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91" w:type="dxa"/>
        <w:tblInd w:w="-318" w:type="dxa"/>
        <w:tblBorders>
          <w:top w:val="single" w:sz="48" w:space="0" w:color="CCFFFF"/>
          <w:left w:val="single" w:sz="48" w:space="0" w:color="CCFFFF"/>
          <w:bottom w:val="single" w:sz="48" w:space="0" w:color="CCFFFF"/>
          <w:right w:val="single" w:sz="48" w:space="0" w:color="CCFFFF"/>
          <w:insideH w:val="none" w:sz="0" w:space="0" w:color="auto"/>
          <w:insideV w:val="none" w:sz="0" w:space="0" w:color="auto"/>
        </w:tblBorders>
        <w:tblLook w:val="04A0" w:firstRow="1" w:lastRow="0" w:firstColumn="1" w:lastColumn="0" w:noHBand="0" w:noVBand="1"/>
      </w:tblPr>
      <w:tblGrid>
        <w:gridCol w:w="2269"/>
        <w:gridCol w:w="992"/>
        <w:gridCol w:w="341"/>
        <w:gridCol w:w="3284"/>
        <w:gridCol w:w="1337"/>
        <w:gridCol w:w="2268"/>
      </w:tblGrid>
      <w:tr w:rsidR="0078762A" w:rsidRPr="008F3ADF" w:rsidTr="00AA5968">
        <w:trPr>
          <w:trHeight w:val="2041"/>
        </w:trPr>
        <w:tc>
          <w:tcPr>
            <w:tcW w:w="3261" w:type="dxa"/>
            <w:gridSpan w:val="2"/>
            <w:tcBorders>
              <w:bottom w:val="single" w:sz="48" w:space="0" w:color="CCFFFF"/>
            </w:tcBorders>
            <w:shd w:val="clear" w:color="auto" w:fill="99CCFF"/>
          </w:tcPr>
          <w:p w:rsidR="0078762A" w:rsidRPr="008F3ADF" w:rsidRDefault="00946AB7" w:rsidP="0078762A">
            <w:pPr>
              <w:rPr>
                <w:i/>
              </w:rPr>
            </w:pPr>
            <w:bookmarkStart w:id="0" w:name="_GoBack"/>
            <w:bookmarkEnd w:id="0"/>
            <w:r w:rsidRPr="008F3ADF">
              <w:rPr>
                <w:i/>
                <w:noProof/>
                <w:lang w:eastAsia="en-GB"/>
              </w:rPr>
              <w:drawing>
                <wp:anchor distT="0" distB="0" distL="114300" distR="114300" simplePos="0" relativeHeight="251743232" behindDoc="0" locked="0" layoutInCell="1" allowOverlap="1" wp14:anchorId="40FF9ED5" wp14:editId="297D19C3">
                  <wp:simplePos x="0" y="0"/>
                  <wp:positionH relativeFrom="column">
                    <wp:posOffset>1204314</wp:posOffset>
                  </wp:positionH>
                  <wp:positionV relativeFrom="paragraph">
                    <wp:posOffset>22299</wp:posOffset>
                  </wp:positionV>
                  <wp:extent cx="1041991" cy="1222653"/>
                  <wp:effectExtent l="0" t="0" r="6350" b="0"/>
                  <wp:wrapNone/>
                  <wp:docPr id="15" name="Picture 15" descr="C:\Users\mclaughlint1\AppData\Local\Microsoft\Windows\Temporary Internet Files\Content.Outlook\V22TE3BH\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aughlint1\AppData\Local\Microsoft\Windows\Temporary Internet Files\Content.Outlook\V22TE3BH\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754"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ADF" w:rsidRPr="008F3ADF">
              <w:rPr>
                <w:i/>
                <w:noProof/>
                <w:color w:val="0000FF"/>
                <w:lang w:eastAsia="en-GB"/>
              </w:rPr>
              <w:drawing>
                <wp:anchor distT="0" distB="0" distL="114300" distR="114300" simplePos="0" relativeHeight="251734016" behindDoc="0" locked="0" layoutInCell="1" allowOverlap="1" wp14:anchorId="6D42A542" wp14:editId="30CABF87">
                  <wp:simplePos x="0" y="0"/>
                  <wp:positionH relativeFrom="column">
                    <wp:posOffset>7525</wp:posOffset>
                  </wp:positionH>
                  <wp:positionV relativeFrom="paragraph">
                    <wp:posOffset>20645</wp:posOffset>
                  </wp:positionV>
                  <wp:extent cx="1381205" cy="1224000"/>
                  <wp:effectExtent l="0" t="0" r="0" b="0"/>
                  <wp:wrapNone/>
                  <wp:docPr id="8" name="irc_mi" descr="Image result for pictures of bedford hospit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bedford hospital">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205"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ADF" w:rsidRPr="008F3ADF">
              <w:rPr>
                <w:i/>
                <w:noProof/>
                <w:lang w:eastAsia="en-GB"/>
              </w:rPr>
              <mc:AlternateContent>
                <mc:Choice Requires="wps">
                  <w:drawing>
                    <wp:anchor distT="0" distB="0" distL="114300" distR="114300" simplePos="0" relativeHeight="251658240" behindDoc="0" locked="0" layoutInCell="1" allowOverlap="1" wp14:anchorId="6D225CE8" wp14:editId="5A531954">
                      <wp:simplePos x="0" y="0"/>
                      <wp:positionH relativeFrom="column">
                        <wp:posOffset>1799738</wp:posOffset>
                      </wp:positionH>
                      <wp:positionV relativeFrom="paragraph">
                        <wp:posOffset>-20231</wp:posOffset>
                      </wp:positionV>
                      <wp:extent cx="3540642" cy="1296000"/>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642" cy="1296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968" w:rsidRDefault="008F3ADF" w:rsidP="008F3ADF">
                                  <w:pPr>
                                    <w:shd w:val="clear" w:color="auto" w:fill="FFFFFF" w:themeFill="background1"/>
                                    <w:autoSpaceDE w:val="0"/>
                                    <w:autoSpaceDN w:val="0"/>
                                    <w:adjustRightInd w:val="0"/>
                                    <w:rPr>
                                      <w:rFonts w:ascii="Century Gothic" w:hAnsi="Century Gothic" w:cs="Century Gothic"/>
                                      <w:b/>
                                      <w:bCs/>
                                      <w:color w:val="000000"/>
                                      <w:sz w:val="72"/>
                                      <w:szCs w:val="72"/>
                                    </w:rPr>
                                  </w:pPr>
                                  <w:r>
                                    <w:rPr>
                                      <w:rFonts w:ascii="Century Gothic" w:hAnsi="Century Gothic" w:cs="Century Gothic"/>
                                      <w:b/>
                                      <w:bCs/>
                                      <w:color w:val="000000"/>
                                      <w:sz w:val="72"/>
                                      <w:szCs w:val="72"/>
                                    </w:rPr>
                                    <w:t xml:space="preserve">   </w:t>
                                  </w:r>
                                  <w:r w:rsidR="0068625D" w:rsidRPr="00D5096C">
                                    <w:rPr>
                                      <w:rFonts w:ascii="Century Gothic" w:hAnsi="Century Gothic" w:cs="Century Gothic"/>
                                      <w:b/>
                                      <w:bCs/>
                                      <w:color w:val="000000"/>
                                      <w:sz w:val="72"/>
                                      <w:szCs w:val="72"/>
                                    </w:rPr>
                                    <w:t xml:space="preserve">All About </w:t>
                                  </w:r>
                                </w:p>
                                <w:p w:rsidR="002D62C8" w:rsidRPr="00D5096C" w:rsidRDefault="0068625D" w:rsidP="002D62C8">
                                  <w:pPr>
                                    <w:shd w:val="clear" w:color="auto" w:fill="FFFFFF" w:themeFill="background1"/>
                                    <w:autoSpaceDE w:val="0"/>
                                    <w:autoSpaceDN w:val="0"/>
                                    <w:adjustRightInd w:val="0"/>
                                    <w:jc w:val="center"/>
                                    <w:rPr>
                                      <w:rFonts w:ascii="Century Gothic" w:hAnsi="Century Gothic" w:cs="Century Gothic"/>
                                      <w:b/>
                                      <w:bCs/>
                                      <w:color w:val="000000"/>
                                      <w:sz w:val="72"/>
                                      <w:szCs w:val="72"/>
                                    </w:rPr>
                                  </w:pPr>
                                  <w:r w:rsidRPr="00D5096C">
                                    <w:rPr>
                                      <w:rFonts w:ascii="Century Gothic" w:hAnsi="Century Gothic" w:cs="Century Gothic"/>
                                      <w:b/>
                                      <w:bCs/>
                                      <w:color w:val="000000"/>
                                      <w:sz w:val="72"/>
                                      <w:szCs w:val="72"/>
                                    </w:rPr>
                                    <w:t>Me</w:t>
                                  </w:r>
                                </w:p>
                              </w:txbxContent>
                            </wps:txbx>
                            <wps:bodyPr rot="0" vert="horz" wrap="square" lIns="81371" tIns="40686" rIns="81371" bIns="4068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left:0;text-align:left;margin-left:141.7pt;margin-top:-1.6pt;width:278.8pt;height:10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eNuAIAALUFAAAOAAAAZHJzL2Uyb0RvYy54bWysVNtu1DAQfUfiHyy/p7k0m02iZqs22SCk&#10;AhWFD/AmzsYisYPt3WxB/DtjZ6/tCwJeLNsznjkz53hubnd9h7ZUKiZ4hv0rDyPKK1Ezvs7w1y+l&#10;E2OkNOE16QSnGX6mCt8u3r65GYeUBqIVXU0lgiBcpeOQ4VbrIXVdVbW0J+pKDJSDsRGyJxqOcu3W&#10;kowQve/cwPMidxSyHqSoqFJwW0xGvLDxm4ZW+lPTKKpRl2HApu0q7boyq7u4IelakqFl1R4G+QsU&#10;PWEckh5DFUQTtJHsVaieVVIo0eirSvSuaBpWUVsDVON7L6p5aslAbS3QHDUc26T+X9jq4/ZRIlZn&#10;OAh8jDjpgaTP0DbC1x1F5hJaNA4qBc+n4VGaItXwIKpvCnGRt+BH76QUY0tJDcCsv3vxwBwUPEWr&#10;8YOoIT7ZaGG7tWtkbwJCH9DOkvJ8JIXuNKrg8noWelEYYFSBzQ+SyPMsbS5JD88HqfQ7KnpkNhmW&#10;AN+GJ9sHpQE+uB5cTDYuStZ1lvmOX1yA43QDyeGpsRkYlsifiZcs42UcOmEQLZ3QKwrnrsxDJyr9&#10;+ay4LvK88H+ZvH6YtqyuKTdpDqLywz8jbS/vSQ5HWSnRsdqEM5CUXK/yTqItMaL28jxJDEkA/szN&#10;vYRhzVDLi5L8IPTug8Qpo3juhGU4c5K5Fzuen9xDo8MkLMrLkh4Yp/9eEhoznMyCmWXpDPSr2oDr&#10;A9kXbj3TMDY61mc4Nj77j2w0uOS1pVYT1k37s1YY+KdWQMcORFvFGpFOYte71Q6iGOWuRP0M2pUC&#10;lAUTBGYdbFohf2A0wtzIsPq+IZJi1L3noP/Yv57DR9L2AMqNI4zkuWV1biG8glAZ1hhN21xPw2kz&#10;SLZuIZNve8TFHfyZhlk1n1BBKeYAs8EWtZ9jZvicn63XadoufgMAAP//AwBQSwMEFAAGAAgAAAAh&#10;APKV6jHgAAAACgEAAA8AAABkcnMvZG93bnJldi54bWxMj0FLw0AQhe+C/2EZwVu727RojNkUEZQe&#10;KtRWqMdNdkyC2dmY3Tbx3zue9Di8jzffy9eT68QZh9B60rCYKxBIlbct1RreDk+zFESIhqzpPKGG&#10;bwywLi4vcpNZP9IrnvexFlxCITMamhj7TMpQNehMmPseibMPPzgT+RxqaQczcrnrZKLUjXSmJf7Q&#10;mB4fG6w+9yenYSz74+HrZaDd87vfHKPaus3tVuvrq+nhHkTEKf7B8KvP6lCwU+lPZIPoNCTpcsWo&#10;htkyAcFAulrwuJITpe5AFrn8P6H4AQAA//8DAFBLAQItABQABgAIAAAAIQC2gziS/gAAAOEBAAAT&#10;AAAAAAAAAAAAAAAAAAAAAABbQ29udGVudF9UeXBlc10ueG1sUEsBAi0AFAAGAAgAAAAhADj9If/W&#10;AAAAlAEAAAsAAAAAAAAAAAAAAAAALwEAAF9yZWxzLy5yZWxzUEsBAi0AFAAGAAgAAAAhAHLGR424&#10;AgAAtQUAAA4AAAAAAAAAAAAAAAAALgIAAGRycy9lMm9Eb2MueG1sUEsBAi0AFAAGAAgAAAAhAPKV&#10;6jHgAAAACgEAAA8AAAAAAAAAAAAAAAAAEgUAAGRycy9kb3ducmV2LnhtbFBLBQYAAAAABAAEAPMA&#10;AAAfBgAAAAA=&#10;" filled="f" fillcolor="#0c9" stroked="f">
                      <v:textbox inset="2.26031mm,1.1302mm,2.26031mm,1.1302mm">
                        <w:txbxContent>
                          <w:p w:rsidR="00AA5968" w:rsidRDefault="008F3ADF" w:rsidP="008F3ADF">
                            <w:pPr>
                              <w:shd w:val="clear" w:color="auto" w:fill="FFFFFF" w:themeFill="background1"/>
                              <w:autoSpaceDE w:val="0"/>
                              <w:autoSpaceDN w:val="0"/>
                              <w:adjustRightInd w:val="0"/>
                              <w:rPr>
                                <w:rFonts w:ascii="Century Gothic" w:hAnsi="Century Gothic" w:cs="Century Gothic"/>
                                <w:b/>
                                <w:bCs/>
                                <w:color w:val="000000"/>
                                <w:sz w:val="72"/>
                                <w:szCs w:val="72"/>
                              </w:rPr>
                            </w:pPr>
                            <w:r>
                              <w:rPr>
                                <w:rFonts w:ascii="Century Gothic" w:hAnsi="Century Gothic" w:cs="Century Gothic"/>
                                <w:b/>
                                <w:bCs/>
                                <w:color w:val="000000"/>
                                <w:sz w:val="72"/>
                                <w:szCs w:val="72"/>
                              </w:rPr>
                              <w:t xml:space="preserve">   </w:t>
                            </w:r>
                            <w:r w:rsidR="0068625D" w:rsidRPr="00D5096C">
                              <w:rPr>
                                <w:rFonts w:ascii="Century Gothic" w:hAnsi="Century Gothic" w:cs="Century Gothic"/>
                                <w:b/>
                                <w:bCs/>
                                <w:color w:val="000000"/>
                                <w:sz w:val="72"/>
                                <w:szCs w:val="72"/>
                              </w:rPr>
                              <w:t xml:space="preserve">All About </w:t>
                            </w:r>
                          </w:p>
                          <w:p w:rsidR="002D62C8" w:rsidRPr="00D5096C" w:rsidRDefault="0068625D" w:rsidP="002D62C8">
                            <w:pPr>
                              <w:shd w:val="clear" w:color="auto" w:fill="FFFFFF" w:themeFill="background1"/>
                              <w:autoSpaceDE w:val="0"/>
                              <w:autoSpaceDN w:val="0"/>
                              <w:adjustRightInd w:val="0"/>
                              <w:jc w:val="center"/>
                              <w:rPr>
                                <w:rFonts w:ascii="Century Gothic" w:hAnsi="Century Gothic" w:cs="Century Gothic"/>
                                <w:b/>
                                <w:bCs/>
                                <w:color w:val="000000"/>
                                <w:sz w:val="72"/>
                                <w:szCs w:val="72"/>
                              </w:rPr>
                            </w:pPr>
                            <w:r w:rsidRPr="00D5096C">
                              <w:rPr>
                                <w:rFonts w:ascii="Century Gothic" w:hAnsi="Century Gothic" w:cs="Century Gothic"/>
                                <w:b/>
                                <w:bCs/>
                                <w:color w:val="000000"/>
                                <w:sz w:val="72"/>
                                <w:szCs w:val="72"/>
                              </w:rPr>
                              <w:t>Me</w:t>
                            </w:r>
                          </w:p>
                        </w:txbxContent>
                      </v:textbox>
                    </v:rect>
                  </w:pict>
                </mc:Fallback>
              </mc:AlternateContent>
            </w:r>
          </w:p>
        </w:tc>
        <w:tc>
          <w:tcPr>
            <w:tcW w:w="7230" w:type="dxa"/>
            <w:gridSpan w:val="4"/>
            <w:tcBorders>
              <w:bottom w:val="single" w:sz="48" w:space="0" w:color="CCFFFF"/>
            </w:tcBorders>
            <w:shd w:val="clear" w:color="auto" w:fill="99CCFF"/>
          </w:tcPr>
          <w:p w:rsidR="0078762A" w:rsidRPr="008F3ADF" w:rsidRDefault="008F3ADF" w:rsidP="0078762A">
            <w:pPr>
              <w:rPr>
                <w:i/>
              </w:rPr>
            </w:pPr>
            <w:r w:rsidRPr="008F3ADF">
              <w:rPr>
                <w:i/>
                <w:noProof/>
                <w:lang w:eastAsia="en-GB"/>
              </w:rPr>
              <w:drawing>
                <wp:anchor distT="0" distB="0" distL="114300" distR="114300" simplePos="0" relativeHeight="251749376" behindDoc="0" locked="0" layoutInCell="1" allowOverlap="1" wp14:anchorId="5DBC413D" wp14:editId="1A1FAF62">
                  <wp:simplePos x="0" y="0"/>
                  <wp:positionH relativeFrom="column">
                    <wp:posOffset>2174491</wp:posOffset>
                  </wp:positionH>
                  <wp:positionV relativeFrom="paragraph">
                    <wp:posOffset>32931</wp:posOffset>
                  </wp:positionV>
                  <wp:extent cx="1185787" cy="12440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2817" b="94366" l="10000" r="90000"/>
                                    </a14:imgEffect>
                                    <a14:imgEffect>
                                      <a14:sharpenSoften amount="79000"/>
                                    </a14:imgEffect>
                                    <a14:imgEffect>
                                      <a14:colorTemperature colorTemp="6750"/>
                                    </a14:imgEffect>
                                    <a14:imgEffect>
                                      <a14:saturation sat="135000"/>
                                    </a14:imgEffect>
                                    <a14:imgEffect>
                                      <a14:brightnessContrast bright="-2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1185787" cy="1244010"/>
                          </a:xfrm>
                          <a:prstGeom prst="rect">
                            <a:avLst/>
                          </a:prstGeom>
                          <a:noFill/>
                          <a:ln>
                            <a:noFill/>
                          </a:ln>
                          <a:effectLst>
                            <a:outerShdw dist="508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AA5968" w:rsidRPr="008F3ADF">
              <w:rPr>
                <w:i/>
                <w:noProof/>
                <w:lang w:eastAsia="en-GB"/>
              </w:rPr>
              <w:drawing>
                <wp:anchor distT="0" distB="0" distL="114300" distR="114300" simplePos="0" relativeHeight="251745280" behindDoc="0" locked="0" layoutInCell="1" allowOverlap="1" wp14:anchorId="4C97FD7F" wp14:editId="7DE4C221">
                  <wp:simplePos x="0" y="0"/>
                  <wp:positionH relativeFrom="column">
                    <wp:posOffset>3208655</wp:posOffset>
                  </wp:positionH>
                  <wp:positionV relativeFrom="paragraph">
                    <wp:posOffset>20320</wp:posOffset>
                  </wp:positionV>
                  <wp:extent cx="1238250" cy="1218565"/>
                  <wp:effectExtent l="0" t="0" r="0" b="635"/>
                  <wp:wrapNone/>
                  <wp:docPr id="16" name="Picture 16" descr="C:\Users\mclaughlint1\AppData\Local\Microsoft\Windows\Temporary Internet Files\Content.Word\WP_201804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aughlint1\AppData\Local\Microsoft\Windows\Temporary Internet Files\Content.Word\WP_20180404_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62C8" w:rsidRPr="008F3ADF" w:rsidTr="00AA5968">
        <w:tblPrEx>
          <w:tblBorders>
            <w:top w:val="none" w:sz="0" w:space="0" w:color="auto"/>
            <w:bottom w:val="none" w:sz="0" w:space="0" w:color="auto"/>
            <w:insideH w:val="single" w:sz="48" w:space="0" w:color="CCFFFF"/>
            <w:insideV w:val="single" w:sz="48" w:space="0" w:color="CCFFFF"/>
          </w:tblBorders>
        </w:tblPrEx>
        <w:trPr>
          <w:trHeight w:val="850"/>
        </w:trPr>
        <w:tc>
          <w:tcPr>
            <w:tcW w:w="10491" w:type="dxa"/>
            <w:gridSpan w:val="6"/>
            <w:tcBorders>
              <w:top w:val="single" w:sz="48" w:space="0" w:color="CCFFFF"/>
              <w:bottom w:val="nil"/>
            </w:tcBorders>
            <w:vAlign w:val="center"/>
          </w:tcPr>
          <w:p w:rsidR="002D62C8" w:rsidRPr="008F3ADF" w:rsidRDefault="002D62C8" w:rsidP="002D62C8">
            <w:pPr>
              <w:jc w:val="center"/>
              <w:rPr>
                <w:i/>
                <w:sz w:val="40"/>
                <w:szCs w:val="40"/>
              </w:rPr>
            </w:pPr>
            <w:r w:rsidRPr="008F3ADF">
              <w:rPr>
                <w:rFonts w:ascii="Century Gothic" w:hAnsi="Century Gothic" w:cs="Century Gothic"/>
                <w:b/>
                <w:bCs/>
                <w:i/>
                <w:color w:val="000000"/>
                <w:sz w:val="40"/>
                <w:szCs w:val="40"/>
              </w:rPr>
              <w:t>My name is;</w:t>
            </w:r>
            <w:r w:rsidR="00AA5968" w:rsidRPr="008F3ADF">
              <w:rPr>
                <w:i/>
                <w:noProof/>
                <w:lang w:eastAsia="en-GB"/>
              </w:rPr>
              <w:t xml:space="preserve"> </w:t>
            </w:r>
          </w:p>
        </w:tc>
      </w:tr>
      <w:tr w:rsidR="00DA5B09" w:rsidRPr="008F3ADF" w:rsidTr="00AA5968">
        <w:tblPrEx>
          <w:tblBorders>
            <w:insideH w:val="single" w:sz="48" w:space="0" w:color="CCFFFF"/>
            <w:insideV w:val="single" w:sz="48" w:space="0" w:color="CCFFFF"/>
          </w:tblBorders>
        </w:tblPrEx>
        <w:trPr>
          <w:trHeight w:val="850"/>
        </w:trPr>
        <w:tc>
          <w:tcPr>
            <w:tcW w:w="2269" w:type="dxa"/>
            <w:tcBorders>
              <w:top w:val="nil"/>
              <w:bottom w:val="nil"/>
              <w:right w:val="single" w:sz="4" w:space="0" w:color="auto"/>
            </w:tcBorders>
            <w:vAlign w:val="center"/>
          </w:tcPr>
          <w:p w:rsidR="00DA5B09" w:rsidRPr="008F3ADF" w:rsidRDefault="00DA5B09" w:rsidP="00BD5A9F">
            <w:pPr>
              <w:jc w:val="center"/>
              <w:rPr>
                <w:i/>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DA5B09" w:rsidRPr="008F3ADF" w:rsidRDefault="00DA5B09" w:rsidP="00BD5A9F">
            <w:pPr>
              <w:jc w:val="center"/>
              <w:rPr>
                <w:i/>
              </w:rPr>
            </w:pPr>
          </w:p>
        </w:tc>
        <w:tc>
          <w:tcPr>
            <w:tcW w:w="2268" w:type="dxa"/>
            <w:tcBorders>
              <w:top w:val="nil"/>
              <w:left w:val="single" w:sz="4" w:space="0" w:color="auto"/>
              <w:bottom w:val="nil"/>
            </w:tcBorders>
            <w:vAlign w:val="center"/>
          </w:tcPr>
          <w:p w:rsidR="00DA5B09" w:rsidRPr="008F3ADF" w:rsidRDefault="00DA5B09" w:rsidP="00BD5A9F">
            <w:pPr>
              <w:jc w:val="center"/>
              <w:rPr>
                <w:i/>
              </w:rPr>
            </w:pPr>
          </w:p>
        </w:tc>
      </w:tr>
      <w:tr w:rsidR="00DA5B09" w:rsidRPr="008F3ADF" w:rsidTr="00AA5968">
        <w:tblPrEx>
          <w:tblBorders>
            <w:top w:val="none" w:sz="0" w:space="0" w:color="auto"/>
            <w:bottom w:val="none" w:sz="0" w:space="0" w:color="auto"/>
            <w:insideH w:val="single" w:sz="48" w:space="0" w:color="CCFFFF"/>
            <w:insideV w:val="single" w:sz="48" w:space="0" w:color="CCFFFF"/>
          </w:tblBorders>
        </w:tblPrEx>
        <w:trPr>
          <w:trHeight w:val="850"/>
        </w:trPr>
        <w:tc>
          <w:tcPr>
            <w:tcW w:w="10491" w:type="dxa"/>
            <w:gridSpan w:val="6"/>
            <w:tcBorders>
              <w:top w:val="nil"/>
              <w:bottom w:val="nil"/>
            </w:tcBorders>
            <w:vAlign w:val="center"/>
          </w:tcPr>
          <w:p w:rsidR="00DA5B09" w:rsidRPr="008F3ADF" w:rsidRDefault="00DA5B09" w:rsidP="00DA5B09">
            <w:pPr>
              <w:jc w:val="center"/>
              <w:rPr>
                <w:rFonts w:ascii="Century Gothic" w:hAnsi="Century Gothic"/>
                <w:b/>
                <w:i/>
                <w:sz w:val="40"/>
                <w:szCs w:val="40"/>
              </w:rPr>
            </w:pPr>
            <w:r w:rsidRPr="008F3ADF">
              <w:rPr>
                <w:rFonts w:ascii="Century Gothic" w:hAnsi="Century Gothic"/>
                <w:b/>
                <w:i/>
                <w:sz w:val="40"/>
                <w:szCs w:val="40"/>
              </w:rPr>
              <w:t>I like to be called;</w:t>
            </w:r>
          </w:p>
        </w:tc>
      </w:tr>
      <w:tr w:rsidR="00DA5B09" w:rsidRPr="008F3ADF" w:rsidTr="00AA5968">
        <w:tblPrEx>
          <w:tblBorders>
            <w:insideH w:val="single" w:sz="48" w:space="0" w:color="CCFFFF"/>
            <w:insideV w:val="single" w:sz="48" w:space="0" w:color="CCFFFF"/>
          </w:tblBorders>
        </w:tblPrEx>
        <w:trPr>
          <w:trHeight w:val="850"/>
        </w:trPr>
        <w:tc>
          <w:tcPr>
            <w:tcW w:w="2269" w:type="dxa"/>
            <w:tcBorders>
              <w:top w:val="nil"/>
              <w:bottom w:val="nil"/>
              <w:right w:val="single" w:sz="4" w:space="0" w:color="auto"/>
            </w:tcBorders>
            <w:vAlign w:val="center"/>
          </w:tcPr>
          <w:p w:rsidR="00DA5B09" w:rsidRPr="008F3ADF" w:rsidRDefault="00DA5B09" w:rsidP="00BD5A9F">
            <w:pPr>
              <w:jc w:val="center"/>
              <w:rPr>
                <w:i/>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DA5B09" w:rsidRPr="008F3ADF" w:rsidRDefault="00DA5B09" w:rsidP="00BD5A9F">
            <w:pPr>
              <w:jc w:val="center"/>
              <w:rPr>
                <w:i/>
              </w:rPr>
            </w:pPr>
          </w:p>
        </w:tc>
        <w:tc>
          <w:tcPr>
            <w:tcW w:w="2268" w:type="dxa"/>
            <w:tcBorders>
              <w:top w:val="nil"/>
              <w:left w:val="single" w:sz="4" w:space="0" w:color="auto"/>
              <w:bottom w:val="nil"/>
            </w:tcBorders>
            <w:vAlign w:val="center"/>
          </w:tcPr>
          <w:p w:rsidR="00DA5B09" w:rsidRPr="008F3ADF" w:rsidRDefault="00DA5B09" w:rsidP="00BD5A9F">
            <w:pPr>
              <w:jc w:val="center"/>
              <w:rPr>
                <w:i/>
              </w:rPr>
            </w:pPr>
          </w:p>
        </w:tc>
      </w:tr>
      <w:tr w:rsidR="00DA5B09" w:rsidRPr="008F3ADF" w:rsidTr="00AA5968">
        <w:tblPrEx>
          <w:tblBorders>
            <w:top w:val="none" w:sz="0" w:space="0" w:color="auto"/>
            <w:bottom w:val="none" w:sz="0" w:space="0" w:color="auto"/>
            <w:insideH w:val="single" w:sz="48" w:space="0" w:color="CCFFFF"/>
            <w:insideV w:val="single" w:sz="48" w:space="0" w:color="CCFFFF"/>
          </w:tblBorders>
        </w:tblPrEx>
        <w:trPr>
          <w:trHeight w:val="850"/>
        </w:trPr>
        <w:tc>
          <w:tcPr>
            <w:tcW w:w="10491" w:type="dxa"/>
            <w:gridSpan w:val="6"/>
            <w:tcBorders>
              <w:top w:val="nil"/>
              <w:bottom w:val="nil"/>
            </w:tcBorders>
            <w:vAlign w:val="center"/>
          </w:tcPr>
          <w:p w:rsidR="00DA5B09" w:rsidRPr="008F3ADF" w:rsidRDefault="00DA5B09" w:rsidP="00DA5B09">
            <w:pPr>
              <w:jc w:val="center"/>
              <w:rPr>
                <w:rFonts w:ascii="Century Gothic" w:hAnsi="Century Gothic"/>
                <w:b/>
                <w:i/>
                <w:sz w:val="40"/>
                <w:szCs w:val="40"/>
              </w:rPr>
            </w:pPr>
            <w:r w:rsidRPr="008F3ADF">
              <w:rPr>
                <w:rFonts w:ascii="Century Gothic" w:hAnsi="Century Gothic"/>
                <w:b/>
                <w:i/>
                <w:sz w:val="40"/>
                <w:szCs w:val="40"/>
              </w:rPr>
              <w:t>My NHS Number is;</w:t>
            </w:r>
          </w:p>
        </w:tc>
      </w:tr>
      <w:tr w:rsidR="00817115" w:rsidRPr="008F3ADF" w:rsidTr="00AA5968">
        <w:tblPrEx>
          <w:tblBorders>
            <w:insideH w:val="single" w:sz="48" w:space="0" w:color="CCFFFF"/>
            <w:insideV w:val="single" w:sz="48" w:space="0" w:color="CCFFFF"/>
          </w:tblBorders>
        </w:tblPrEx>
        <w:trPr>
          <w:trHeight w:val="850"/>
        </w:trPr>
        <w:tc>
          <w:tcPr>
            <w:tcW w:w="2269" w:type="dxa"/>
            <w:tcBorders>
              <w:top w:val="nil"/>
              <w:bottom w:val="nil"/>
              <w:right w:val="single" w:sz="4" w:space="0" w:color="auto"/>
            </w:tcBorders>
            <w:vAlign w:val="center"/>
          </w:tcPr>
          <w:p w:rsidR="00817115" w:rsidRPr="008F3ADF" w:rsidRDefault="00817115" w:rsidP="00BD5A9F">
            <w:pPr>
              <w:jc w:val="center"/>
              <w:rPr>
                <w:i/>
              </w:rPr>
            </w:pP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817115" w:rsidRPr="008F3ADF" w:rsidRDefault="00817115" w:rsidP="00BD5A9F">
            <w:pPr>
              <w:jc w:val="center"/>
              <w:rPr>
                <w:i/>
              </w:rPr>
            </w:pPr>
          </w:p>
        </w:tc>
        <w:tc>
          <w:tcPr>
            <w:tcW w:w="2268" w:type="dxa"/>
            <w:tcBorders>
              <w:top w:val="nil"/>
              <w:left w:val="single" w:sz="4" w:space="0" w:color="auto"/>
              <w:bottom w:val="nil"/>
            </w:tcBorders>
            <w:vAlign w:val="center"/>
          </w:tcPr>
          <w:p w:rsidR="00817115" w:rsidRPr="008F3ADF" w:rsidRDefault="00817115" w:rsidP="00BD5A9F">
            <w:pPr>
              <w:jc w:val="center"/>
              <w:rPr>
                <w:i/>
              </w:rPr>
            </w:pPr>
          </w:p>
        </w:tc>
      </w:tr>
      <w:tr w:rsidR="00817115" w:rsidRPr="008F3ADF" w:rsidTr="00AA5968">
        <w:tblPrEx>
          <w:tblBorders>
            <w:top w:val="none" w:sz="0" w:space="0" w:color="auto"/>
            <w:bottom w:val="none" w:sz="0" w:space="0" w:color="auto"/>
            <w:insideH w:val="single" w:sz="4" w:space="0" w:color="auto"/>
            <w:insideV w:val="single" w:sz="4" w:space="0" w:color="auto"/>
          </w:tblBorders>
        </w:tblPrEx>
        <w:trPr>
          <w:trHeight w:val="1361"/>
        </w:trPr>
        <w:tc>
          <w:tcPr>
            <w:tcW w:w="10491" w:type="dxa"/>
            <w:gridSpan w:val="6"/>
            <w:tcBorders>
              <w:top w:val="nil"/>
              <w:bottom w:val="nil"/>
            </w:tcBorders>
            <w:shd w:val="clear" w:color="auto" w:fill="99CCFF"/>
            <w:vAlign w:val="center"/>
          </w:tcPr>
          <w:p w:rsidR="00B177BC" w:rsidRPr="008F3ADF" w:rsidRDefault="00817115" w:rsidP="00B177BC">
            <w:pPr>
              <w:jc w:val="center"/>
              <w:rPr>
                <w:rFonts w:ascii="Century Gothic" w:hAnsi="Century Gothic"/>
                <w:b/>
                <w:i/>
                <w:sz w:val="48"/>
                <w:szCs w:val="48"/>
              </w:rPr>
            </w:pPr>
            <w:r w:rsidRPr="008F3ADF">
              <w:rPr>
                <w:rFonts w:ascii="Century Gothic" w:hAnsi="Century Gothic"/>
                <w:b/>
                <w:i/>
                <w:sz w:val="48"/>
                <w:szCs w:val="48"/>
              </w:rPr>
              <w:t>Please read,</w:t>
            </w:r>
          </w:p>
          <w:p w:rsidR="00817115" w:rsidRPr="008F3ADF" w:rsidRDefault="00817115" w:rsidP="00B177BC">
            <w:pPr>
              <w:jc w:val="center"/>
              <w:rPr>
                <w:rFonts w:ascii="Century Gothic" w:hAnsi="Century Gothic"/>
                <w:b/>
                <w:i/>
                <w:sz w:val="48"/>
                <w:szCs w:val="48"/>
              </w:rPr>
            </w:pPr>
            <w:r w:rsidRPr="008F3ADF">
              <w:rPr>
                <w:rFonts w:ascii="Century Gothic" w:hAnsi="Century Gothic"/>
                <w:b/>
                <w:i/>
                <w:sz w:val="48"/>
                <w:szCs w:val="48"/>
              </w:rPr>
              <w:t>important information about me.</w:t>
            </w:r>
          </w:p>
        </w:tc>
      </w:tr>
      <w:tr w:rsidR="00817115" w:rsidRPr="008F3ADF" w:rsidTr="00AA5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10491" w:type="dxa"/>
            <w:gridSpan w:val="6"/>
            <w:tcBorders>
              <w:top w:val="nil"/>
              <w:left w:val="single" w:sz="48" w:space="0" w:color="CCFFFF"/>
              <w:bottom w:val="nil"/>
              <w:right w:val="single" w:sz="48" w:space="0" w:color="CCFFFF"/>
            </w:tcBorders>
            <w:shd w:val="clear" w:color="auto" w:fill="FFFF00"/>
            <w:vAlign w:val="center"/>
          </w:tcPr>
          <w:p w:rsidR="00817115" w:rsidRPr="008F3ADF" w:rsidRDefault="00817115" w:rsidP="00817115">
            <w:pPr>
              <w:jc w:val="left"/>
              <w:rPr>
                <w:rFonts w:ascii="Century Gothic" w:hAnsi="Century Gothic"/>
                <w:b/>
                <w:i/>
                <w:sz w:val="48"/>
                <w:szCs w:val="48"/>
              </w:rPr>
            </w:pPr>
            <w:r w:rsidRPr="008F3ADF">
              <w:rPr>
                <w:rFonts w:ascii="Century Gothic" w:hAnsi="Century Gothic"/>
                <w:b/>
                <w:i/>
                <w:sz w:val="48"/>
                <w:szCs w:val="48"/>
              </w:rPr>
              <w:t xml:space="preserve">It needs to be at the end of my bed.  A copy should also be put in my notes. </w:t>
            </w:r>
          </w:p>
        </w:tc>
      </w:tr>
      <w:tr w:rsidR="004F4CD0" w:rsidRPr="008F3ADF" w:rsidTr="00AA5968">
        <w:tblPrEx>
          <w:tblBorders>
            <w:top w:val="none" w:sz="0" w:space="0" w:color="auto"/>
            <w:bottom w:val="none" w:sz="0" w:space="0" w:color="auto"/>
            <w:insideH w:val="single" w:sz="4" w:space="0" w:color="auto"/>
            <w:insideV w:val="single" w:sz="4" w:space="0" w:color="auto"/>
          </w:tblBorders>
        </w:tblPrEx>
        <w:trPr>
          <w:trHeight w:val="567"/>
        </w:trPr>
        <w:tc>
          <w:tcPr>
            <w:tcW w:w="10491" w:type="dxa"/>
            <w:gridSpan w:val="6"/>
            <w:tcBorders>
              <w:top w:val="nil"/>
              <w:bottom w:val="nil"/>
            </w:tcBorders>
          </w:tcPr>
          <w:p w:rsidR="004F4CD0" w:rsidRPr="008F3ADF" w:rsidRDefault="004F4CD0" w:rsidP="004F4CD0">
            <w:pPr>
              <w:jc w:val="center"/>
              <w:rPr>
                <w:rFonts w:ascii="Century Gothic" w:hAnsi="Century Gothic"/>
                <w:i/>
                <w:sz w:val="32"/>
                <w:szCs w:val="32"/>
              </w:rPr>
            </w:pPr>
            <w:r w:rsidRPr="008F3ADF">
              <w:rPr>
                <w:rFonts w:ascii="Century Gothic" w:hAnsi="Century Gothic"/>
                <w:i/>
                <w:sz w:val="32"/>
                <w:szCs w:val="32"/>
              </w:rPr>
              <w:t>If I need support before or during my stay in hospital the liaison nurses may be able to help. Contact them on:</w:t>
            </w:r>
          </w:p>
          <w:p w:rsidR="004F4CD0" w:rsidRPr="008F3ADF" w:rsidRDefault="00402648" w:rsidP="004F4CD0">
            <w:pPr>
              <w:jc w:val="center"/>
              <w:rPr>
                <w:rFonts w:ascii="Century Gothic" w:hAnsi="Century Gothic"/>
                <w:b/>
                <w:i/>
                <w:sz w:val="32"/>
                <w:szCs w:val="32"/>
              </w:rPr>
            </w:pPr>
            <w:r w:rsidRPr="008F3ADF">
              <w:rPr>
                <w:rFonts w:ascii="Century Gothic" w:hAnsi="Century Gothic"/>
                <w:b/>
                <w:i/>
                <w:sz w:val="32"/>
                <w:szCs w:val="32"/>
              </w:rPr>
              <w:t xml:space="preserve">07768132244  East London Foundation </w:t>
            </w:r>
            <w:r w:rsidR="00E96E13" w:rsidRPr="008F3ADF">
              <w:rPr>
                <w:rFonts w:ascii="Century Gothic" w:hAnsi="Century Gothic"/>
                <w:b/>
                <w:i/>
                <w:sz w:val="32"/>
                <w:szCs w:val="32"/>
              </w:rPr>
              <w:t>NHS Trust</w:t>
            </w:r>
          </w:p>
          <w:p w:rsidR="004F4CD0" w:rsidRPr="008F3ADF" w:rsidRDefault="00402648" w:rsidP="00402648">
            <w:pPr>
              <w:jc w:val="center"/>
              <w:rPr>
                <w:rFonts w:ascii="Century Gothic" w:hAnsi="Century Gothic"/>
                <w:b/>
                <w:i/>
                <w:sz w:val="32"/>
                <w:szCs w:val="32"/>
              </w:rPr>
            </w:pPr>
            <w:r w:rsidRPr="008F3ADF">
              <w:rPr>
                <w:rFonts w:ascii="Century Gothic" w:hAnsi="Century Gothic"/>
                <w:b/>
                <w:i/>
                <w:sz w:val="32"/>
                <w:szCs w:val="32"/>
              </w:rPr>
              <w:t xml:space="preserve">07854356498 East London Foundation </w:t>
            </w:r>
            <w:r w:rsidR="00975B5A" w:rsidRPr="008F3ADF">
              <w:rPr>
                <w:rFonts w:ascii="Century Gothic" w:hAnsi="Century Gothic"/>
                <w:b/>
                <w:i/>
                <w:sz w:val="32"/>
                <w:szCs w:val="32"/>
              </w:rPr>
              <w:t xml:space="preserve">NHS </w:t>
            </w:r>
            <w:r w:rsidR="00F625DB" w:rsidRPr="008F3ADF">
              <w:rPr>
                <w:rFonts w:ascii="Century Gothic" w:hAnsi="Century Gothic"/>
                <w:b/>
                <w:i/>
                <w:sz w:val="32"/>
                <w:szCs w:val="32"/>
              </w:rPr>
              <w:t>Trust</w:t>
            </w:r>
          </w:p>
          <w:p w:rsidR="00F625DB" w:rsidRPr="008F3ADF" w:rsidRDefault="00F625DB" w:rsidP="00F625DB">
            <w:pPr>
              <w:jc w:val="center"/>
              <w:rPr>
                <w:rFonts w:ascii="Century Gothic" w:hAnsi="Century Gothic"/>
                <w:b/>
                <w:i/>
                <w:sz w:val="16"/>
                <w:szCs w:val="16"/>
              </w:rPr>
            </w:pPr>
          </w:p>
          <w:p w:rsidR="004F4CD0" w:rsidRPr="008F3ADF" w:rsidRDefault="004F4CD0" w:rsidP="004F4CD0">
            <w:pPr>
              <w:jc w:val="center"/>
              <w:rPr>
                <w:rFonts w:ascii="Century Gothic" w:hAnsi="Century Gothic"/>
                <w:i/>
                <w:sz w:val="32"/>
                <w:szCs w:val="32"/>
              </w:rPr>
            </w:pPr>
            <w:r w:rsidRPr="008F3ADF">
              <w:rPr>
                <w:rFonts w:ascii="Century Gothic" w:hAnsi="Century Gothic"/>
                <w:i/>
                <w:sz w:val="32"/>
                <w:szCs w:val="32"/>
              </w:rPr>
              <w:t xml:space="preserve">If I need support after I leave hospital the </w:t>
            </w:r>
            <w:r w:rsidRPr="008F3ADF">
              <w:rPr>
                <w:rFonts w:ascii="Century Gothic" w:hAnsi="Century Gothic"/>
                <w:b/>
                <w:i/>
                <w:sz w:val="32"/>
                <w:szCs w:val="32"/>
              </w:rPr>
              <w:t xml:space="preserve">Community </w:t>
            </w:r>
            <w:r w:rsidR="00B609C7" w:rsidRPr="008F3ADF">
              <w:rPr>
                <w:rFonts w:ascii="Century Gothic" w:hAnsi="Century Gothic"/>
                <w:b/>
                <w:i/>
                <w:sz w:val="32"/>
                <w:szCs w:val="32"/>
              </w:rPr>
              <w:t xml:space="preserve">Health Facilitation Service </w:t>
            </w:r>
            <w:r w:rsidRPr="008F3ADF">
              <w:rPr>
                <w:rFonts w:ascii="Century Gothic" w:hAnsi="Century Gothic"/>
                <w:b/>
                <w:i/>
                <w:sz w:val="32"/>
                <w:szCs w:val="32"/>
              </w:rPr>
              <w:t xml:space="preserve"> </w:t>
            </w:r>
            <w:r w:rsidRPr="008F3ADF">
              <w:rPr>
                <w:rFonts w:ascii="Century Gothic" w:hAnsi="Century Gothic"/>
                <w:i/>
                <w:sz w:val="32"/>
                <w:szCs w:val="32"/>
              </w:rPr>
              <w:t>may be able to help.</w:t>
            </w:r>
          </w:p>
          <w:p w:rsidR="00D53B0B" w:rsidRPr="008F3ADF" w:rsidRDefault="004F4CD0" w:rsidP="00F625DB">
            <w:pPr>
              <w:jc w:val="left"/>
              <w:rPr>
                <w:rFonts w:ascii="Century Gothic" w:hAnsi="Century Gothic"/>
                <w:i/>
                <w:sz w:val="32"/>
                <w:szCs w:val="32"/>
              </w:rPr>
            </w:pPr>
            <w:r w:rsidRPr="008F3ADF">
              <w:rPr>
                <w:rFonts w:ascii="Century Gothic" w:hAnsi="Century Gothic"/>
                <w:i/>
                <w:sz w:val="32"/>
                <w:szCs w:val="32"/>
              </w:rPr>
              <w:t xml:space="preserve">Contact them on: </w:t>
            </w:r>
          </w:p>
          <w:p w:rsidR="004F4CD0" w:rsidRPr="008F3ADF" w:rsidRDefault="00D53B0B" w:rsidP="00F625DB">
            <w:pPr>
              <w:jc w:val="left"/>
              <w:rPr>
                <w:rFonts w:ascii="Century Gothic" w:hAnsi="Century Gothic"/>
                <w:b/>
                <w:i/>
                <w:sz w:val="32"/>
                <w:szCs w:val="32"/>
              </w:rPr>
            </w:pPr>
            <w:r w:rsidRPr="008F3ADF">
              <w:rPr>
                <w:rFonts w:ascii="Century Gothic" w:hAnsi="Century Gothic"/>
                <w:b/>
                <w:i/>
                <w:sz w:val="32"/>
                <w:szCs w:val="32"/>
              </w:rPr>
              <w:t xml:space="preserve">                   </w:t>
            </w:r>
            <w:r w:rsidR="00402648" w:rsidRPr="008F3ADF">
              <w:rPr>
                <w:rFonts w:ascii="Century Gothic" w:hAnsi="Century Gothic"/>
                <w:b/>
                <w:i/>
                <w:sz w:val="32"/>
                <w:szCs w:val="32"/>
              </w:rPr>
              <w:t>Central Bedfordshire Mob: 07983410519</w:t>
            </w:r>
          </w:p>
          <w:p w:rsidR="00CB15AE" w:rsidRPr="008F3ADF" w:rsidRDefault="004F4CD0" w:rsidP="004F4CD0">
            <w:pPr>
              <w:jc w:val="center"/>
              <w:rPr>
                <w:rFonts w:ascii="Century Gothic" w:hAnsi="Century Gothic"/>
                <w:b/>
                <w:i/>
                <w:sz w:val="32"/>
                <w:szCs w:val="32"/>
              </w:rPr>
            </w:pPr>
            <w:r w:rsidRPr="008F3ADF">
              <w:rPr>
                <w:rFonts w:ascii="Century Gothic" w:hAnsi="Century Gothic"/>
                <w:b/>
                <w:i/>
                <w:sz w:val="32"/>
                <w:szCs w:val="32"/>
              </w:rPr>
              <w:t xml:space="preserve">   </w:t>
            </w:r>
            <w:r w:rsidR="00D53B0B" w:rsidRPr="008F3ADF">
              <w:rPr>
                <w:rFonts w:ascii="Century Gothic" w:hAnsi="Century Gothic"/>
                <w:b/>
                <w:i/>
                <w:sz w:val="32"/>
                <w:szCs w:val="32"/>
              </w:rPr>
              <w:t xml:space="preserve">         </w:t>
            </w:r>
            <w:r w:rsidR="00797082" w:rsidRPr="008F3ADF">
              <w:rPr>
                <w:rFonts w:ascii="Century Gothic" w:hAnsi="Century Gothic"/>
                <w:b/>
                <w:i/>
                <w:sz w:val="32"/>
                <w:szCs w:val="32"/>
              </w:rPr>
              <w:t xml:space="preserve"> </w:t>
            </w:r>
            <w:r w:rsidR="00402648" w:rsidRPr="008F3ADF">
              <w:rPr>
                <w:rFonts w:ascii="Century Gothic" w:hAnsi="Century Gothic"/>
                <w:b/>
                <w:i/>
                <w:sz w:val="32"/>
                <w:szCs w:val="32"/>
              </w:rPr>
              <w:t xml:space="preserve">Bedford </w:t>
            </w:r>
            <w:r w:rsidR="00D53B0B" w:rsidRPr="008F3ADF">
              <w:rPr>
                <w:rFonts w:ascii="Century Gothic" w:hAnsi="Century Gothic"/>
                <w:b/>
                <w:i/>
                <w:sz w:val="32"/>
                <w:szCs w:val="32"/>
              </w:rPr>
              <w:t xml:space="preserve">        </w:t>
            </w:r>
            <w:r w:rsidR="00402648" w:rsidRPr="008F3ADF">
              <w:rPr>
                <w:rFonts w:ascii="Century Gothic" w:hAnsi="Century Gothic"/>
                <w:b/>
                <w:i/>
                <w:sz w:val="32"/>
                <w:szCs w:val="32"/>
              </w:rPr>
              <w:t>Mob: 07973231509</w:t>
            </w:r>
          </w:p>
          <w:p w:rsidR="004F4CD0" w:rsidRPr="008F3ADF" w:rsidRDefault="004F4CD0" w:rsidP="004F4CD0">
            <w:pPr>
              <w:jc w:val="center"/>
              <w:rPr>
                <w:i/>
                <w:sz w:val="16"/>
                <w:szCs w:val="16"/>
              </w:rPr>
            </w:pPr>
          </w:p>
        </w:tc>
      </w:tr>
      <w:tr w:rsidR="004F4CD0" w:rsidRPr="008F3ADF" w:rsidTr="00AA5968">
        <w:tblPrEx>
          <w:tblBorders>
            <w:top w:val="none" w:sz="0" w:space="0" w:color="auto"/>
            <w:insideH w:val="single" w:sz="4" w:space="0" w:color="auto"/>
            <w:insideV w:val="single" w:sz="4" w:space="0" w:color="auto"/>
          </w:tblBorders>
        </w:tblPrEx>
        <w:trPr>
          <w:trHeight w:val="87"/>
        </w:trPr>
        <w:tc>
          <w:tcPr>
            <w:tcW w:w="10491" w:type="dxa"/>
            <w:gridSpan w:val="6"/>
            <w:tcBorders>
              <w:top w:val="nil"/>
              <w:bottom w:val="single" w:sz="48" w:space="0" w:color="CCFFFF"/>
            </w:tcBorders>
            <w:shd w:val="clear" w:color="auto" w:fill="99CCFF"/>
            <w:vAlign w:val="center"/>
          </w:tcPr>
          <w:p w:rsidR="004F4CD0" w:rsidRPr="008F3ADF" w:rsidRDefault="004F4CD0" w:rsidP="004F4CD0">
            <w:pPr>
              <w:shd w:val="clear" w:color="auto" w:fill="C6D9F1"/>
              <w:autoSpaceDE w:val="0"/>
              <w:autoSpaceDN w:val="0"/>
              <w:adjustRightInd w:val="0"/>
              <w:jc w:val="center"/>
              <w:rPr>
                <w:i/>
              </w:rPr>
            </w:pPr>
            <w:r w:rsidRPr="008F3ADF">
              <w:rPr>
                <w:rFonts w:ascii="Century Gothic" w:hAnsi="Century Gothic" w:cs="Century Gothic"/>
                <w:b/>
                <w:bCs/>
                <w:i/>
                <w:color w:val="000000"/>
                <w:sz w:val="20"/>
              </w:rPr>
              <w:t>This Hospital Passport is based on original work by G</w:t>
            </w:r>
            <w:r w:rsidR="006101EC" w:rsidRPr="008F3ADF">
              <w:rPr>
                <w:rFonts w:ascii="Century Gothic" w:hAnsi="Century Gothic" w:cs="Century Gothic"/>
                <w:b/>
                <w:bCs/>
                <w:i/>
                <w:color w:val="000000"/>
                <w:sz w:val="20"/>
              </w:rPr>
              <w:t>loucester Partnership NHS Trust</w:t>
            </w:r>
            <w:r w:rsidRPr="008F3ADF">
              <w:rPr>
                <w:rFonts w:ascii="Century Gothic" w:hAnsi="Century Gothic" w:cs="Century Gothic"/>
                <w:b/>
                <w:bCs/>
                <w:i/>
                <w:color w:val="000000"/>
                <w:sz w:val="20"/>
              </w:rPr>
              <w:t xml:space="preserve"> a</w:t>
            </w:r>
            <w:r w:rsidR="006101EC" w:rsidRPr="008F3ADF">
              <w:rPr>
                <w:rFonts w:ascii="Century Gothic" w:hAnsi="Century Gothic" w:cs="Century Gothic"/>
                <w:b/>
                <w:bCs/>
                <w:i/>
                <w:color w:val="000000"/>
                <w:sz w:val="20"/>
              </w:rPr>
              <w:t xml:space="preserve">nd subsequent work by </w:t>
            </w:r>
            <w:r w:rsidR="00EF5CB7" w:rsidRPr="008F3ADF">
              <w:rPr>
                <w:rFonts w:ascii="Century Gothic" w:hAnsi="Century Gothic" w:cs="Century Gothic"/>
                <w:b/>
                <w:bCs/>
                <w:i/>
                <w:color w:val="000000"/>
                <w:sz w:val="20"/>
              </w:rPr>
              <w:t xml:space="preserve"> Bedford</w:t>
            </w:r>
            <w:r w:rsidR="006101EC" w:rsidRPr="008F3ADF">
              <w:rPr>
                <w:rFonts w:ascii="Century Gothic" w:hAnsi="Century Gothic" w:cs="Century Gothic"/>
                <w:b/>
                <w:bCs/>
                <w:i/>
                <w:color w:val="000000"/>
                <w:sz w:val="20"/>
              </w:rPr>
              <w:t xml:space="preserve"> Partnership NHS</w:t>
            </w:r>
          </w:p>
        </w:tc>
      </w:tr>
      <w:tr w:rsidR="0080547F" w:rsidRPr="008F3ADF" w:rsidTr="00AA5968">
        <w:trPr>
          <w:trHeight w:val="850"/>
        </w:trPr>
        <w:tc>
          <w:tcPr>
            <w:tcW w:w="10491" w:type="dxa"/>
            <w:gridSpan w:val="6"/>
            <w:tcBorders>
              <w:bottom w:val="single" w:sz="4" w:space="0" w:color="auto"/>
            </w:tcBorders>
          </w:tcPr>
          <w:p w:rsidR="0080547F" w:rsidRPr="008F3ADF" w:rsidRDefault="0080547F" w:rsidP="0080547F">
            <w:pPr>
              <w:spacing w:after="200" w:line="276" w:lineRule="auto"/>
              <w:jc w:val="center"/>
              <w:rPr>
                <w:rFonts w:ascii="Century Gothic" w:hAnsi="Century Gothic" w:cs="Century Gothic"/>
                <w:b/>
                <w:bCs/>
                <w:i/>
                <w:color w:val="000000"/>
                <w:sz w:val="32"/>
                <w:szCs w:val="36"/>
              </w:rPr>
            </w:pPr>
            <w:r w:rsidRPr="008F3ADF">
              <w:rPr>
                <w:rFonts w:eastAsia="Calibri"/>
                <w:b/>
                <w:i/>
                <w:sz w:val="28"/>
                <w:szCs w:val="28"/>
                <w:u w:val="single"/>
              </w:rPr>
              <w:lastRenderedPageBreak/>
              <w:t>CONSENT TO INFORMATION SHARING AND IMPORTANT INFORMATION</w:t>
            </w:r>
          </w:p>
          <w:p w:rsidR="00DD1AA9" w:rsidRPr="008F3ADF" w:rsidRDefault="0080547F" w:rsidP="0080547F">
            <w:pPr>
              <w:spacing w:after="200" w:line="276" w:lineRule="auto"/>
              <w:jc w:val="left"/>
              <w:rPr>
                <w:rFonts w:eastAsia="Calibri"/>
                <w:b/>
                <w:i/>
                <w:szCs w:val="24"/>
              </w:rPr>
            </w:pPr>
            <w:r w:rsidRPr="008F3ADF">
              <w:rPr>
                <w:rFonts w:eastAsia="Calibri"/>
                <w:b/>
                <w:i/>
                <w:szCs w:val="24"/>
              </w:rPr>
              <w:t xml:space="preserve">This Hospital Passport should be completed by you and the people who know you best. </w:t>
            </w:r>
            <w:r w:rsidRPr="008F3ADF">
              <w:rPr>
                <w:rFonts w:eastAsia="Calibri"/>
                <w:b/>
                <w:i/>
                <w:szCs w:val="24"/>
              </w:rPr>
              <w:br/>
              <w:t>By filling it in, you are consenting to your information being shared with the hospital and the staff who are caring</w:t>
            </w:r>
            <w:r w:rsidR="004F68FF" w:rsidRPr="008F3ADF">
              <w:rPr>
                <w:rFonts w:eastAsia="Calibri"/>
                <w:b/>
                <w:i/>
                <w:szCs w:val="24"/>
              </w:rPr>
              <w:t xml:space="preserve"> for you. </w:t>
            </w:r>
            <w:r w:rsidR="004F68FF" w:rsidRPr="008F3ADF">
              <w:rPr>
                <w:rFonts w:eastAsia="Calibri"/>
                <w:b/>
                <w:i/>
                <w:szCs w:val="24"/>
              </w:rPr>
              <w:br/>
              <w:t>The All About Me</w:t>
            </w:r>
            <w:r w:rsidRPr="008F3ADF">
              <w:rPr>
                <w:rFonts w:eastAsia="Calibri"/>
                <w:b/>
                <w:i/>
                <w:szCs w:val="24"/>
              </w:rPr>
              <w:t xml:space="preserve"> gives the hospital staff important information about you including any </w:t>
            </w:r>
            <w:r w:rsidRPr="008F3ADF">
              <w:rPr>
                <w:rFonts w:eastAsia="Calibri"/>
                <w:b/>
                <w:i/>
                <w:szCs w:val="24"/>
                <w:u w:val="single"/>
              </w:rPr>
              <w:t>Reasonable Adjustments</w:t>
            </w:r>
            <w:r w:rsidRPr="008F3ADF">
              <w:rPr>
                <w:rFonts w:eastAsia="Calibri"/>
                <w:b/>
                <w:i/>
                <w:szCs w:val="24"/>
              </w:rPr>
              <w:t xml:space="preserve"> you may need to ensure that you get the best care, given in the right way for you. You can ask the hospital to take a photocopy and keep it in your file</w:t>
            </w:r>
            <w:r w:rsidR="004F68FF" w:rsidRPr="008F3ADF">
              <w:rPr>
                <w:rFonts w:eastAsia="Calibri"/>
                <w:b/>
                <w:i/>
                <w:szCs w:val="24"/>
              </w:rPr>
              <w:t xml:space="preserve">, </w:t>
            </w:r>
            <w:r w:rsidRPr="008F3ADF">
              <w:rPr>
                <w:rFonts w:eastAsia="Calibri"/>
                <w:b/>
                <w:i/>
                <w:szCs w:val="24"/>
              </w:rPr>
              <w:t>to make sure hospital staff can access the information quickly</w:t>
            </w:r>
            <w:r w:rsidR="00DD1AA9" w:rsidRPr="008F3ADF">
              <w:rPr>
                <w:rFonts w:eastAsia="Calibri"/>
                <w:b/>
                <w:i/>
                <w:szCs w:val="24"/>
              </w:rPr>
              <w:t xml:space="preserve">. </w:t>
            </w:r>
          </w:p>
          <w:p w:rsidR="0080547F" w:rsidRPr="008F3ADF" w:rsidRDefault="0080547F" w:rsidP="0080547F">
            <w:pPr>
              <w:spacing w:after="200" w:line="276" w:lineRule="auto"/>
              <w:jc w:val="left"/>
              <w:rPr>
                <w:rFonts w:eastAsia="Calibri"/>
                <w:b/>
                <w:i/>
                <w:szCs w:val="24"/>
              </w:rPr>
            </w:pPr>
            <w:r w:rsidRPr="008F3ADF">
              <w:rPr>
                <w:rFonts w:eastAsia="Calibri"/>
                <w:b/>
                <w:i/>
                <w:szCs w:val="24"/>
              </w:rPr>
              <w:t xml:space="preserve">Before you leave hospital make sure the </w:t>
            </w:r>
            <w:r w:rsidRPr="008F3ADF">
              <w:rPr>
                <w:rFonts w:eastAsia="Calibri"/>
                <w:b/>
                <w:i/>
                <w:szCs w:val="24"/>
                <w:u w:val="single"/>
              </w:rPr>
              <w:t>Hospital Discharge Information Plan</w:t>
            </w:r>
            <w:r w:rsidRPr="008F3ADF">
              <w:rPr>
                <w:rFonts w:eastAsia="Calibri"/>
                <w:b/>
                <w:i/>
                <w:szCs w:val="24"/>
              </w:rPr>
              <w:t xml:space="preserve"> has been completed and remember to ta</w:t>
            </w:r>
            <w:r w:rsidR="004F68FF" w:rsidRPr="008F3ADF">
              <w:rPr>
                <w:rFonts w:eastAsia="Calibri"/>
                <w:b/>
                <w:i/>
                <w:szCs w:val="24"/>
              </w:rPr>
              <w:t>ke your “All About Me”</w:t>
            </w:r>
            <w:r w:rsidRPr="008F3ADF">
              <w:rPr>
                <w:rFonts w:eastAsia="Calibri"/>
                <w:b/>
                <w:i/>
                <w:szCs w:val="24"/>
              </w:rPr>
              <w:t xml:space="preserve"> home with you. </w:t>
            </w:r>
            <w:r w:rsidRPr="008F3ADF">
              <w:rPr>
                <w:rFonts w:eastAsia="Calibri"/>
                <w:b/>
                <w:i/>
                <w:szCs w:val="24"/>
              </w:rPr>
              <w:br/>
            </w:r>
            <w:r w:rsidR="00DD1AA9" w:rsidRPr="008F3ADF">
              <w:rPr>
                <w:rFonts w:eastAsia="Calibri"/>
                <w:b/>
                <w:i/>
                <w:szCs w:val="24"/>
              </w:rPr>
              <w:t>Before you leave or o</w:t>
            </w:r>
            <w:r w:rsidRPr="008F3ADF">
              <w:rPr>
                <w:rFonts w:eastAsia="Calibri"/>
                <w:b/>
                <w:i/>
                <w:szCs w:val="24"/>
              </w:rPr>
              <w:t xml:space="preserve">nce you are home you may also want to fill in the </w:t>
            </w:r>
            <w:r w:rsidR="00DD1AA9" w:rsidRPr="008F3ADF">
              <w:rPr>
                <w:rFonts w:eastAsia="Calibri"/>
                <w:b/>
                <w:i/>
                <w:szCs w:val="24"/>
                <w:u w:val="single"/>
              </w:rPr>
              <w:t xml:space="preserve">Have your say </w:t>
            </w:r>
            <w:r w:rsidR="00DD1AA9" w:rsidRPr="008F3ADF">
              <w:rPr>
                <w:rFonts w:eastAsia="Calibri"/>
                <w:b/>
                <w:i/>
                <w:szCs w:val="24"/>
              </w:rPr>
              <w:t>questionnaire</w:t>
            </w:r>
            <w:r w:rsidRPr="008F3ADF">
              <w:rPr>
                <w:rFonts w:eastAsia="Calibri"/>
                <w:b/>
                <w:i/>
                <w:szCs w:val="24"/>
              </w:rPr>
              <w:t xml:space="preserve"> to tell the hospital about your experience. This will help them to improve their service.</w:t>
            </w:r>
          </w:p>
          <w:p w:rsidR="003A4D7D" w:rsidRPr="008F3ADF" w:rsidRDefault="0080547F" w:rsidP="00E96E13">
            <w:pPr>
              <w:spacing w:after="200" w:line="276" w:lineRule="auto"/>
              <w:jc w:val="left"/>
              <w:rPr>
                <w:rFonts w:eastAsia="Calibri"/>
                <w:b/>
                <w:i/>
                <w:szCs w:val="24"/>
              </w:rPr>
            </w:pPr>
            <w:r w:rsidRPr="008F3ADF">
              <w:rPr>
                <w:rFonts w:eastAsia="Calibri"/>
                <w:b/>
                <w:i/>
                <w:szCs w:val="24"/>
              </w:rPr>
              <w:t>Please let your loc</w:t>
            </w:r>
            <w:r w:rsidR="00402648" w:rsidRPr="008F3ADF">
              <w:rPr>
                <w:rFonts w:eastAsia="Calibri"/>
                <w:b/>
                <w:i/>
                <w:szCs w:val="24"/>
              </w:rPr>
              <w:t xml:space="preserve">al </w:t>
            </w:r>
            <w:r w:rsidR="00402648" w:rsidRPr="008F3ADF">
              <w:rPr>
                <w:rFonts w:eastAsia="Calibri"/>
                <w:b/>
                <w:i/>
                <w:szCs w:val="24"/>
                <w:u w:val="single"/>
              </w:rPr>
              <w:t xml:space="preserve">Health Facilitation Service </w:t>
            </w:r>
            <w:r w:rsidRPr="008F3ADF">
              <w:rPr>
                <w:rFonts w:eastAsia="Calibri"/>
                <w:b/>
                <w:i/>
                <w:szCs w:val="24"/>
              </w:rPr>
              <w:t xml:space="preserve"> know that you are going into hospi</w:t>
            </w:r>
            <w:r w:rsidR="00402648" w:rsidRPr="008F3ADF">
              <w:rPr>
                <w:rFonts w:eastAsia="Calibri"/>
                <w:b/>
                <w:i/>
                <w:szCs w:val="24"/>
              </w:rPr>
              <w:t xml:space="preserve">tal as the Health Facilitation </w:t>
            </w:r>
            <w:r w:rsidRPr="008F3ADF">
              <w:rPr>
                <w:rFonts w:eastAsia="Calibri"/>
                <w:b/>
                <w:i/>
                <w:szCs w:val="24"/>
              </w:rPr>
              <w:t xml:space="preserve"> Nurses will be able to offer you advice and support before, durin</w:t>
            </w:r>
            <w:r w:rsidR="00E96E13" w:rsidRPr="008F3ADF">
              <w:rPr>
                <w:rFonts w:eastAsia="Calibri"/>
                <w:b/>
                <w:i/>
                <w:szCs w:val="24"/>
              </w:rPr>
              <w:t>g and after your hospital stay.</w:t>
            </w:r>
          </w:p>
          <w:p w:rsidR="003A4D7D" w:rsidRPr="008F3ADF" w:rsidRDefault="00402648" w:rsidP="00E96E13">
            <w:pPr>
              <w:spacing w:line="276" w:lineRule="auto"/>
              <w:rPr>
                <w:rFonts w:eastAsia="Calibri"/>
                <w:b/>
                <w:i/>
                <w:szCs w:val="24"/>
              </w:rPr>
            </w:pPr>
            <w:r w:rsidRPr="008F3ADF">
              <w:rPr>
                <w:rFonts w:eastAsia="Calibri"/>
                <w:b/>
                <w:i/>
                <w:szCs w:val="24"/>
              </w:rPr>
              <w:t>Central Bedfordshire  Health Facilitation Service Tel:</w:t>
            </w:r>
            <w:r w:rsidRPr="008F3ADF">
              <w:rPr>
                <w:b/>
                <w:i/>
                <w:szCs w:val="24"/>
              </w:rPr>
              <w:t xml:space="preserve"> 07983410519</w:t>
            </w:r>
            <w:r w:rsidR="00DA60F0" w:rsidRPr="008F3ADF">
              <w:rPr>
                <w:b/>
                <w:i/>
                <w:szCs w:val="24"/>
              </w:rPr>
              <w:t xml:space="preserve"> (01234 310589)</w:t>
            </w:r>
          </w:p>
          <w:p w:rsidR="003A4D7D" w:rsidRPr="008F3ADF" w:rsidRDefault="003A4D7D" w:rsidP="003A4D7D">
            <w:pPr>
              <w:spacing w:line="276" w:lineRule="auto"/>
              <w:jc w:val="center"/>
              <w:rPr>
                <w:rFonts w:eastAsia="Calibri"/>
                <w:b/>
                <w:i/>
                <w:szCs w:val="24"/>
              </w:rPr>
            </w:pPr>
          </w:p>
          <w:p w:rsidR="0080547F" w:rsidRPr="008F3ADF" w:rsidRDefault="00402648" w:rsidP="00E96E13">
            <w:pPr>
              <w:spacing w:line="276" w:lineRule="auto"/>
              <w:rPr>
                <w:rFonts w:eastAsia="Calibri"/>
                <w:b/>
                <w:i/>
                <w:szCs w:val="24"/>
              </w:rPr>
            </w:pPr>
            <w:r w:rsidRPr="008F3ADF">
              <w:rPr>
                <w:rFonts w:eastAsia="Calibri"/>
                <w:b/>
                <w:i/>
                <w:szCs w:val="24"/>
              </w:rPr>
              <w:t>Bedford Health Facilitation Service</w:t>
            </w:r>
            <w:r w:rsidR="00E96E13" w:rsidRPr="008F3ADF">
              <w:rPr>
                <w:rFonts w:eastAsia="Calibri"/>
                <w:b/>
                <w:i/>
                <w:szCs w:val="24"/>
              </w:rPr>
              <w:t xml:space="preserve">    </w:t>
            </w:r>
            <w:r w:rsidRPr="008F3ADF">
              <w:rPr>
                <w:rFonts w:eastAsia="Calibri"/>
                <w:b/>
                <w:i/>
                <w:szCs w:val="24"/>
              </w:rPr>
              <w:t>Tel: 07973231509</w:t>
            </w:r>
            <w:r w:rsidR="00DA60F0" w:rsidRPr="008F3ADF">
              <w:rPr>
                <w:rFonts w:eastAsia="Calibri"/>
                <w:b/>
                <w:i/>
                <w:szCs w:val="24"/>
              </w:rPr>
              <w:t xml:space="preserve"> (01234 310589)</w:t>
            </w:r>
          </w:p>
          <w:p w:rsidR="00E96E13" w:rsidRPr="008F3ADF" w:rsidRDefault="00E96E13" w:rsidP="00E96E13">
            <w:pPr>
              <w:spacing w:line="276" w:lineRule="auto"/>
              <w:jc w:val="center"/>
              <w:rPr>
                <w:rFonts w:eastAsia="Calibri"/>
                <w:b/>
                <w:i/>
                <w:szCs w:val="24"/>
              </w:rPr>
            </w:pPr>
          </w:p>
          <w:p w:rsidR="00E96E13" w:rsidRPr="008F3ADF" w:rsidRDefault="0080547F" w:rsidP="00AC2C58">
            <w:pPr>
              <w:spacing w:line="276" w:lineRule="auto"/>
              <w:rPr>
                <w:rFonts w:eastAsia="Calibri"/>
                <w:b/>
                <w:i/>
                <w:szCs w:val="24"/>
              </w:rPr>
            </w:pPr>
            <w:r w:rsidRPr="008F3ADF">
              <w:rPr>
                <w:rFonts w:eastAsia="Calibri"/>
                <w:b/>
                <w:i/>
                <w:szCs w:val="24"/>
              </w:rPr>
              <w:t xml:space="preserve">Alternatively contact the Hospital Learning Disability </w:t>
            </w:r>
            <w:r w:rsidR="00AC2C58" w:rsidRPr="008F3ADF">
              <w:rPr>
                <w:rFonts w:eastAsia="Calibri"/>
                <w:b/>
                <w:i/>
                <w:szCs w:val="24"/>
              </w:rPr>
              <w:t>Liaison Nurses</w:t>
            </w:r>
          </w:p>
          <w:p w:rsidR="0080547F" w:rsidRPr="008F3ADF" w:rsidRDefault="00E96E13" w:rsidP="00E96E13">
            <w:pPr>
              <w:spacing w:line="276" w:lineRule="auto"/>
              <w:rPr>
                <w:rFonts w:eastAsia="Calibri"/>
                <w:b/>
                <w:i/>
                <w:szCs w:val="24"/>
              </w:rPr>
            </w:pPr>
            <w:r w:rsidRPr="008F3ADF">
              <w:rPr>
                <w:rFonts w:eastAsia="Calibri"/>
                <w:b/>
                <w:i/>
                <w:szCs w:val="24"/>
              </w:rPr>
              <w:t xml:space="preserve"> </w:t>
            </w:r>
            <w:r w:rsidR="00F625DB" w:rsidRPr="008F3ADF">
              <w:rPr>
                <w:rFonts w:eastAsia="Calibri"/>
                <w:b/>
                <w:i/>
                <w:szCs w:val="24"/>
              </w:rPr>
              <w:t xml:space="preserve">     </w:t>
            </w:r>
            <w:r w:rsidR="00DA60F0" w:rsidRPr="008F3ADF">
              <w:rPr>
                <w:rFonts w:eastAsia="Calibri"/>
                <w:b/>
                <w:i/>
                <w:szCs w:val="24"/>
              </w:rPr>
              <w:t xml:space="preserve">   </w:t>
            </w:r>
            <w:r w:rsidRPr="008F3ADF">
              <w:rPr>
                <w:rFonts w:eastAsia="Calibri"/>
                <w:b/>
                <w:i/>
                <w:szCs w:val="24"/>
              </w:rPr>
              <w:t xml:space="preserve"> </w:t>
            </w:r>
            <w:r w:rsidR="00F625DB" w:rsidRPr="008F3ADF">
              <w:rPr>
                <w:rFonts w:eastAsia="Calibri"/>
                <w:b/>
                <w:i/>
                <w:szCs w:val="24"/>
              </w:rPr>
              <w:t xml:space="preserve">     M</w:t>
            </w:r>
            <w:r w:rsidR="00DA60F0" w:rsidRPr="008F3ADF">
              <w:rPr>
                <w:rFonts w:eastAsia="Calibri"/>
                <w:b/>
                <w:i/>
                <w:szCs w:val="24"/>
              </w:rPr>
              <w:t>obile:07768132244</w:t>
            </w:r>
            <w:r w:rsidR="00DF6052" w:rsidRPr="008F3ADF">
              <w:rPr>
                <w:rFonts w:eastAsia="Calibri"/>
                <w:b/>
                <w:i/>
                <w:szCs w:val="24"/>
              </w:rPr>
              <w:t xml:space="preserve">               Mobile: </w:t>
            </w:r>
            <w:r w:rsidR="00DF6052" w:rsidRPr="008F3ADF">
              <w:rPr>
                <w:rFonts w:ascii="Century Gothic" w:hAnsi="Century Gothic"/>
                <w:b/>
                <w:i/>
                <w:szCs w:val="24"/>
              </w:rPr>
              <w:t>07854356498</w:t>
            </w:r>
          </w:p>
          <w:p w:rsidR="0080547F" w:rsidRPr="008F3ADF" w:rsidRDefault="0080547F" w:rsidP="0080547F">
            <w:pPr>
              <w:spacing w:line="276" w:lineRule="auto"/>
              <w:jc w:val="center"/>
              <w:rPr>
                <w:rFonts w:eastAsia="Calibri"/>
                <w:b/>
                <w:i/>
                <w:szCs w:val="24"/>
              </w:rPr>
            </w:pPr>
          </w:p>
          <w:p w:rsidR="0080547F" w:rsidRPr="008F3ADF" w:rsidRDefault="0080547F" w:rsidP="0080547F">
            <w:pPr>
              <w:spacing w:after="200" w:line="276" w:lineRule="auto"/>
              <w:jc w:val="left"/>
              <w:rPr>
                <w:rFonts w:eastAsia="Calibri"/>
                <w:b/>
                <w:i/>
                <w:szCs w:val="24"/>
              </w:rPr>
            </w:pPr>
            <w:r w:rsidRPr="008F3ADF">
              <w:rPr>
                <w:rFonts w:eastAsia="Calibri"/>
                <w:b/>
                <w:i/>
                <w:szCs w:val="24"/>
              </w:rPr>
              <w:t>You can also discuss any worries or concerns you may have with the manager of the ward or department you are attending.</w:t>
            </w:r>
          </w:p>
          <w:p w:rsidR="00AC2C58" w:rsidRPr="008F3ADF" w:rsidRDefault="0080547F" w:rsidP="0080547F">
            <w:pPr>
              <w:spacing w:after="200" w:line="276" w:lineRule="auto"/>
              <w:jc w:val="left"/>
              <w:rPr>
                <w:rFonts w:eastAsia="Calibri"/>
                <w:b/>
                <w:i/>
                <w:szCs w:val="24"/>
              </w:rPr>
            </w:pPr>
            <w:r w:rsidRPr="008F3ADF">
              <w:rPr>
                <w:rFonts w:eastAsia="Calibri"/>
                <w:b/>
                <w:i/>
                <w:szCs w:val="24"/>
              </w:rPr>
              <w:t>Any decisions made about your capacity to consent to treatment, best interests and resuscitation status must be made in co</w:t>
            </w:r>
            <w:r w:rsidR="00DD1AA9" w:rsidRPr="008F3ADF">
              <w:rPr>
                <w:rFonts w:eastAsia="Calibri"/>
                <w:b/>
                <w:i/>
                <w:szCs w:val="24"/>
              </w:rPr>
              <w:t>nsultation with you, your next of kin, your cares</w:t>
            </w:r>
            <w:r w:rsidRPr="008F3ADF">
              <w:rPr>
                <w:rFonts w:eastAsia="Calibri"/>
                <w:b/>
                <w:i/>
                <w:szCs w:val="24"/>
              </w:rPr>
              <w:t xml:space="preserve"> and other professionals.</w:t>
            </w:r>
          </w:p>
          <w:p w:rsidR="0080547F" w:rsidRPr="008F3ADF" w:rsidRDefault="004F68FF" w:rsidP="0080547F">
            <w:pPr>
              <w:spacing w:after="200" w:line="276" w:lineRule="auto"/>
              <w:jc w:val="left"/>
              <w:rPr>
                <w:b/>
                <w:i/>
                <w:sz w:val="28"/>
                <w:szCs w:val="28"/>
              </w:rPr>
            </w:pPr>
            <w:r w:rsidRPr="008F3ADF">
              <w:rPr>
                <w:rFonts w:eastAsia="Calibri"/>
                <w:b/>
                <w:i/>
                <w:color w:val="244061" w:themeColor="accent1" w:themeShade="80"/>
                <w:sz w:val="28"/>
                <w:szCs w:val="28"/>
              </w:rPr>
              <w:t>This is my</w:t>
            </w:r>
            <w:r w:rsidR="00AC2C58" w:rsidRPr="008F3ADF">
              <w:rPr>
                <w:rFonts w:eastAsia="Calibri"/>
                <w:b/>
                <w:i/>
                <w:color w:val="244061" w:themeColor="accent1" w:themeShade="80"/>
                <w:sz w:val="28"/>
                <w:szCs w:val="28"/>
              </w:rPr>
              <w:t xml:space="preserve"> personal property and</w:t>
            </w:r>
            <w:r w:rsidRPr="008F3ADF">
              <w:rPr>
                <w:rFonts w:eastAsia="Calibri"/>
                <w:b/>
                <w:i/>
                <w:color w:val="244061" w:themeColor="accent1" w:themeShade="80"/>
                <w:sz w:val="28"/>
                <w:szCs w:val="28"/>
              </w:rPr>
              <w:t xml:space="preserve"> </w:t>
            </w:r>
            <w:r w:rsidR="0080547F" w:rsidRPr="008F3ADF">
              <w:rPr>
                <w:rFonts w:eastAsia="Calibri"/>
                <w:b/>
                <w:i/>
                <w:color w:val="244061" w:themeColor="accent1" w:themeShade="80"/>
                <w:sz w:val="28"/>
                <w:szCs w:val="28"/>
              </w:rPr>
              <w:t xml:space="preserve">I consent to this information being </w:t>
            </w:r>
            <w:r w:rsidR="00AC2C58" w:rsidRPr="008F3ADF">
              <w:rPr>
                <w:rFonts w:eastAsia="Calibri"/>
                <w:b/>
                <w:i/>
                <w:color w:val="244061" w:themeColor="accent1" w:themeShade="80"/>
                <w:sz w:val="28"/>
                <w:szCs w:val="28"/>
              </w:rPr>
              <w:t xml:space="preserve">held at the end of my bed and </w:t>
            </w:r>
            <w:r w:rsidR="0080547F" w:rsidRPr="008F3ADF">
              <w:rPr>
                <w:rFonts w:eastAsia="Calibri"/>
                <w:b/>
                <w:i/>
                <w:color w:val="244061" w:themeColor="accent1" w:themeShade="80"/>
                <w:sz w:val="28"/>
                <w:szCs w:val="28"/>
              </w:rPr>
              <w:t xml:space="preserve">shared with the Hospital </w:t>
            </w:r>
            <w:r w:rsidR="00AC2C58" w:rsidRPr="008F3ADF">
              <w:rPr>
                <w:rFonts w:eastAsia="Calibri"/>
                <w:b/>
                <w:i/>
                <w:color w:val="244061" w:themeColor="accent1" w:themeShade="80"/>
                <w:sz w:val="28"/>
                <w:szCs w:val="28"/>
              </w:rPr>
              <w:t>staff. I also</w:t>
            </w:r>
            <w:r w:rsidR="0080547F" w:rsidRPr="008F3ADF">
              <w:rPr>
                <w:rFonts w:eastAsia="Calibri"/>
                <w:b/>
                <w:i/>
                <w:color w:val="244061" w:themeColor="accent1" w:themeShade="80"/>
                <w:sz w:val="28"/>
                <w:szCs w:val="28"/>
              </w:rPr>
              <w:t xml:space="preserve"> agree to the Hospit</w:t>
            </w:r>
            <w:r w:rsidR="00B609C7" w:rsidRPr="008F3ADF">
              <w:rPr>
                <w:rFonts w:eastAsia="Calibri"/>
                <w:b/>
                <w:i/>
                <w:color w:val="244061" w:themeColor="accent1" w:themeShade="80"/>
                <w:sz w:val="28"/>
                <w:szCs w:val="28"/>
              </w:rPr>
              <w:t>al saving my “All About Me”</w:t>
            </w:r>
            <w:r w:rsidR="0080547F" w:rsidRPr="008F3ADF">
              <w:rPr>
                <w:rFonts w:eastAsia="Calibri"/>
                <w:b/>
                <w:i/>
                <w:color w:val="244061" w:themeColor="accent1" w:themeShade="80"/>
                <w:sz w:val="28"/>
                <w:szCs w:val="28"/>
              </w:rPr>
              <w:t xml:space="preserve"> electronically</w:t>
            </w:r>
            <w:r w:rsidR="00AC2C58" w:rsidRPr="008F3ADF">
              <w:rPr>
                <w:rFonts w:eastAsia="Calibri"/>
                <w:b/>
                <w:i/>
                <w:color w:val="244061" w:themeColor="accent1" w:themeShade="80"/>
                <w:sz w:val="28"/>
                <w:szCs w:val="28"/>
              </w:rPr>
              <w:t xml:space="preserve"> if needed/able</w:t>
            </w:r>
            <w:r w:rsidR="00DD1AA9" w:rsidRPr="008F3ADF">
              <w:rPr>
                <w:rFonts w:eastAsia="Calibri"/>
                <w:b/>
                <w:i/>
                <w:color w:val="244061" w:themeColor="accent1" w:themeShade="80"/>
                <w:sz w:val="28"/>
                <w:szCs w:val="28"/>
              </w:rPr>
              <w:t>.</w:t>
            </w:r>
            <w:r w:rsidR="0080547F" w:rsidRPr="008F3ADF">
              <w:rPr>
                <w:rFonts w:eastAsia="Calibri"/>
                <w:b/>
                <w:i/>
                <w:color w:val="244061" w:themeColor="accent1" w:themeShade="80"/>
                <w:sz w:val="28"/>
                <w:szCs w:val="28"/>
              </w:rPr>
              <w:t xml:space="preserve"> </w:t>
            </w:r>
          </w:p>
        </w:tc>
      </w:tr>
      <w:tr w:rsidR="0080547F" w:rsidRPr="008F3ADF" w:rsidTr="00AA5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602" w:type="dxa"/>
            <w:gridSpan w:val="3"/>
            <w:tcBorders>
              <w:top w:val="single" w:sz="4" w:space="0" w:color="auto"/>
              <w:left w:val="single" w:sz="48" w:space="0" w:color="CCFFFF"/>
            </w:tcBorders>
            <w:vAlign w:val="center"/>
          </w:tcPr>
          <w:p w:rsidR="0080547F" w:rsidRPr="008F3ADF" w:rsidRDefault="0080547F" w:rsidP="0080547F">
            <w:pPr>
              <w:jc w:val="center"/>
              <w:rPr>
                <w:b/>
                <w:i/>
              </w:rPr>
            </w:pPr>
            <w:r w:rsidRPr="008F3ADF">
              <w:rPr>
                <w:b/>
                <w:i/>
              </w:rPr>
              <w:t>NAME</w:t>
            </w:r>
          </w:p>
        </w:tc>
        <w:tc>
          <w:tcPr>
            <w:tcW w:w="3284" w:type="dxa"/>
            <w:tcBorders>
              <w:top w:val="single" w:sz="4" w:space="0" w:color="auto"/>
            </w:tcBorders>
            <w:vAlign w:val="center"/>
          </w:tcPr>
          <w:p w:rsidR="0080547F" w:rsidRPr="008F3ADF" w:rsidRDefault="0080547F" w:rsidP="0080547F">
            <w:pPr>
              <w:jc w:val="center"/>
              <w:rPr>
                <w:b/>
                <w:i/>
              </w:rPr>
            </w:pPr>
            <w:r w:rsidRPr="008F3ADF">
              <w:rPr>
                <w:b/>
                <w:i/>
              </w:rPr>
              <w:t>SIGNED</w:t>
            </w:r>
            <w:r w:rsidRPr="008F3ADF">
              <w:rPr>
                <w:b/>
                <w:i/>
                <w:sz w:val="20"/>
              </w:rPr>
              <w:t xml:space="preserve"> (by the person or in their best interest in accordance with MCA (2005)</w:t>
            </w:r>
            <w:r w:rsidRPr="008F3ADF">
              <w:rPr>
                <w:b/>
                <w:i/>
              </w:rPr>
              <w:t xml:space="preserve"> </w:t>
            </w:r>
          </w:p>
        </w:tc>
        <w:tc>
          <w:tcPr>
            <w:tcW w:w="3605" w:type="dxa"/>
            <w:gridSpan w:val="2"/>
            <w:tcBorders>
              <w:top w:val="single" w:sz="4" w:space="0" w:color="auto"/>
              <w:right w:val="single" w:sz="48" w:space="0" w:color="CCFFFF"/>
            </w:tcBorders>
            <w:vAlign w:val="center"/>
          </w:tcPr>
          <w:p w:rsidR="0080547F" w:rsidRPr="008F3ADF" w:rsidRDefault="0080547F" w:rsidP="0080547F">
            <w:pPr>
              <w:jc w:val="center"/>
              <w:rPr>
                <w:b/>
                <w:i/>
              </w:rPr>
            </w:pPr>
            <w:r w:rsidRPr="008F3ADF">
              <w:rPr>
                <w:b/>
                <w:i/>
              </w:rPr>
              <w:t>DATE</w:t>
            </w:r>
          </w:p>
        </w:tc>
      </w:tr>
      <w:tr w:rsidR="0080547F" w:rsidRPr="008F3ADF" w:rsidTr="00AA5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602" w:type="dxa"/>
            <w:gridSpan w:val="3"/>
            <w:tcBorders>
              <w:left w:val="single" w:sz="48" w:space="0" w:color="CCFFFF"/>
              <w:bottom w:val="single" w:sz="48" w:space="0" w:color="CCFFFF"/>
            </w:tcBorders>
            <w:vAlign w:val="center"/>
          </w:tcPr>
          <w:p w:rsidR="0080547F" w:rsidRPr="008F3ADF" w:rsidRDefault="0080547F" w:rsidP="0080547F">
            <w:pPr>
              <w:jc w:val="center"/>
              <w:rPr>
                <w:i/>
              </w:rPr>
            </w:pPr>
          </w:p>
        </w:tc>
        <w:tc>
          <w:tcPr>
            <w:tcW w:w="3284" w:type="dxa"/>
            <w:tcBorders>
              <w:bottom w:val="single" w:sz="48" w:space="0" w:color="CCFFFF"/>
            </w:tcBorders>
            <w:vAlign w:val="center"/>
          </w:tcPr>
          <w:p w:rsidR="0080547F" w:rsidRPr="008F3ADF" w:rsidRDefault="0080547F" w:rsidP="0080547F">
            <w:pPr>
              <w:jc w:val="center"/>
              <w:rPr>
                <w:i/>
              </w:rPr>
            </w:pPr>
          </w:p>
        </w:tc>
        <w:tc>
          <w:tcPr>
            <w:tcW w:w="3605" w:type="dxa"/>
            <w:gridSpan w:val="2"/>
            <w:tcBorders>
              <w:bottom w:val="single" w:sz="48" w:space="0" w:color="CCFFFF"/>
              <w:right w:val="single" w:sz="48" w:space="0" w:color="CCFFFF"/>
            </w:tcBorders>
            <w:vAlign w:val="center"/>
          </w:tcPr>
          <w:p w:rsidR="0080547F" w:rsidRPr="008F3ADF" w:rsidRDefault="0080547F" w:rsidP="0080547F">
            <w:pPr>
              <w:jc w:val="center"/>
              <w:rPr>
                <w:i/>
              </w:rPr>
            </w:pPr>
          </w:p>
        </w:tc>
      </w:tr>
    </w:tbl>
    <w:p w:rsidR="004F4CD0" w:rsidRDefault="004F4CD0"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970"/>
        <w:gridCol w:w="406"/>
        <w:gridCol w:w="709"/>
        <w:gridCol w:w="856"/>
        <w:gridCol w:w="1970"/>
        <w:gridCol w:w="1971"/>
        <w:gridCol w:w="1971"/>
      </w:tblGrid>
      <w:tr w:rsidR="005D5139" w:rsidTr="000132C3">
        <w:trPr>
          <w:trHeight w:val="1531"/>
        </w:trPr>
        <w:tc>
          <w:tcPr>
            <w:tcW w:w="9853" w:type="dxa"/>
            <w:gridSpan w:val="7"/>
            <w:tcBorders>
              <w:bottom w:val="single" w:sz="48" w:space="0" w:color="FF9999"/>
            </w:tcBorders>
            <w:shd w:val="clear" w:color="auto" w:fill="FF0000"/>
          </w:tcPr>
          <w:p w:rsidR="005D5139" w:rsidRDefault="000132C3" w:rsidP="0078762A">
            <w:r>
              <w:rPr>
                <w:noProof/>
                <w:lang w:eastAsia="en-GB"/>
              </w:rPr>
              <w:lastRenderedPageBreak/>
              <w:drawing>
                <wp:anchor distT="0" distB="0" distL="114300" distR="114300" simplePos="0" relativeHeight="251661312" behindDoc="0" locked="0" layoutInCell="1" allowOverlap="1" wp14:anchorId="73334EBB" wp14:editId="126043A3">
                  <wp:simplePos x="0" y="0"/>
                  <wp:positionH relativeFrom="column">
                    <wp:posOffset>5434330</wp:posOffset>
                  </wp:positionH>
                  <wp:positionV relativeFrom="paragraph">
                    <wp:posOffset>120963</wp:posOffset>
                  </wp:positionV>
                  <wp:extent cx="633095" cy="678180"/>
                  <wp:effectExtent l="0" t="0" r="0" b="7620"/>
                  <wp:wrapNone/>
                  <wp:docPr id="672" name="Picture 672" descr="Image result for mental capacity act 200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tal capacity act 2005">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2057" r="16135" b="23077"/>
                          <a:stretch/>
                        </pic:blipFill>
                        <pic:spPr bwMode="auto">
                          <a:xfrm>
                            <a:off x="0" y="0"/>
                            <a:ext cx="633095"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0DF5658C" wp14:editId="1A4564A8">
                      <wp:simplePos x="0" y="0"/>
                      <wp:positionH relativeFrom="column">
                        <wp:posOffset>277495</wp:posOffset>
                      </wp:positionH>
                      <wp:positionV relativeFrom="paragraph">
                        <wp:posOffset>105088</wp:posOffset>
                      </wp:positionV>
                      <wp:extent cx="5520690" cy="694055"/>
                      <wp:effectExtent l="0" t="0" r="3810" b="0"/>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694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5139" w:rsidRPr="00CB78BC" w:rsidRDefault="005D5139" w:rsidP="00677CDA">
                                  <w:pPr>
                                    <w:autoSpaceDE w:val="0"/>
                                    <w:autoSpaceDN w:val="0"/>
                                    <w:adjustRightInd w:val="0"/>
                                    <w:jc w:val="center"/>
                                    <w:rPr>
                                      <w:rFonts w:ascii="Century Gothic" w:hAnsi="Century Gothic" w:cs="Century Gothic"/>
                                      <w:b/>
                                      <w:color w:val="000000"/>
                                      <w:sz w:val="55"/>
                                      <w:szCs w:val="62"/>
                                    </w:rPr>
                                  </w:pPr>
                                  <w:r w:rsidRPr="00CB78BC">
                                    <w:rPr>
                                      <w:rFonts w:ascii="Century Gothic" w:hAnsi="Century Gothic" w:cs="Century Gothic"/>
                                      <w:b/>
                                      <w:color w:val="000000"/>
                                      <w:sz w:val="55"/>
                                      <w:szCs w:val="62"/>
                                    </w:rPr>
                                    <w:t>Mental Capacity Act 2005</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3" o:spid="_x0000_s1027" style="position:absolute;left:0;text-align:left;margin-left:21.85pt;margin-top:8.25pt;width:434.7pt;height: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f6nQIAAD8FAAAOAAAAZHJzL2Uyb0RvYy54bWysVNtu1DAQfUfiHyy/b3NpNt1EzVa9sAip&#10;QNXCB3hjZ2Nw7GB7N1sQ/854ki1b4AEh8uB47JnxnDPHPr/Yd4rshHXS6IomJzElQteGS72p6McP&#10;q9mCEueZ5kwZLSr6KBy9WL58cT70pUhNaxQXlkAS7cqhr2jrfV9Gkatb0TF3YnqhYbMxtmMeTLuJ&#10;uGUDZO9UlMZxHg3G8t6aWjgHqzfjJl1i/qYRtX/fNE54oioKtXkcLY7rMEbLc1ZuLOtbWU9lsH+o&#10;omNSw6FPqW6YZ2Rr5W+pOllb40zjT2rTRaZpZC0QA6BJ4l/QPLSsF4gFyHH9E03u/6Wt3+3uLJG8&#10;oml6SolmHTTp3mw1F5zcA31Mb5QgYROoGnpXQsRDf2cDWNffmvqzI9pct+AnLq01QysYhwKT4B89&#10;CwiGg1CyHt4aDuewrTfI2r6xXUgIfJA9NufxqTli70kNi/N5GucF9LCGvbzI4vkcj2DlIbq3zr8W&#10;piNhUlEbUAQIeATb3TqPHeITSsY/UdJ0Cvq9Y4okeZ6fTRkn54iVh5wI1yjJV1IpNOxmfa0sgdCK&#10;rvCbgt2xm9LBWZsQFghh5bgCqKZ6Aj5UyrciSbP4Ki1mq3xxNstW2XxWnMWLWZwUV0UeZ0V2s/oe&#10;wCRZ2UrOhb6VWhxUm2R/p4rp/ox6Q92SoaLFPJ0jT8+qd8cgY/z+BBKZxpsUmv9Kc5x7JtU4j55X&#10;jDQA7MMfiUCpBHWMKvP79R5liToKylkb/gjasQZaCyqANwcmrbFfKRng/lbUfdkyKyhRbzTob5Gc&#10;LlK48GhkoJyEEnu8sz7eYbqGVBWtvaVkNK79+Exseys3LZyVID/aXIJqG+kP8h7rmrQOtxRRTS9K&#10;eAaObfT6+e4tfwAAAP//AwBQSwMEFAAGAAgAAAAhAChQa8TgAAAACQEAAA8AAABkcnMvZG93bnJl&#10;di54bWxMj81OwzAQhO9IvIO1SFwQdX5oCCFOVRVx6QkSJMTNTbZJRLwOsdumb8/2BMedGc1+k69m&#10;M4gjTq63pCBcBCCQatv01Cr4qF7vUxDOa2r0YAkVnNHBqri+ynXW2BO947H0reAScplW0Hk/ZlK6&#10;ukOj3cKOSOzt7WS053NqZTPpE5ebQUZBkEije+IPnR5x02H9XR6MgjcZb+ir2pafSXRO13dBtY9+&#10;XpS6vZnXzyA8zv4vDBd8RoeCmXb2QI0Tg4KH+JGTrCdLEOw/hXEIYsdCtExBFrn8v6D4BQAA//8D&#10;AFBLAQItABQABgAIAAAAIQC2gziS/gAAAOEBAAATAAAAAAAAAAAAAAAAAAAAAABbQ29udGVudF9U&#10;eXBlc10ueG1sUEsBAi0AFAAGAAgAAAAhADj9If/WAAAAlAEAAAsAAAAAAAAAAAAAAAAALwEAAF9y&#10;ZWxzLy5yZWxzUEsBAi0AFAAGAAgAAAAhAA4Lp/qdAgAAPwUAAA4AAAAAAAAAAAAAAAAALgIAAGRy&#10;cy9lMm9Eb2MueG1sUEsBAi0AFAAGAAgAAAAhAChQa8TgAAAACQEAAA8AAAAAAAAAAAAAAAAA9wQA&#10;AGRycy9kb3ducmV2LnhtbFBLBQYAAAAABAAEAPMAAAAEBgAAAAA=&#10;" stroked="f">
                      <v:textbox inset="2.26061mm,1.1303mm,2.26061mm,1.1303mm">
                        <w:txbxContent>
                          <w:p w:rsidR="005D5139" w:rsidRPr="00CB78BC" w:rsidRDefault="005D5139" w:rsidP="00677CDA">
                            <w:pPr>
                              <w:autoSpaceDE w:val="0"/>
                              <w:autoSpaceDN w:val="0"/>
                              <w:adjustRightInd w:val="0"/>
                              <w:jc w:val="center"/>
                              <w:rPr>
                                <w:rFonts w:ascii="Century Gothic" w:hAnsi="Century Gothic" w:cs="Century Gothic"/>
                                <w:b/>
                                <w:color w:val="000000"/>
                                <w:sz w:val="55"/>
                                <w:szCs w:val="62"/>
                              </w:rPr>
                            </w:pPr>
                            <w:r w:rsidRPr="00CB78BC">
                              <w:rPr>
                                <w:rFonts w:ascii="Century Gothic" w:hAnsi="Century Gothic" w:cs="Century Gothic"/>
                                <w:b/>
                                <w:color w:val="000000"/>
                                <w:sz w:val="55"/>
                                <w:szCs w:val="62"/>
                              </w:rPr>
                              <w:t>Mental Capacity Act 2005</w:t>
                            </w:r>
                          </w:p>
                        </w:txbxContent>
                      </v:textbox>
                    </v:roundrect>
                  </w:pict>
                </mc:Fallback>
              </mc:AlternateContent>
            </w:r>
          </w:p>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853" w:type="dxa"/>
            <w:gridSpan w:val="7"/>
            <w:tcBorders>
              <w:top w:val="single" w:sz="48" w:space="0" w:color="FF9999"/>
              <w:left w:val="single" w:sz="48" w:space="0" w:color="FF9999"/>
              <w:bottom w:val="single" w:sz="4" w:space="0" w:color="auto"/>
              <w:right w:val="single" w:sz="48" w:space="0" w:color="FF9999"/>
            </w:tcBorders>
          </w:tcPr>
          <w:p w:rsidR="00DD3363" w:rsidRDefault="00DD3363" w:rsidP="00DD3363">
            <w:pPr>
              <w:rPr>
                <w:rFonts w:ascii="Century Gothic" w:hAnsi="Century Gothic"/>
                <w:szCs w:val="24"/>
              </w:rPr>
            </w:pPr>
            <w:r w:rsidRPr="00E7260A">
              <w:rPr>
                <w:rFonts w:ascii="Century Gothic" w:hAnsi="Century Gothic"/>
                <w:b/>
                <w:szCs w:val="24"/>
              </w:rPr>
              <w:t>Never assume I lack capacity</w:t>
            </w:r>
            <w:r w:rsidRPr="008667EF">
              <w:rPr>
                <w:rFonts w:ascii="Century Gothic" w:hAnsi="Century Gothic"/>
                <w:szCs w:val="24"/>
              </w:rPr>
              <w:t xml:space="preserve">, </w:t>
            </w:r>
            <w:r w:rsidRPr="00E7260A">
              <w:rPr>
                <w:rFonts w:ascii="Century Gothic" w:hAnsi="Century Gothic"/>
                <w:szCs w:val="24"/>
              </w:rPr>
              <w:t>if unsure undertake a capacity assessment on the Trust template befor</w:t>
            </w:r>
            <w:r w:rsidR="004D4B38">
              <w:rPr>
                <w:rFonts w:ascii="Century Gothic" w:hAnsi="Century Gothic"/>
                <w:szCs w:val="24"/>
              </w:rPr>
              <w:t>e making decisions on my behalf.</w:t>
            </w:r>
          </w:p>
          <w:p w:rsidR="00DD3363" w:rsidRDefault="00DD3363" w:rsidP="00DD3363">
            <w:pPr>
              <w:rPr>
                <w:rFonts w:ascii="Century Gothic" w:hAnsi="Century Gothic"/>
                <w:b/>
                <w:szCs w:val="24"/>
              </w:rPr>
            </w:pPr>
            <w:r>
              <w:rPr>
                <w:rFonts w:ascii="Century Gothic" w:hAnsi="Century Gothic"/>
                <w:szCs w:val="24"/>
              </w:rPr>
              <w:t xml:space="preserve">If it has been assessed that </w:t>
            </w:r>
            <w:r w:rsidRPr="00021EAD">
              <w:rPr>
                <w:rFonts w:ascii="Century Gothic" w:hAnsi="Century Gothic"/>
                <w:b/>
                <w:szCs w:val="24"/>
              </w:rPr>
              <w:t>I lack the capacity to make a specific decision</w:t>
            </w:r>
            <w:r>
              <w:rPr>
                <w:rFonts w:ascii="Century Gothic" w:hAnsi="Century Gothic"/>
                <w:szCs w:val="24"/>
              </w:rPr>
              <w:t xml:space="preserve"> about my care or </w:t>
            </w:r>
            <w:r w:rsidR="007878A7">
              <w:rPr>
                <w:rFonts w:ascii="Century Gothic" w:hAnsi="Century Gothic"/>
                <w:szCs w:val="24"/>
              </w:rPr>
              <w:t xml:space="preserve">individual </w:t>
            </w:r>
            <w:r>
              <w:rPr>
                <w:rFonts w:ascii="Century Gothic" w:hAnsi="Century Gothic"/>
                <w:szCs w:val="24"/>
              </w:rPr>
              <w:t xml:space="preserve">treatment a </w:t>
            </w:r>
            <w:r w:rsidRPr="00021EAD">
              <w:rPr>
                <w:rFonts w:ascii="Century Gothic" w:hAnsi="Century Gothic"/>
                <w:b/>
                <w:szCs w:val="24"/>
              </w:rPr>
              <w:t>formal Best Interest decision</w:t>
            </w:r>
            <w:r>
              <w:rPr>
                <w:rFonts w:ascii="Century Gothic" w:hAnsi="Century Gothic"/>
                <w:szCs w:val="24"/>
              </w:rPr>
              <w:t xml:space="preserve"> must be made and documented on the trust template, this decision should be ma</w:t>
            </w:r>
            <w:r w:rsidR="004D4B38">
              <w:rPr>
                <w:rFonts w:ascii="Century Gothic" w:hAnsi="Century Gothic"/>
                <w:szCs w:val="24"/>
              </w:rPr>
              <w:t>de with people who know me well i.e. my next of kin or IMCA and Carers (if no next of kin)</w:t>
            </w:r>
            <w:r>
              <w:rPr>
                <w:rFonts w:ascii="Century Gothic" w:hAnsi="Century Gothic"/>
                <w:szCs w:val="24"/>
              </w:rPr>
              <w:t xml:space="preserve"> </w:t>
            </w:r>
            <w:r w:rsidRPr="00021EAD">
              <w:rPr>
                <w:rFonts w:ascii="Century Gothic" w:hAnsi="Century Gothic"/>
                <w:b/>
                <w:szCs w:val="24"/>
              </w:rPr>
              <w:t>the person proposing</w:t>
            </w:r>
            <w:r>
              <w:rPr>
                <w:rFonts w:ascii="Century Gothic" w:hAnsi="Century Gothic"/>
                <w:b/>
                <w:szCs w:val="24"/>
              </w:rPr>
              <w:t xml:space="preserve"> and carrying out the treatment will be the person that will</w:t>
            </w:r>
            <w:r w:rsidRPr="00021EAD">
              <w:rPr>
                <w:rFonts w:ascii="Century Gothic" w:hAnsi="Century Gothic"/>
                <w:b/>
                <w:szCs w:val="24"/>
              </w:rPr>
              <w:t xml:space="preserve"> sign the consent form</w:t>
            </w:r>
            <w:r>
              <w:rPr>
                <w:rFonts w:ascii="Century Gothic" w:hAnsi="Century Gothic"/>
                <w:b/>
                <w:szCs w:val="24"/>
              </w:rPr>
              <w:t>.</w:t>
            </w:r>
          </w:p>
          <w:p w:rsidR="00976119" w:rsidRDefault="004D4B38" w:rsidP="004D4B38">
            <w:r>
              <w:rPr>
                <w:rFonts w:ascii="Century Gothic" w:hAnsi="Century Gothic"/>
                <w:szCs w:val="24"/>
              </w:rPr>
              <w:t xml:space="preserve">If I have a next of Kin and they have </w:t>
            </w:r>
            <w:r>
              <w:rPr>
                <w:rFonts w:ascii="Century Gothic" w:hAnsi="Century Gothic"/>
                <w:b/>
                <w:szCs w:val="24"/>
              </w:rPr>
              <w:t>Lasting P</w:t>
            </w:r>
            <w:r w:rsidR="009F3CE1" w:rsidRPr="004D4B38">
              <w:rPr>
                <w:rFonts w:ascii="Century Gothic" w:hAnsi="Century Gothic"/>
                <w:b/>
                <w:szCs w:val="24"/>
              </w:rPr>
              <w:t>ower of Attorney or</w:t>
            </w:r>
            <w:r w:rsidR="00976119" w:rsidRPr="004D4B38">
              <w:rPr>
                <w:rFonts w:ascii="Century Gothic" w:hAnsi="Century Gothic"/>
                <w:b/>
                <w:szCs w:val="24"/>
              </w:rPr>
              <w:t xml:space="preserve"> deputyship</w:t>
            </w:r>
            <w:r w:rsidR="00976119" w:rsidRPr="009F3CE1">
              <w:rPr>
                <w:rFonts w:ascii="Century Gothic" w:hAnsi="Century Gothic"/>
                <w:szCs w:val="24"/>
              </w:rPr>
              <w:t xml:space="preserve"> etc. relating to </w:t>
            </w:r>
            <w:r w:rsidR="00976119" w:rsidRPr="004D4B38">
              <w:rPr>
                <w:rFonts w:ascii="Century Gothic" w:hAnsi="Century Gothic"/>
                <w:b/>
                <w:szCs w:val="24"/>
              </w:rPr>
              <w:t>my health</w:t>
            </w:r>
            <w:r>
              <w:rPr>
                <w:rFonts w:ascii="Century Gothic" w:hAnsi="Century Gothic"/>
                <w:szCs w:val="24"/>
              </w:rPr>
              <w:t>,</w:t>
            </w:r>
            <w:r w:rsidR="00976119" w:rsidRPr="009F3CE1">
              <w:rPr>
                <w:rFonts w:ascii="Century Gothic" w:hAnsi="Century Gothic"/>
                <w:szCs w:val="24"/>
              </w:rPr>
              <w:t xml:space="preserve"> </w:t>
            </w:r>
            <w:r w:rsidR="00976119">
              <w:rPr>
                <w:rFonts w:ascii="Century Gothic" w:hAnsi="Century Gothic"/>
                <w:b/>
                <w:szCs w:val="24"/>
              </w:rPr>
              <w:t>please ask to see p</w:t>
            </w:r>
            <w:r>
              <w:rPr>
                <w:rFonts w:ascii="Century Gothic" w:hAnsi="Century Gothic"/>
                <w:b/>
                <w:szCs w:val="24"/>
              </w:rPr>
              <w:t xml:space="preserve">aperwork before discussing my treatment. </w:t>
            </w:r>
            <w:r w:rsidR="00976119">
              <w:rPr>
                <w:rFonts w:ascii="Century Gothic" w:hAnsi="Century Gothic"/>
                <w:b/>
                <w:szCs w:val="24"/>
              </w:rPr>
              <w:t xml:space="preserve"> </w:t>
            </w:r>
          </w:p>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9853" w:type="dxa"/>
            <w:gridSpan w:val="7"/>
            <w:tcBorders>
              <w:left w:val="single" w:sz="48" w:space="0" w:color="FF9999"/>
              <w:bottom w:val="nil"/>
              <w:right w:val="single" w:sz="48" w:space="0" w:color="FF9999"/>
            </w:tcBorders>
          </w:tcPr>
          <w:p w:rsidR="00DD3363" w:rsidRDefault="00DD3363" w:rsidP="00DD3363">
            <w:r w:rsidRPr="00021EAD">
              <w:rPr>
                <w:rFonts w:ascii="Century Gothic" w:hAnsi="Century Gothic"/>
                <w:b/>
                <w:szCs w:val="24"/>
              </w:rPr>
              <w:t xml:space="preserve">NAME OF THE PERSON WHO SHOULD BE </w:t>
            </w:r>
            <w:r>
              <w:rPr>
                <w:rFonts w:ascii="Century Gothic" w:hAnsi="Century Gothic"/>
                <w:b/>
                <w:szCs w:val="24"/>
              </w:rPr>
              <w:t>CONSULTED AND INVOLVED IN THE CAPACITY ASSESSMENT AND BEST INTEREST DECISION PROCESS</w:t>
            </w:r>
            <w:r w:rsidRPr="00021EAD">
              <w:rPr>
                <w:rFonts w:ascii="Century Gothic" w:hAnsi="Century Gothic"/>
                <w:b/>
                <w:szCs w:val="24"/>
              </w:rPr>
              <w:t>:</w:t>
            </w:r>
          </w:p>
        </w:tc>
      </w:tr>
      <w:tr w:rsidR="00DD336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9853" w:type="dxa"/>
            <w:gridSpan w:val="7"/>
            <w:tcBorders>
              <w:top w:val="nil"/>
              <w:left w:val="single" w:sz="48" w:space="0" w:color="FF9999"/>
              <w:right w:val="single" w:sz="48" w:space="0" w:color="FF9999"/>
            </w:tcBorders>
            <w:vAlign w:val="center"/>
          </w:tcPr>
          <w:p w:rsidR="00DD3363" w:rsidRDefault="00DD3363" w:rsidP="00DD3363">
            <w:pPr>
              <w:jc w:val="left"/>
            </w:pPr>
          </w:p>
        </w:tc>
      </w:tr>
      <w:tr w:rsidR="00DD3363" w:rsidTr="00DD3363">
        <w:tblPrEx>
          <w:tblBorders>
            <w:top w:val="single" w:sz="4" w:space="0" w:color="auto"/>
            <w:bottom w:val="single" w:sz="4" w:space="0" w:color="auto"/>
            <w:insideH w:val="single" w:sz="4" w:space="0" w:color="auto"/>
            <w:insideV w:val="single" w:sz="4" w:space="0" w:color="auto"/>
          </w:tblBorders>
        </w:tblPrEx>
        <w:trPr>
          <w:trHeight w:val="680"/>
        </w:trPr>
        <w:tc>
          <w:tcPr>
            <w:tcW w:w="3085" w:type="dxa"/>
            <w:gridSpan w:val="3"/>
            <w:vAlign w:val="center"/>
          </w:tcPr>
          <w:p w:rsidR="00DD3363" w:rsidRDefault="00DD3363" w:rsidP="00DD3363">
            <w:r w:rsidRPr="00CB78BC">
              <w:rPr>
                <w:rFonts w:ascii="Century Gothic" w:hAnsi="Century Gothic"/>
                <w:b/>
                <w:sz w:val="32"/>
              </w:rPr>
              <w:t>RELATIONSHIP:</w:t>
            </w:r>
          </w:p>
        </w:tc>
        <w:tc>
          <w:tcPr>
            <w:tcW w:w="6768" w:type="dxa"/>
            <w:gridSpan w:val="4"/>
            <w:vAlign w:val="center"/>
          </w:tcPr>
          <w:p w:rsidR="00DD3363" w:rsidRDefault="00DD3363" w:rsidP="00DD3363">
            <w:pPr>
              <w:jc w:val="left"/>
            </w:pPr>
          </w:p>
        </w:tc>
      </w:tr>
      <w:tr w:rsidR="00DD3363" w:rsidTr="00DD3363">
        <w:tblPrEx>
          <w:tblBorders>
            <w:top w:val="single" w:sz="4" w:space="0" w:color="auto"/>
            <w:bottom w:val="single" w:sz="4" w:space="0" w:color="auto"/>
            <w:insideH w:val="single" w:sz="4" w:space="0" w:color="auto"/>
            <w:insideV w:val="single" w:sz="4" w:space="0" w:color="auto"/>
          </w:tblBorders>
        </w:tblPrEx>
        <w:trPr>
          <w:trHeight w:val="680"/>
        </w:trPr>
        <w:tc>
          <w:tcPr>
            <w:tcW w:w="3085" w:type="dxa"/>
            <w:gridSpan w:val="3"/>
            <w:vAlign w:val="center"/>
          </w:tcPr>
          <w:p w:rsidR="00DD3363" w:rsidRPr="00CB78BC" w:rsidRDefault="00DD3363" w:rsidP="00DD3363">
            <w:pPr>
              <w:rPr>
                <w:rFonts w:ascii="Century Gothic" w:hAnsi="Century Gothic"/>
                <w:b/>
                <w:sz w:val="32"/>
              </w:rPr>
            </w:pPr>
            <w:r w:rsidRPr="00CB78BC">
              <w:rPr>
                <w:rFonts w:ascii="Century Gothic" w:hAnsi="Century Gothic"/>
                <w:b/>
                <w:sz w:val="32"/>
              </w:rPr>
              <w:t>PHONE NUMBER:</w:t>
            </w:r>
          </w:p>
        </w:tc>
        <w:tc>
          <w:tcPr>
            <w:tcW w:w="6768" w:type="dxa"/>
            <w:gridSpan w:val="4"/>
            <w:vAlign w:val="center"/>
          </w:tcPr>
          <w:p w:rsidR="00DD3363" w:rsidRDefault="00DD3363" w:rsidP="00DD3363">
            <w:pPr>
              <w:jc w:val="left"/>
            </w:pPr>
          </w:p>
        </w:tc>
      </w:tr>
      <w:tr w:rsidR="00931361"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9853" w:type="dxa"/>
            <w:gridSpan w:val="7"/>
            <w:tcBorders>
              <w:left w:val="single" w:sz="48" w:space="0" w:color="FF9999"/>
              <w:bottom w:val="nil"/>
              <w:right w:val="single" w:sz="48" w:space="0" w:color="FF9999"/>
            </w:tcBorders>
          </w:tcPr>
          <w:p w:rsidR="00931361" w:rsidRDefault="00931361" w:rsidP="00931361">
            <w:r w:rsidRPr="00541992">
              <w:rPr>
                <w:rFonts w:ascii="Century Gothic" w:hAnsi="Century Gothic"/>
                <w:b/>
                <w:sz w:val="32"/>
                <w:szCs w:val="32"/>
              </w:rPr>
              <w:t xml:space="preserve">If </w:t>
            </w:r>
            <w:r>
              <w:rPr>
                <w:rFonts w:ascii="Century Gothic" w:hAnsi="Century Gothic"/>
                <w:b/>
                <w:sz w:val="32"/>
                <w:szCs w:val="32"/>
              </w:rPr>
              <w:t xml:space="preserve">treatment or </w:t>
            </w:r>
            <w:r w:rsidRPr="00541992">
              <w:rPr>
                <w:rFonts w:ascii="Century Gothic" w:hAnsi="Century Gothic"/>
                <w:b/>
                <w:sz w:val="32"/>
                <w:szCs w:val="32"/>
              </w:rPr>
              <w:t>physical intervention is needed has thi</w:t>
            </w:r>
            <w:r>
              <w:rPr>
                <w:rFonts w:ascii="Century Gothic" w:hAnsi="Century Gothic"/>
                <w:b/>
                <w:sz w:val="32"/>
                <w:szCs w:val="32"/>
              </w:rPr>
              <w:t>s been agreed in best interest and recorded accordingly? (</w:t>
            </w:r>
            <w:r w:rsidRPr="00081D9D">
              <w:rPr>
                <w:rFonts w:ascii="Century Gothic" w:hAnsi="Century Gothic"/>
                <w:b/>
                <w:sz w:val="28"/>
                <w:szCs w:val="28"/>
              </w:rPr>
              <w:t>Please circle</w:t>
            </w:r>
            <w:r>
              <w:rPr>
                <w:rFonts w:ascii="Century Gothic" w:hAnsi="Century Gothic"/>
                <w:b/>
                <w:sz w:val="32"/>
                <w:szCs w:val="32"/>
              </w:rPr>
              <w:t>)</w:t>
            </w:r>
          </w:p>
        </w:tc>
      </w:tr>
      <w:tr w:rsidR="00931361"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970" w:type="dxa"/>
            <w:tcBorders>
              <w:top w:val="nil"/>
              <w:left w:val="single" w:sz="48" w:space="0" w:color="FF9999"/>
              <w:bottom w:val="nil"/>
              <w:right w:val="nil"/>
            </w:tcBorders>
            <w:shd w:val="clear" w:color="auto" w:fill="auto"/>
            <w:vAlign w:val="center"/>
          </w:tcPr>
          <w:p w:rsidR="00931361" w:rsidRPr="00931361" w:rsidRDefault="00931361" w:rsidP="00931361">
            <w:pPr>
              <w:jc w:val="center"/>
              <w:rPr>
                <w:rFonts w:ascii="Century Gothic" w:hAnsi="Century Gothic"/>
                <w:b/>
                <w:sz w:val="32"/>
                <w:szCs w:val="32"/>
              </w:rPr>
            </w:pPr>
          </w:p>
        </w:tc>
        <w:tc>
          <w:tcPr>
            <w:tcW w:w="1971" w:type="dxa"/>
            <w:gridSpan w:val="3"/>
            <w:tcBorders>
              <w:top w:val="nil"/>
              <w:left w:val="nil"/>
              <w:bottom w:val="nil"/>
              <w:right w:val="nil"/>
            </w:tcBorders>
            <w:vAlign w:val="center"/>
          </w:tcPr>
          <w:p w:rsidR="00931361" w:rsidRPr="00931361" w:rsidRDefault="00931361" w:rsidP="00931361">
            <w:pPr>
              <w:jc w:val="center"/>
              <w:rPr>
                <w:rFonts w:ascii="Century Gothic" w:hAnsi="Century Gothic"/>
                <w:b/>
                <w:sz w:val="32"/>
                <w:szCs w:val="32"/>
              </w:rPr>
            </w:pPr>
            <w:r w:rsidRPr="00931361">
              <w:rPr>
                <w:rFonts w:ascii="Century Gothic" w:hAnsi="Century Gothic"/>
                <w:b/>
                <w:sz w:val="32"/>
                <w:szCs w:val="32"/>
                <w:highlight w:val="yellow"/>
              </w:rPr>
              <w:t>Yes</w:t>
            </w:r>
          </w:p>
        </w:tc>
        <w:tc>
          <w:tcPr>
            <w:tcW w:w="1970" w:type="dxa"/>
            <w:tcBorders>
              <w:top w:val="nil"/>
              <w:left w:val="nil"/>
              <w:bottom w:val="nil"/>
              <w:right w:val="nil"/>
            </w:tcBorders>
            <w:shd w:val="clear" w:color="auto" w:fill="auto"/>
            <w:vAlign w:val="center"/>
          </w:tcPr>
          <w:p w:rsidR="00931361" w:rsidRPr="00931361" w:rsidRDefault="00931361" w:rsidP="00931361">
            <w:pPr>
              <w:jc w:val="center"/>
              <w:rPr>
                <w:rFonts w:ascii="Century Gothic" w:hAnsi="Century Gothic"/>
                <w:b/>
                <w:sz w:val="32"/>
                <w:szCs w:val="32"/>
              </w:rPr>
            </w:pPr>
          </w:p>
        </w:tc>
        <w:tc>
          <w:tcPr>
            <w:tcW w:w="1971" w:type="dxa"/>
            <w:tcBorders>
              <w:top w:val="nil"/>
              <w:left w:val="nil"/>
              <w:bottom w:val="nil"/>
              <w:right w:val="nil"/>
            </w:tcBorders>
            <w:vAlign w:val="center"/>
          </w:tcPr>
          <w:p w:rsidR="00931361" w:rsidRPr="00931361" w:rsidRDefault="00931361" w:rsidP="00931361">
            <w:pPr>
              <w:jc w:val="center"/>
              <w:rPr>
                <w:rFonts w:ascii="Century Gothic" w:hAnsi="Century Gothic"/>
                <w:b/>
                <w:sz w:val="32"/>
                <w:szCs w:val="32"/>
              </w:rPr>
            </w:pPr>
            <w:r w:rsidRPr="00931361">
              <w:rPr>
                <w:rFonts w:ascii="Century Gothic" w:hAnsi="Century Gothic"/>
                <w:b/>
                <w:sz w:val="32"/>
                <w:szCs w:val="32"/>
                <w:highlight w:val="yellow"/>
              </w:rPr>
              <w:t>No</w:t>
            </w:r>
          </w:p>
        </w:tc>
        <w:tc>
          <w:tcPr>
            <w:tcW w:w="1971" w:type="dxa"/>
            <w:tcBorders>
              <w:top w:val="nil"/>
              <w:left w:val="nil"/>
              <w:bottom w:val="nil"/>
              <w:right w:val="single" w:sz="48" w:space="0" w:color="FF9999"/>
            </w:tcBorders>
            <w:shd w:val="clear" w:color="auto" w:fill="auto"/>
            <w:vAlign w:val="center"/>
          </w:tcPr>
          <w:p w:rsidR="00931361" w:rsidRPr="00931361" w:rsidRDefault="00931361" w:rsidP="00931361">
            <w:pPr>
              <w:jc w:val="center"/>
              <w:rPr>
                <w:rFonts w:ascii="Century Gothic" w:hAnsi="Century Gothic"/>
                <w:b/>
                <w:sz w:val="32"/>
                <w:szCs w:val="32"/>
              </w:rPr>
            </w:pPr>
          </w:p>
        </w:tc>
      </w:tr>
      <w:tr w:rsidR="00931361"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2376" w:type="dxa"/>
            <w:gridSpan w:val="2"/>
            <w:tcBorders>
              <w:top w:val="nil"/>
              <w:left w:val="single" w:sz="48" w:space="0" w:color="FF9999"/>
              <w:bottom w:val="single" w:sz="4" w:space="0" w:color="auto"/>
              <w:right w:val="nil"/>
            </w:tcBorders>
            <w:vAlign w:val="center"/>
          </w:tcPr>
          <w:p w:rsidR="00931361" w:rsidRPr="00931361" w:rsidRDefault="00931361" w:rsidP="00931361">
            <w:pPr>
              <w:jc w:val="left"/>
              <w:rPr>
                <w:rFonts w:ascii="Century Gothic" w:hAnsi="Century Gothic"/>
                <w:b/>
                <w:sz w:val="28"/>
                <w:szCs w:val="28"/>
              </w:rPr>
            </w:pPr>
            <w:r w:rsidRPr="00931361">
              <w:rPr>
                <w:rFonts w:ascii="Century Gothic" w:hAnsi="Century Gothic"/>
                <w:b/>
                <w:sz w:val="28"/>
                <w:szCs w:val="28"/>
              </w:rPr>
              <w:t>DATE AGREED:</w:t>
            </w:r>
          </w:p>
        </w:tc>
        <w:tc>
          <w:tcPr>
            <w:tcW w:w="7477" w:type="dxa"/>
            <w:gridSpan w:val="5"/>
            <w:tcBorders>
              <w:top w:val="nil"/>
              <w:left w:val="nil"/>
              <w:bottom w:val="single" w:sz="4" w:space="0" w:color="auto"/>
              <w:right w:val="single" w:sz="48" w:space="0" w:color="FF9999"/>
            </w:tcBorders>
            <w:vAlign w:val="center"/>
          </w:tcPr>
          <w:p w:rsidR="00931361" w:rsidRPr="00931361" w:rsidRDefault="00931361" w:rsidP="00931361">
            <w:pPr>
              <w:jc w:val="left"/>
              <w:rPr>
                <w:rFonts w:ascii="Century Gothic" w:hAnsi="Century Gothic"/>
                <w:b/>
                <w:sz w:val="28"/>
                <w:szCs w:val="28"/>
              </w:rPr>
            </w:pPr>
          </w:p>
        </w:tc>
      </w:tr>
      <w:tr w:rsidR="000132C3" w:rsidTr="00013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9853" w:type="dxa"/>
            <w:gridSpan w:val="7"/>
            <w:tcBorders>
              <w:left w:val="single" w:sz="48" w:space="0" w:color="FF9999"/>
              <w:bottom w:val="single" w:sz="48" w:space="0" w:color="FF9999"/>
              <w:right w:val="single" w:sz="48" w:space="0" w:color="FF9999"/>
            </w:tcBorders>
          </w:tcPr>
          <w:p w:rsidR="000132C3" w:rsidRDefault="000132C3" w:rsidP="0078762A">
            <w:r>
              <w:rPr>
                <w:rFonts w:ascii="Century Gothic" w:hAnsi="Century Gothic"/>
                <w:b/>
                <w:sz w:val="32"/>
                <w:szCs w:val="32"/>
              </w:rPr>
              <w:t xml:space="preserve">If physical intervention is required during my stay in Hospital my family and/or carers need to consider how this can be implemented and recorded. All Physical intervention Plans should be shared with Hospital staff prior to or during the admission process. Hospital staff will not engage in physical Intervention unless the safety of the patient or others is in serious and immediate risk.   </w:t>
            </w:r>
          </w:p>
        </w:tc>
      </w:tr>
    </w:tbl>
    <w:p w:rsidR="000132C3" w:rsidRDefault="000132C3" w:rsidP="0078762A"/>
    <w:p w:rsidR="000132C3" w:rsidRDefault="000132C3"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4926"/>
        <w:gridCol w:w="4927"/>
      </w:tblGrid>
      <w:tr w:rsidR="000132C3" w:rsidTr="00A81782">
        <w:trPr>
          <w:trHeight w:val="2012"/>
        </w:trPr>
        <w:tc>
          <w:tcPr>
            <w:tcW w:w="9853" w:type="dxa"/>
            <w:gridSpan w:val="2"/>
            <w:tcBorders>
              <w:bottom w:val="single" w:sz="48" w:space="0" w:color="FF9999"/>
            </w:tcBorders>
            <w:shd w:val="clear" w:color="auto" w:fill="FF0000"/>
          </w:tcPr>
          <w:p w:rsidR="000132C3" w:rsidRDefault="00A81782" w:rsidP="00BD5A9F">
            <w:r>
              <w:rPr>
                <w:noProof/>
                <w:lang w:eastAsia="en-GB"/>
              </w:rPr>
              <w:lastRenderedPageBreak/>
              <mc:AlternateContent>
                <mc:Choice Requires="wps">
                  <w:drawing>
                    <wp:anchor distT="0" distB="0" distL="114300" distR="114300" simplePos="0" relativeHeight="251663360" behindDoc="0" locked="0" layoutInCell="1" allowOverlap="1" wp14:anchorId="214F44CE" wp14:editId="790F4D47">
                      <wp:simplePos x="0" y="0"/>
                      <wp:positionH relativeFrom="column">
                        <wp:posOffset>151780</wp:posOffset>
                      </wp:positionH>
                      <wp:positionV relativeFrom="paragraph">
                        <wp:posOffset>73483</wp:posOffset>
                      </wp:positionV>
                      <wp:extent cx="5648280" cy="1084521"/>
                      <wp:effectExtent l="0" t="0" r="0" b="1905"/>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280" cy="1084521"/>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32C3" w:rsidRDefault="000132C3" w:rsidP="000132C3">
                                  <w:pPr>
                                    <w:autoSpaceDE w:val="0"/>
                                    <w:autoSpaceDN w:val="0"/>
                                    <w:adjustRightInd w:val="0"/>
                                    <w:jc w:val="center"/>
                                    <w:rPr>
                                      <w:rFonts w:ascii="Century Gothic" w:hAnsi="Century Gothic" w:cs="Century Gothic"/>
                                      <w:b/>
                                      <w:color w:val="000000"/>
                                      <w:sz w:val="55"/>
                                      <w:szCs w:val="62"/>
                                    </w:rPr>
                                  </w:pPr>
                                  <w:r>
                                    <w:rPr>
                                      <w:rFonts w:ascii="Century Gothic" w:hAnsi="Century Gothic" w:cs="Century Gothic"/>
                                      <w:b/>
                                      <w:color w:val="000000"/>
                                      <w:sz w:val="55"/>
                                      <w:szCs w:val="62"/>
                                    </w:rPr>
                                    <w:t>Reasonable Adjustments</w:t>
                                  </w:r>
                                </w:p>
                                <w:p w:rsidR="00A81782" w:rsidRPr="00A81782" w:rsidRDefault="00B82665" w:rsidP="000132C3">
                                  <w:pPr>
                                    <w:autoSpaceDE w:val="0"/>
                                    <w:autoSpaceDN w:val="0"/>
                                    <w:adjustRightInd w:val="0"/>
                                    <w:jc w:val="center"/>
                                    <w:rPr>
                                      <w:rFonts w:ascii="Century Gothic" w:hAnsi="Century Gothic" w:cs="Century Gothic"/>
                                      <w:b/>
                                      <w:color w:val="000000"/>
                                      <w:szCs w:val="24"/>
                                    </w:rPr>
                                  </w:pPr>
                                  <w:r w:rsidRPr="00A81782">
                                    <w:rPr>
                                      <w:rFonts w:ascii="Century Gothic" w:hAnsi="Century Gothic" w:cs="Century Gothic"/>
                                      <w:b/>
                                      <w:color w:val="000000"/>
                                      <w:szCs w:val="24"/>
                                    </w:rPr>
                                    <w:t>(HOW BEST SUPPORT ME)</w:t>
                                  </w:r>
                                </w:p>
                                <w:p w:rsidR="00B82665" w:rsidRPr="00B82665" w:rsidRDefault="00A81782" w:rsidP="000132C3">
                                  <w:pPr>
                                    <w:autoSpaceDE w:val="0"/>
                                    <w:autoSpaceDN w:val="0"/>
                                    <w:adjustRightInd w:val="0"/>
                                    <w:jc w:val="center"/>
                                    <w:rPr>
                                      <w:rFonts w:ascii="Century Gothic" w:hAnsi="Century Gothic" w:cs="Century Gothic"/>
                                      <w:b/>
                                      <w:color w:val="000000"/>
                                      <w:sz w:val="32"/>
                                      <w:szCs w:val="32"/>
                                    </w:rPr>
                                  </w:pPr>
                                  <w:r>
                                    <w:rPr>
                                      <w:rFonts w:ascii="Century Gothic" w:hAnsi="Century Gothic" w:cs="Century Gothic"/>
                                      <w:b/>
                                      <w:color w:val="000000"/>
                                      <w:sz w:val="32"/>
                                      <w:szCs w:val="32"/>
                                    </w:rPr>
                                    <w:t>Equality and Diversity ACT 2010</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28" style="position:absolute;left:0;text-align:left;margin-left:11.95pt;margin-top:5.8pt;width:444.75pt;height: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7kngIAAEAFAAAOAAAAZHJzL2Uyb0RvYy54bWysVFtv0zAUfkfiP1h+73JZmibR0mkXipAG&#10;TBv8ANd2GoNjB9ttuiH+O8dOunXAA0LkwfHxuX7nfPbZ+b6TaMeNFVrVODmJMeKKaibUpsafP61m&#10;BUbWEcWI1IrX+IFbfL58/eps6Cue6lZLxg2CIMpWQ1/j1rm+iiJLW94Re6J7rkDZaNMRB6LZRMyQ&#10;AaJ3MkrjOI8GbVhvNOXWwun1qMTLEL9pOHUfm8Zyh2SNoTYXVhPWtV+j5RmpNob0raBTGeQfquiI&#10;UJD0KdQ1cQRtjfgtVCeo0VY37oTqLtJNIygPGABNEv+C5r4lPQ9YoDm2f2qT/X9h6YfdrUGC1Thf&#10;nGKkSAdDutNbxThDd9A+ojaSI6+EVg29rcDjvr81HqztbzT9apHSVy3Y8Qtj9NBywqDAxNtHLxy8&#10;YMEVrYf3mkEesnU6dG3fmM4HhH6gfRjOw9Nw+N4hCofzPCvSAmZIQZfERTZPxxykOrj3xrq3XHfI&#10;b2psPAyPIeQguxvrwojYBJOwLxg1nYSB74hESZ7ni1A1qSbjiFSHmAGvloKthJRBMJv1lTQIXGu8&#10;Ct/kbI/NpPLGSns33xFSjScAa6rHAwxU+V4maRZfpuVslReLWbbK5rNyERezOCkvyzzOyux69cOD&#10;SbKqFYxxdSMUP9A2yf6OFtMFGgkXiIuGGpfzdB769KJ6ewwyDt+fQIZOh6vkp/9GsbB3RMhxH72s&#10;OLQBYB/+oRGBK54eI83cfr0PvEx9Qk+dtWYPQB6jYbRAA3h0YNNq84jRABe4xvbblhiOkXyngIBF&#10;clqkcOODkMV5mWBkjjXrYw1RFELVmDqD0ShcufGd2PZGbFrIlYT+KH0BtG2E89N8rmsS4JoGVNOT&#10;4t+BYzlYPT98y58AAAD//wMAUEsDBBQABgAIAAAAIQBgtJyA4AAAAAkBAAAPAAAAZHJzL2Rvd25y&#10;ZXYueG1sTI/BTsMwEETvSPyDtUhcEHXiVFGaxqmqIi6cIEFCvbmxm0TE6xC7bfr3LKdy3JnR7Jti&#10;M9uBnc3ke4cS4kUEzGDjdI+thM/69TkD5oNCrQaHRsLVeNiU93eFyrW74Ic5V6FlVII+VxK6EMac&#10;c990xiq/cKNB8o5usirQObVcT+pC5XbgIopSblWP9KFTo9l1pvmuTlbCO092uK/fqq9UXLPtU1Qf&#10;xc+LlI8P83YNLJg53MLwh0/oUBLTwZ1QezZIEMmKkqTHKTDyV3GyBHYgIRNL4GXB/y8ofwEAAP//&#10;AwBQSwECLQAUAAYACAAAACEAtoM4kv4AAADhAQAAEwAAAAAAAAAAAAAAAAAAAAAAW0NvbnRlbnRf&#10;VHlwZXNdLnhtbFBLAQItABQABgAIAAAAIQA4/SH/1gAAAJQBAAALAAAAAAAAAAAAAAAAAC8BAABf&#10;cmVscy8ucmVsc1BLAQItABQABgAIAAAAIQCIND7kngIAAEAFAAAOAAAAAAAAAAAAAAAAAC4CAABk&#10;cnMvZTJvRG9jLnhtbFBLAQItABQABgAIAAAAIQBgtJyA4AAAAAkBAAAPAAAAAAAAAAAAAAAAAPgE&#10;AABkcnMvZG93bnJldi54bWxQSwUGAAAAAAQABADzAAAABQYAAAAA&#10;" stroked="f">
                      <v:textbox inset="2.26061mm,1.1303mm,2.26061mm,1.1303mm">
                        <w:txbxContent>
                          <w:p w:rsidR="000132C3" w:rsidRDefault="000132C3" w:rsidP="000132C3">
                            <w:pPr>
                              <w:autoSpaceDE w:val="0"/>
                              <w:autoSpaceDN w:val="0"/>
                              <w:adjustRightInd w:val="0"/>
                              <w:jc w:val="center"/>
                              <w:rPr>
                                <w:rFonts w:ascii="Century Gothic" w:hAnsi="Century Gothic" w:cs="Century Gothic"/>
                                <w:b/>
                                <w:color w:val="000000"/>
                                <w:sz w:val="55"/>
                                <w:szCs w:val="62"/>
                              </w:rPr>
                            </w:pPr>
                            <w:r>
                              <w:rPr>
                                <w:rFonts w:ascii="Century Gothic" w:hAnsi="Century Gothic" w:cs="Century Gothic"/>
                                <w:b/>
                                <w:color w:val="000000"/>
                                <w:sz w:val="55"/>
                                <w:szCs w:val="62"/>
                              </w:rPr>
                              <w:t>Reasonable Adjustments</w:t>
                            </w:r>
                          </w:p>
                          <w:p w:rsidR="00A81782" w:rsidRPr="00A81782" w:rsidRDefault="00B82665" w:rsidP="000132C3">
                            <w:pPr>
                              <w:autoSpaceDE w:val="0"/>
                              <w:autoSpaceDN w:val="0"/>
                              <w:adjustRightInd w:val="0"/>
                              <w:jc w:val="center"/>
                              <w:rPr>
                                <w:rFonts w:ascii="Century Gothic" w:hAnsi="Century Gothic" w:cs="Century Gothic"/>
                                <w:b/>
                                <w:color w:val="000000"/>
                                <w:szCs w:val="24"/>
                              </w:rPr>
                            </w:pPr>
                            <w:r w:rsidRPr="00A81782">
                              <w:rPr>
                                <w:rFonts w:ascii="Century Gothic" w:hAnsi="Century Gothic" w:cs="Century Gothic"/>
                                <w:b/>
                                <w:color w:val="000000"/>
                                <w:szCs w:val="24"/>
                              </w:rPr>
                              <w:t>(HOW BEST SUPPORT ME)</w:t>
                            </w:r>
                          </w:p>
                          <w:p w:rsidR="00B82665" w:rsidRPr="00B82665" w:rsidRDefault="00A81782" w:rsidP="000132C3">
                            <w:pPr>
                              <w:autoSpaceDE w:val="0"/>
                              <w:autoSpaceDN w:val="0"/>
                              <w:adjustRightInd w:val="0"/>
                              <w:jc w:val="center"/>
                              <w:rPr>
                                <w:rFonts w:ascii="Century Gothic" w:hAnsi="Century Gothic" w:cs="Century Gothic"/>
                                <w:b/>
                                <w:color w:val="000000"/>
                                <w:sz w:val="32"/>
                                <w:szCs w:val="32"/>
                              </w:rPr>
                            </w:pPr>
                            <w:r>
                              <w:rPr>
                                <w:rFonts w:ascii="Century Gothic" w:hAnsi="Century Gothic" w:cs="Century Gothic"/>
                                <w:b/>
                                <w:color w:val="000000"/>
                                <w:sz w:val="32"/>
                                <w:szCs w:val="32"/>
                              </w:rPr>
                              <w:t>Equality and Diversity ACT 2010</w:t>
                            </w:r>
                          </w:p>
                        </w:txbxContent>
                      </v:textbox>
                    </v:roundrect>
                  </w:pict>
                </mc:Fallback>
              </mc:AlternateContent>
            </w:r>
            <w:r w:rsidR="00B82665">
              <w:rPr>
                <w:noProof/>
                <w:lang w:eastAsia="en-GB"/>
              </w:rPr>
              <w:drawing>
                <wp:anchor distT="0" distB="0" distL="114300" distR="114300" simplePos="0" relativeHeight="251664384" behindDoc="0" locked="0" layoutInCell="1" allowOverlap="1" wp14:anchorId="5B1490B5" wp14:editId="3F004998">
                  <wp:simplePos x="0" y="0"/>
                  <wp:positionH relativeFrom="column">
                    <wp:posOffset>5433373</wp:posOffset>
                  </wp:positionH>
                  <wp:positionV relativeFrom="paragraph">
                    <wp:posOffset>635</wp:posOffset>
                  </wp:positionV>
                  <wp:extent cx="641985" cy="1038225"/>
                  <wp:effectExtent l="0" t="0" r="5715" b="9525"/>
                  <wp:wrapNone/>
                  <wp:docPr id="676" name="Picture 676" descr="Image result for reasonable adjustmen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sonable adjustment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32C3" w:rsidTr="00B82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8"/>
        </w:trPr>
        <w:tc>
          <w:tcPr>
            <w:tcW w:w="9853" w:type="dxa"/>
            <w:gridSpan w:val="2"/>
            <w:tcBorders>
              <w:top w:val="single" w:sz="48" w:space="0" w:color="FF9999"/>
              <w:left w:val="single" w:sz="48" w:space="0" w:color="FF9999"/>
              <w:bottom w:val="single" w:sz="4" w:space="0" w:color="auto"/>
              <w:right w:val="single" w:sz="48" w:space="0" w:color="FF9999"/>
            </w:tcBorders>
          </w:tcPr>
          <w:p w:rsidR="00B82665" w:rsidRDefault="00B82665" w:rsidP="00B82665">
            <w:pPr>
              <w:rPr>
                <w:rFonts w:ascii="Century Gothic" w:hAnsi="Century Gothic"/>
                <w:b/>
                <w:sz w:val="32"/>
              </w:rPr>
            </w:pPr>
            <w:r w:rsidRPr="00E30E7F">
              <w:rPr>
                <w:rFonts w:ascii="Century Gothic" w:hAnsi="Century Gothic"/>
                <w:b/>
                <w:sz w:val="32"/>
              </w:rPr>
              <w:t>Reasonable adjustments that need</w:t>
            </w:r>
            <w:r w:rsidR="00DD1AA9">
              <w:rPr>
                <w:rFonts w:ascii="Century Gothic" w:hAnsi="Century Gothic"/>
                <w:b/>
                <w:sz w:val="32"/>
              </w:rPr>
              <w:t xml:space="preserve"> to be considered</w:t>
            </w:r>
            <w:r w:rsidRPr="00E30E7F">
              <w:rPr>
                <w:rFonts w:ascii="Century Gothic" w:hAnsi="Century Gothic"/>
                <w:b/>
                <w:sz w:val="32"/>
              </w:rPr>
              <w:t xml:space="preserve"> when going into hospital</w:t>
            </w:r>
          </w:p>
          <w:p w:rsidR="000132C3" w:rsidRDefault="00B82665" w:rsidP="00B82665">
            <w:r w:rsidRPr="00081D9D">
              <w:rPr>
                <w:rFonts w:ascii="Century Gothic" w:hAnsi="Century Gothic"/>
                <w:szCs w:val="24"/>
              </w:rPr>
              <w:t>For example –</w:t>
            </w:r>
            <w:r>
              <w:rPr>
                <w:rFonts w:ascii="Century Gothic" w:hAnsi="Century Gothic"/>
                <w:szCs w:val="24"/>
              </w:rPr>
              <w:t>a</w:t>
            </w:r>
            <w:r w:rsidRPr="00081D9D">
              <w:rPr>
                <w:rFonts w:ascii="Century Gothic" w:hAnsi="Century Gothic"/>
                <w:szCs w:val="24"/>
              </w:rPr>
              <w:t xml:space="preserve"> side room, my carers to be able to come and support me to help me communicate</w:t>
            </w:r>
            <w:r>
              <w:rPr>
                <w:rFonts w:ascii="Century Gothic" w:hAnsi="Century Gothic"/>
                <w:szCs w:val="24"/>
              </w:rPr>
              <w:t xml:space="preserve"> etc.</w:t>
            </w:r>
            <w:r w:rsidRPr="00081D9D">
              <w:rPr>
                <w:rFonts w:ascii="Century Gothic" w:hAnsi="Century Gothic"/>
                <w:szCs w:val="24"/>
              </w:rPr>
              <w:t xml:space="preserve">, if planned procedure </w:t>
            </w:r>
            <w:r>
              <w:rPr>
                <w:rFonts w:ascii="Century Gothic" w:hAnsi="Century Gothic"/>
                <w:szCs w:val="24"/>
              </w:rPr>
              <w:t>make provisions with me, family/carers to discuss my specific needs beforehand, prior visits to help with familiarity/de-sensitisation</w:t>
            </w:r>
            <w:r w:rsidRPr="00081D9D">
              <w:rPr>
                <w:rFonts w:ascii="Century Gothic" w:hAnsi="Century Gothic"/>
                <w:szCs w:val="24"/>
              </w:rPr>
              <w:t>.</w:t>
            </w:r>
          </w:p>
        </w:tc>
      </w:tr>
      <w:tr w:rsidR="00B82665" w:rsidTr="00B82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926" w:type="dxa"/>
            <w:tcBorders>
              <w:left w:val="single" w:sz="48" w:space="0" w:color="FF9999"/>
              <w:bottom w:val="nil"/>
              <w:right w:val="single" w:sz="4" w:space="0" w:color="auto"/>
            </w:tcBorders>
            <w:vAlign w:val="center"/>
          </w:tcPr>
          <w:p w:rsidR="00B82665" w:rsidRPr="00B82665" w:rsidRDefault="00B82665" w:rsidP="00B82665">
            <w:pPr>
              <w:jc w:val="center"/>
              <w:rPr>
                <w:b/>
                <w:u w:val="single"/>
              </w:rPr>
            </w:pPr>
            <w:r w:rsidRPr="00B82665">
              <w:rPr>
                <w:b/>
                <w:u w:val="single"/>
              </w:rPr>
              <w:t>Identified adjustment</w:t>
            </w:r>
          </w:p>
        </w:tc>
        <w:tc>
          <w:tcPr>
            <w:tcW w:w="4927" w:type="dxa"/>
            <w:tcBorders>
              <w:left w:val="single" w:sz="4" w:space="0" w:color="auto"/>
              <w:bottom w:val="nil"/>
              <w:right w:val="single" w:sz="48" w:space="0" w:color="FF9999"/>
            </w:tcBorders>
            <w:vAlign w:val="center"/>
          </w:tcPr>
          <w:p w:rsidR="00B82665" w:rsidRPr="00B82665" w:rsidRDefault="00B82665" w:rsidP="00B82665">
            <w:pPr>
              <w:jc w:val="center"/>
              <w:rPr>
                <w:b/>
                <w:u w:val="single"/>
              </w:rPr>
            </w:pPr>
            <w:r w:rsidRPr="00B82665">
              <w:rPr>
                <w:b/>
                <w:u w:val="single"/>
              </w:rPr>
              <w:t>Reason/Rationale</w:t>
            </w:r>
          </w:p>
        </w:tc>
      </w:tr>
      <w:tr w:rsidR="00B82665" w:rsidTr="00B826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4"/>
        </w:trPr>
        <w:tc>
          <w:tcPr>
            <w:tcW w:w="4926" w:type="dxa"/>
            <w:tcBorders>
              <w:top w:val="nil"/>
              <w:left w:val="single" w:sz="48" w:space="0" w:color="FF9999"/>
              <w:bottom w:val="single" w:sz="48" w:space="0" w:color="FF9999"/>
              <w:right w:val="single" w:sz="4" w:space="0" w:color="auto"/>
            </w:tcBorders>
          </w:tcPr>
          <w:p w:rsidR="00B82665" w:rsidRDefault="00B82665" w:rsidP="00BD5A9F"/>
        </w:tc>
        <w:tc>
          <w:tcPr>
            <w:tcW w:w="4927" w:type="dxa"/>
            <w:tcBorders>
              <w:top w:val="nil"/>
              <w:left w:val="single" w:sz="4" w:space="0" w:color="auto"/>
              <w:bottom w:val="single" w:sz="48" w:space="0" w:color="FF9999"/>
              <w:right w:val="single" w:sz="48" w:space="0" w:color="FF9999"/>
            </w:tcBorders>
          </w:tcPr>
          <w:p w:rsidR="00B82665" w:rsidRDefault="00B82665" w:rsidP="00BD5A9F"/>
        </w:tc>
      </w:tr>
    </w:tbl>
    <w:p w:rsidR="000132C3" w:rsidRDefault="000132C3" w:rsidP="0078762A"/>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668"/>
        <w:gridCol w:w="276"/>
        <w:gridCol w:w="7"/>
        <w:gridCol w:w="1938"/>
        <w:gridCol w:w="897"/>
        <w:gridCol w:w="74"/>
        <w:gridCol w:w="68"/>
        <w:gridCol w:w="905"/>
        <w:gridCol w:w="1945"/>
        <w:gridCol w:w="1945"/>
        <w:gridCol w:w="130"/>
      </w:tblGrid>
      <w:tr w:rsidR="00EC4E4F" w:rsidTr="00BD5A9F">
        <w:trPr>
          <w:trHeight w:val="1701"/>
        </w:trPr>
        <w:tc>
          <w:tcPr>
            <w:tcW w:w="9853" w:type="dxa"/>
            <w:gridSpan w:val="11"/>
            <w:tcBorders>
              <w:bottom w:val="single" w:sz="48" w:space="0" w:color="FF9999"/>
            </w:tcBorders>
            <w:shd w:val="clear" w:color="auto" w:fill="FF0000"/>
          </w:tcPr>
          <w:p w:rsidR="00EC4E4F" w:rsidRDefault="00EC4E4F" w:rsidP="00BD5A9F">
            <w:r>
              <w:rPr>
                <w:noProof/>
                <w:lang w:eastAsia="en-GB"/>
              </w:rPr>
              <w:lastRenderedPageBreak/>
              <mc:AlternateContent>
                <mc:Choice Requires="wps">
                  <w:drawing>
                    <wp:anchor distT="0" distB="0" distL="114300" distR="114300" simplePos="0" relativeHeight="251677696" behindDoc="0" locked="0" layoutInCell="1" allowOverlap="1" wp14:anchorId="0671F0CA" wp14:editId="5C2F24A9">
                      <wp:simplePos x="0" y="0"/>
                      <wp:positionH relativeFrom="column">
                        <wp:posOffset>275590</wp:posOffset>
                      </wp:positionH>
                      <wp:positionV relativeFrom="paragraph">
                        <wp:posOffset>75887</wp:posOffset>
                      </wp:positionV>
                      <wp:extent cx="5520690" cy="887095"/>
                      <wp:effectExtent l="0" t="0" r="3810" b="8255"/>
                      <wp:wrapNone/>
                      <wp:docPr id="689" name="Rounded 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4E4F" w:rsidRPr="0029251B" w:rsidRDefault="00EC4E4F" w:rsidP="00EC4E4F">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EC4E4F" w:rsidRPr="00B82665" w:rsidRDefault="00EC4E4F" w:rsidP="00EC4E4F">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9" o:spid="_x0000_s1029" style="position:absolute;left:0;text-align:left;margin-left:21.7pt;margin-top:6pt;width:434.7pt;height:6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hjnAIAAD8FAAAOAAAAZHJzL2Uyb0RvYy54bWysVFtv0zAUfkfiP1h+73JZmibR0mkXipAG&#10;TBv8ANd2GoNjB9ttuiH+O8dOunXAA0LkwfHxuX7nfPbZ+b6TaMeNFVrVODmJMeKKaibUpsafP61m&#10;BUbWEcWI1IrX+IFbfL58/eps6Cue6lZLxg2CIMpWQ1/j1rm+iiJLW94Re6J7rkDZaNMRB6LZRMyQ&#10;AaJ3MkrjOI8GbVhvNOXWwun1qMTLEL9pOHUfm8Zyh2SNoTYXVhPWtV+j5RmpNob0raBTGeQfquiI&#10;UJD0KdQ1cQRtjfgtVCeo0VY37oTqLtJNIygPGABNEv+C5r4lPQ9YoDm2f2qT/X9h6YfdrUGC1Tgv&#10;SowU6WBId3qrGGfoDtpH1EZy5JXQqqG3FXjc97fGg7X9jaZfLVL6qgU7fmGMHlpOGBSYePvohYMX&#10;LLii9fBeM8hDtk6Hru0b0/mA0A+0D8N5eBoO3ztE4XA+T+O8hBlS0BXFIi7nIQWpDt69se4t1x3y&#10;mxobj8JDCCnI7sa6MCE2oSTsC0ZNJ2HeOyJRkuf5Yoo4GUekOsQMcLUUbCWkDILZrK+kQeBa41X4&#10;Jmd7bCaVN1bau/mGkGo8AVRTPR5fYMr3Mkmz+DItZ6u8WMyyVTaflYu4mMVJeVnmcVZm16sfHkyS&#10;Va1gjKsbofiBtUn2d6yY7s/It8BbNNS4nKfz0KcX1dtjkHH4/gQydDrcJD/8N4qFvSNCjvvoZcWh&#10;DQD78A+NCFTx7BhZ5vbrfaDlqU/ombPW7AG4YzSMFlgAbw5sWm0eMRrg/tbYftsSwzGS7xTwr0hO&#10;ixQufBAyYE6CkTnWrI81RFEIVWPqDEajcOXGZ2LbG7FpIVcS+qP0BbC2Ec5P87muSYBbGlBNL4p/&#10;Bo7lYPX87i1/AgAA//8DAFBLAwQUAAYACAAAACEASKU7Rd8AAAAJAQAADwAAAGRycy9kb3ducmV2&#10;LnhtbEyPwU7DMBBE70j8g7VIXBB14pZSQpyqKuLCCRIkxM2Nt0lEvA6x26Z/z3KC486MZufl68n1&#10;4ohj6DxpSGcJCKTa244aDe/V8+0KRIiGrOk9oYYzBlgXlxe5yaw/0Rsey9gILqGQGQ1tjEMmZahb&#10;dCbM/IDE3t6PzkQ+x0ba0Zy43PVSJclSOtMRf2jNgNsW66/y4DS8yvmWPquX8mOpzqvNTVLt1feT&#10;1tdX0+YRRMQp/oXhdz5Ph4I37fyBbBC9hsV8wUnWFSOx/5AqRtmxcJfegyxy+Z+g+AEAAP//AwBQ&#10;SwECLQAUAAYACAAAACEAtoM4kv4AAADhAQAAEwAAAAAAAAAAAAAAAAAAAAAAW0NvbnRlbnRfVHlw&#10;ZXNdLnhtbFBLAQItABQABgAIAAAAIQA4/SH/1gAAAJQBAAALAAAAAAAAAAAAAAAAAC8BAABfcmVs&#10;cy8ucmVsc1BLAQItABQABgAIAAAAIQBmWnhjnAIAAD8FAAAOAAAAAAAAAAAAAAAAAC4CAABkcnMv&#10;ZTJvRG9jLnhtbFBLAQItABQABgAIAAAAIQBIpTtF3wAAAAkBAAAPAAAAAAAAAAAAAAAAAPYEAABk&#10;cnMvZG93bnJldi54bWxQSwUGAAAAAAQABADzAAAAAgYAAAAA&#10;" stroked="f">
                      <v:textbox inset="2.26061mm,1.1303mm,2.26061mm,1.1303mm">
                        <w:txbxContent>
                          <w:p w:rsidR="00EC4E4F" w:rsidRPr="0029251B" w:rsidRDefault="00EC4E4F" w:rsidP="00EC4E4F">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EC4E4F" w:rsidRPr="00B82665" w:rsidRDefault="00EC4E4F" w:rsidP="00EC4E4F">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951" w:type="dxa"/>
            <w:gridSpan w:val="3"/>
            <w:tcBorders>
              <w:top w:val="single" w:sz="48" w:space="0" w:color="FF9999"/>
              <w:left w:val="single" w:sz="48" w:space="0" w:color="FF9999"/>
              <w:bottom w:val="nil"/>
              <w:right w:val="nil"/>
            </w:tcBorders>
          </w:tcPr>
          <w:p w:rsidR="00EC4E4F" w:rsidRDefault="00EC4E4F" w:rsidP="00BD5A9F">
            <w:r>
              <w:rPr>
                <w:noProof/>
                <w:lang w:eastAsia="en-GB"/>
              </w:rPr>
              <w:drawing>
                <wp:anchor distT="0" distB="0" distL="114300" distR="114300" simplePos="0" relativeHeight="251678720" behindDoc="0" locked="0" layoutInCell="1" allowOverlap="1" wp14:anchorId="179E58D7" wp14:editId="30C2E3BB">
                  <wp:simplePos x="0" y="0"/>
                  <wp:positionH relativeFrom="column">
                    <wp:posOffset>246058</wp:posOffset>
                  </wp:positionH>
                  <wp:positionV relativeFrom="paragraph">
                    <wp:posOffset>-3175</wp:posOffset>
                  </wp:positionV>
                  <wp:extent cx="510045" cy="504967"/>
                  <wp:effectExtent l="0" t="0" r="4445" b="952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045" cy="5049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35" w:type="dxa"/>
            <w:gridSpan w:val="2"/>
            <w:tcBorders>
              <w:top w:val="single" w:sz="48" w:space="0" w:color="FF9999"/>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Date of Birth</w:t>
            </w:r>
          </w:p>
        </w:tc>
        <w:tc>
          <w:tcPr>
            <w:tcW w:w="5067" w:type="dxa"/>
            <w:gridSpan w:val="6"/>
            <w:tcBorders>
              <w:top w:val="single" w:sz="48" w:space="0" w:color="FF9999"/>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7"/>
        </w:trPr>
        <w:tc>
          <w:tcPr>
            <w:tcW w:w="1951" w:type="dxa"/>
            <w:gridSpan w:val="3"/>
            <w:tcBorders>
              <w:top w:val="nil"/>
              <w:left w:val="single" w:sz="48" w:space="0" w:color="FF9999"/>
              <w:bottom w:val="nil"/>
              <w:right w:val="nil"/>
            </w:tcBorders>
          </w:tcPr>
          <w:p w:rsidR="00EC4E4F" w:rsidRDefault="00EC4E4F" w:rsidP="00BD5A9F">
            <w:r>
              <w:rPr>
                <w:noProof/>
                <w:lang w:eastAsia="en-GB"/>
              </w:rPr>
              <w:drawing>
                <wp:anchor distT="0" distB="0" distL="114300" distR="114300" simplePos="0" relativeHeight="251680768" behindDoc="0" locked="0" layoutInCell="1" allowOverlap="1" wp14:anchorId="3FA75C8B" wp14:editId="129611A6">
                  <wp:simplePos x="0" y="0"/>
                  <wp:positionH relativeFrom="column">
                    <wp:posOffset>68580</wp:posOffset>
                  </wp:positionH>
                  <wp:positionV relativeFrom="paragraph">
                    <wp:posOffset>986468</wp:posOffset>
                  </wp:positionV>
                  <wp:extent cx="726440" cy="563245"/>
                  <wp:effectExtent l="0" t="0" r="0" b="825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6440"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22FB5EB" wp14:editId="1B62BD15">
                  <wp:simplePos x="0" y="0"/>
                  <wp:positionH relativeFrom="column">
                    <wp:posOffset>119067</wp:posOffset>
                  </wp:positionH>
                  <wp:positionV relativeFrom="paragraph">
                    <wp:posOffset>186055</wp:posOffset>
                  </wp:positionV>
                  <wp:extent cx="764540" cy="621030"/>
                  <wp:effectExtent l="0" t="0" r="0" b="762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4540" cy="621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Address</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951" w:type="dxa"/>
            <w:gridSpan w:val="3"/>
            <w:tcBorders>
              <w:top w:val="nil"/>
              <w:left w:val="single" w:sz="48" w:space="0" w:color="FF9999"/>
              <w:bottom w:val="nil"/>
              <w:right w:val="nil"/>
            </w:tcBorders>
          </w:tcPr>
          <w:p w:rsidR="00EC4E4F" w:rsidRDefault="00EC4E4F" w:rsidP="00BD5A9F"/>
        </w:tc>
        <w:tc>
          <w:tcPr>
            <w:tcW w:w="2835" w:type="dxa"/>
            <w:gridSpan w:val="2"/>
            <w:tcBorders>
              <w:top w:val="nil"/>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Telephone</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8"/>
        </w:trPr>
        <w:tc>
          <w:tcPr>
            <w:tcW w:w="1951" w:type="dxa"/>
            <w:gridSpan w:val="3"/>
            <w:tcBorders>
              <w:top w:val="nil"/>
              <w:left w:val="single" w:sz="48" w:space="0" w:color="FF9999"/>
              <w:bottom w:val="nil"/>
              <w:right w:val="nil"/>
            </w:tcBorders>
          </w:tcPr>
          <w:p w:rsidR="00EC4E4F" w:rsidRDefault="00EC4E4F" w:rsidP="00BD5A9F">
            <w:r>
              <w:rPr>
                <w:noProof/>
                <w:lang w:eastAsia="en-GB"/>
              </w:rPr>
              <w:drawing>
                <wp:anchor distT="0" distB="0" distL="114300" distR="114300" simplePos="0" relativeHeight="251681792" behindDoc="0" locked="0" layoutInCell="1" allowOverlap="1" wp14:anchorId="35FC97C3" wp14:editId="3656D21B">
                  <wp:simplePos x="0" y="0"/>
                  <wp:positionH relativeFrom="column">
                    <wp:posOffset>123190</wp:posOffset>
                  </wp:positionH>
                  <wp:positionV relativeFrom="paragraph">
                    <wp:posOffset>291143</wp:posOffset>
                  </wp:positionV>
                  <wp:extent cx="667385" cy="668655"/>
                  <wp:effectExtent l="0" t="0" r="0" b="0"/>
                  <wp:wrapNone/>
                  <wp:docPr id="693" name="Picture 693" descr="home-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ome-clipart[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7385"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nil"/>
              <w:right w:val="single" w:sz="4" w:space="0" w:color="auto"/>
            </w:tcBorders>
            <w:vAlign w:val="center"/>
          </w:tcPr>
          <w:p w:rsidR="00EC4E4F" w:rsidRDefault="00EC4E4F" w:rsidP="00BD5A9F">
            <w:pPr>
              <w:jc w:val="left"/>
              <w:rPr>
                <w:rFonts w:ascii="Century Gothic" w:hAnsi="Century Gothic"/>
                <w:b/>
                <w:sz w:val="32"/>
                <w:szCs w:val="32"/>
              </w:rPr>
            </w:pPr>
            <w:r>
              <w:rPr>
                <w:rFonts w:ascii="Century Gothic" w:hAnsi="Century Gothic"/>
                <w:b/>
                <w:sz w:val="32"/>
                <w:szCs w:val="32"/>
              </w:rPr>
              <w:t>Current Living Environment</w:t>
            </w:r>
          </w:p>
          <w:p w:rsidR="00DB580E" w:rsidRPr="00DB580E" w:rsidRDefault="00DB580E" w:rsidP="00BD5A9F">
            <w:pPr>
              <w:jc w:val="left"/>
              <w:rPr>
                <w:rFonts w:ascii="Century Gothic" w:hAnsi="Century Gothic"/>
                <w:b/>
                <w:szCs w:val="24"/>
              </w:rPr>
            </w:pPr>
          </w:p>
        </w:tc>
        <w:tc>
          <w:tcPr>
            <w:tcW w:w="5067" w:type="dxa"/>
            <w:gridSpan w:val="6"/>
            <w:tcBorders>
              <w:top w:val="single" w:sz="4" w:space="0" w:color="auto"/>
              <w:left w:val="single" w:sz="4" w:space="0" w:color="auto"/>
              <w:bottom w:val="single" w:sz="4" w:space="0" w:color="auto"/>
              <w:right w:val="single" w:sz="48" w:space="0" w:color="FF9999"/>
            </w:tcBorders>
          </w:tcPr>
          <w:p w:rsidR="00EC4E4F" w:rsidRPr="00635F48" w:rsidRDefault="00EC4E4F" w:rsidP="00EC4E4F">
            <w:pPr>
              <w:jc w:val="left"/>
              <w:rPr>
                <w:sz w:val="20"/>
              </w:rPr>
            </w:pPr>
            <w:r w:rsidRPr="00635F48">
              <w:rPr>
                <w:sz w:val="20"/>
              </w:rPr>
              <w:t>(Current living environment e.g</w:t>
            </w:r>
            <w:r w:rsidR="00013BE7" w:rsidRPr="00635F48">
              <w:rPr>
                <w:sz w:val="20"/>
              </w:rPr>
              <w:t>.</w:t>
            </w:r>
            <w:r w:rsidRPr="00635F48">
              <w:rPr>
                <w:sz w:val="20"/>
              </w:rPr>
              <w:t xml:space="preserve"> Flat, bungalow, </w:t>
            </w:r>
            <w:r w:rsidR="00635F48" w:rsidRPr="00635F48">
              <w:rPr>
                <w:sz w:val="20"/>
              </w:rPr>
              <w:t xml:space="preserve">level of </w:t>
            </w:r>
            <w:r w:rsidR="00013BE7" w:rsidRPr="00635F48">
              <w:rPr>
                <w:sz w:val="20"/>
              </w:rPr>
              <w:t xml:space="preserve">support </w:t>
            </w:r>
            <w:r w:rsidR="00635F48" w:rsidRPr="00635F48">
              <w:rPr>
                <w:sz w:val="20"/>
              </w:rPr>
              <w:t xml:space="preserve">funded/non </w:t>
            </w:r>
            <w:r w:rsidR="00EF5CB7" w:rsidRPr="00635F48">
              <w:rPr>
                <w:sz w:val="20"/>
              </w:rPr>
              <w:t>funded i.e</w:t>
            </w:r>
            <w:r w:rsidR="00013BE7" w:rsidRPr="00635F48">
              <w:rPr>
                <w:sz w:val="20"/>
              </w:rPr>
              <w:t xml:space="preserve">. </w:t>
            </w:r>
            <w:r w:rsidRPr="00635F48">
              <w:rPr>
                <w:sz w:val="20"/>
              </w:rPr>
              <w:t xml:space="preserve">24 hour support.) </w:t>
            </w:r>
          </w:p>
          <w:p w:rsidR="00DB580E" w:rsidRDefault="00DB580E" w:rsidP="00EC4E4F">
            <w:pPr>
              <w:jc w:val="left"/>
              <w:rPr>
                <w:rFonts w:ascii="Century Gothic" w:hAnsi="Century Gothic"/>
                <w:b/>
                <w:szCs w:val="24"/>
              </w:rPr>
            </w:pPr>
          </w:p>
          <w:p w:rsidR="00DB580E" w:rsidRDefault="00DB580E" w:rsidP="00EC4E4F">
            <w:pPr>
              <w:jc w:val="left"/>
              <w:rPr>
                <w:rFonts w:ascii="Century Gothic" w:hAnsi="Century Gothic"/>
                <w:b/>
                <w:szCs w:val="24"/>
              </w:rPr>
            </w:pPr>
          </w:p>
          <w:p w:rsidR="00CC30BD" w:rsidRDefault="00CC30BD" w:rsidP="00EC4E4F">
            <w:pPr>
              <w:jc w:val="left"/>
              <w:rPr>
                <w:rFonts w:ascii="Century Gothic" w:hAnsi="Century Gothic"/>
                <w:b/>
                <w:szCs w:val="24"/>
              </w:rPr>
            </w:pPr>
          </w:p>
          <w:p w:rsidR="00DB580E" w:rsidRDefault="00DB580E" w:rsidP="00EC4E4F">
            <w:pPr>
              <w:jc w:val="left"/>
              <w:rPr>
                <w:rFonts w:ascii="Century Gothic" w:hAnsi="Century Gothic"/>
                <w:b/>
                <w:szCs w:val="24"/>
              </w:rPr>
            </w:pPr>
          </w:p>
          <w:p w:rsidR="00CC30BD" w:rsidRDefault="00CC30BD" w:rsidP="00EC4E4F">
            <w:pPr>
              <w:jc w:val="left"/>
              <w:rPr>
                <w:rFonts w:ascii="Century Gothic" w:hAnsi="Century Gothic"/>
                <w:b/>
                <w:szCs w:val="24"/>
                <w:highlight w:val="yellow"/>
              </w:rPr>
            </w:pPr>
          </w:p>
          <w:p w:rsidR="00EC4E4F" w:rsidRPr="00CC30BD" w:rsidRDefault="00CC30BD" w:rsidP="00EC4E4F">
            <w:pPr>
              <w:jc w:val="left"/>
              <w:rPr>
                <w:b/>
                <w:szCs w:val="24"/>
              </w:rPr>
            </w:pPr>
            <w:r w:rsidRPr="00CC30BD">
              <w:rPr>
                <w:rFonts w:ascii="Century Gothic" w:hAnsi="Century Gothic"/>
                <w:b/>
                <w:szCs w:val="24"/>
              </w:rPr>
              <w:t xml:space="preserve">(Any Legal status </w:t>
            </w:r>
            <w:proofErr w:type="spellStart"/>
            <w:r w:rsidRPr="00CC30BD">
              <w:rPr>
                <w:rFonts w:ascii="Century Gothic" w:hAnsi="Century Gothic"/>
                <w:b/>
                <w:szCs w:val="24"/>
              </w:rPr>
              <w:t>i.e</w:t>
            </w:r>
            <w:proofErr w:type="spellEnd"/>
            <w:r w:rsidRPr="00CC30BD">
              <w:rPr>
                <w:rFonts w:ascii="Century Gothic" w:hAnsi="Century Gothic"/>
                <w:b/>
                <w:szCs w:val="24"/>
              </w:rPr>
              <w:t xml:space="preserve"> under Section/</w:t>
            </w:r>
            <w:proofErr w:type="spellStart"/>
            <w:r w:rsidRPr="00CC30BD">
              <w:rPr>
                <w:rFonts w:ascii="Century Gothic" w:hAnsi="Century Gothic"/>
                <w:b/>
                <w:szCs w:val="24"/>
              </w:rPr>
              <w:t>DoLS</w:t>
            </w:r>
            <w:proofErr w:type="spellEnd"/>
            <w:r w:rsidR="00DB580E" w:rsidRPr="00CC30BD">
              <w:rPr>
                <w:rFonts w:ascii="Century Gothic" w:hAnsi="Century Gothic"/>
                <w:b/>
                <w:szCs w:val="24"/>
              </w:rPr>
              <w:t>)</w:t>
            </w: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951" w:type="dxa"/>
            <w:gridSpan w:val="3"/>
            <w:tcBorders>
              <w:top w:val="nil"/>
              <w:left w:val="single" w:sz="48" w:space="0" w:color="FF9999"/>
              <w:bottom w:val="nil"/>
              <w:right w:val="nil"/>
            </w:tcBorders>
          </w:tcPr>
          <w:p w:rsidR="00EC4E4F" w:rsidRDefault="00EC4E4F" w:rsidP="00BD5A9F">
            <w:pPr>
              <w:rPr>
                <w:noProof/>
                <w:lang w:eastAsia="en-GB"/>
              </w:rPr>
            </w:pPr>
            <w:r>
              <w:rPr>
                <w:noProof/>
                <w:lang w:eastAsia="en-GB"/>
              </w:rPr>
              <w:drawing>
                <wp:anchor distT="0" distB="0" distL="114300" distR="114300" simplePos="0" relativeHeight="251682816" behindDoc="0" locked="0" layoutInCell="1" allowOverlap="1" wp14:anchorId="3BC72D7A" wp14:editId="632868BA">
                  <wp:simplePos x="0" y="0"/>
                  <wp:positionH relativeFrom="column">
                    <wp:posOffset>83820</wp:posOffset>
                  </wp:positionH>
                  <wp:positionV relativeFrom="paragraph">
                    <wp:posOffset>120328</wp:posOffset>
                  </wp:positionV>
                  <wp:extent cx="750570" cy="810895"/>
                  <wp:effectExtent l="0" t="0" r="0" b="825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570" cy="810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nil"/>
              <w:right w:val="single" w:sz="4" w:space="0" w:color="auto"/>
            </w:tcBorders>
            <w:vAlign w:val="center"/>
          </w:tcPr>
          <w:p w:rsidR="00EC4E4F" w:rsidRDefault="00EC4E4F" w:rsidP="00EC4E4F">
            <w:pPr>
              <w:jc w:val="left"/>
              <w:rPr>
                <w:rFonts w:ascii="Century Gothic" w:hAnsi="Century Gothic"/>
                <w:b/>
                <w:sz w:val="32"/>
                <w:szCs w:val="32"/>
              </w:rPr>
            </w:pPr>
            <w:r>
              <w:rPr>
                <w:rFonts w:ascii="Century Gothic" w:hAnsi="Century Gothic"/>
                <w:b/>
                <w:sz w:val="32"/>
                <w:szCs w:val="32"/>
              </w:rPr>
              <w:t>Primary contact</w:t>
            </w:r>
          </w:p>
          <w:p w:rsidR="00DD1AA9" w:rsidRDefault="00DD1AA9" w:rsidP="00EC4E4F">
            <w:pPr>
              <w:jc w:val="left"/>
              <w:rPr>
                <w:rFonts w:ascii="Century Gothic" w:hAnsi="Century Gothic"/>
                <w:b/>
                <w:sz w:val="32"/>
                <w:szCs w:val="32"/>
              </w:rPr>
            </w:pPr>
            <w:r>
              <w:rPr>
                <w:rFonts w:ascii="Century Gothic" w:hAnsi="Century Gothic"/>
                <w:b/>
                <w:sz w:val="32"/>
                <w:szCs w:val="32"/>
              </w:rPr>
              <w:t>(Next Of Kin)</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951" w:type="dxa"/>
            <w:gridSpan w:val="3"/>
            <w:tcBorders>
              <w:top w:val="nil"/>
              <w:left w:val="single" w:sz="48" w:space="0" w:color="FF9999"/>
              <w:bottom w:val="nil"/>
              <w:right w:val="nil"/>
            </w:tcBorders>
          </w:tcPr>
          <w:p w:rsidR="00EC4E4F" w:rsidRDefault="00EC4E4F" w:rsidP="00BD5A9F"/>
        </w:tc>
        <w:tc>
          <w:tcPr>
            <w:tcW w:w="2835" w:type="dxa"/>
            <w:gridSpan w:val="2"/>
            <w:tcBorders>
              <w:top w:val="nil"/>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Relationship</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trPr>
        <w:tc>
          <w:tcPr>
            <w:tcW w:w="1951" w:type="dxa"/>
            <w:gridSpan w:val="3"/>
            <w:tcBorders>
              <w:top w:val="nil"/>
              <w:left w:val="single" w:sz="48" w:space="0" w:color="FF9999"/>
              <w:bottom w:val="nil"/>
              <w:right w:val="nil"/>
            </w:tcBorders>
          </w:tcPr>
          <w:p w:rsidR="00EC4E4F" w:rsidRDefault="00EC4E4F" w:rsidP="00BD5A9F">
            <w:r>
              <w:rPr>
                <w:noProof/>
                <w:lang w:eastAsia="en-GB"/>
              </w:rPr>
              <w:drawing>
                <wp:anchor distT="0" distB="0" distL="114300" distR="114300" simplePos="0" relativeHeight="251683840" behindDoc="0" locked="0" layoutInCell="1" allowOverlap="1" wp14:anchorId="20468562" wp14:editId="4C77C3F6">
                  <wp:simplePos x="0" y="0"/>
                  <wp:positionH relativeFrom="column">
                    <wp:posOffset>74930</wp:posOffset>
                  </wp:positionH>
                  <wp:positionV relativeFrom="paragraph">
                    <wp:posOffset>122233</wp:posOffset>
                  </wp:positionV>
                  <wp:extent cx="844550" cy="697865"/>
                  <wp:effectExtent l="0" t="0" r="0" b="698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4550" cy="697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Address</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951" w:type="dxa"/>
            <w:gridSpan w:val="3"/>
            <w:tcBorders>
              <w:top w:val="nil"/>
              <w:left w:val="single" w:sz="48" w:space="0" w:color="FF9999"/>
              <w:bottom w:val="nil"/>
              <w:right w:val="nil"/>
            </w:tcBorders>
          </w:tcPr>
          <w:p w:rsidR="00EC4E4F" w:rsidRDefault="00EC4E4F" w:rsidP="00BD5A9F">
            <w:r>
              <w:rPr>
                <w:noProof/>
                <w:lang w:eastAsia="en-GB"/>
              </w:rPr>
              <w:drawing>
                <wp:anchor distT="0" distB="0" distL="114300" distR="114300" simplePos="0" relativeHeight="251684864" behindDoc="0" locked="0" layoutInCell="1" allowOverlap="1" wp14:anchorId="29A59986" wp14:editId="50FF6566">
                  <wp:simplePos x="0" y="0"/>
                  <wp:positionH relativeFrom="column">
                    <wp:posOffset>86047</wp:posOffset>
                  </wp:positionH>
                  <wp:positionV relativeFrom="paragraph">
                    <wp:posOffset>17780</wp:posOffset>
                  </wp:positionV>
                  <wp:extent cx="726440" cy="563245"/>
                  <wp:effectExtent l="0" t="0" r="0" b="825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6440"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nil"/>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Telephone</w:t>
            </w:r>
          </w:p>
        </w:tc>
        <w:tc>
          <w:tcPr>
            <w:tcW w:w="5067" w:type="dxa"/>
            <w:gridSpan w:val="6"/>
            <w:tcBorders>
              <w:top w:val="single" w:sz="4" w:space="0" w:color="auto"/>
              <w:left w:val="single" w:sz="4" w:space="0" w:color="auto"/>
              <w:bottom w:val="single" w:sz="4" w:space="0" w:color="auto"/>
              <w:right w:val="single" w:sz="48" w:space="0" w:color="FF9999"/>
            </w:tcBorders>
            <w:vAlign w:val="center"/>
          </w:tcPr>
          <w:p w:rsidR="00EC4E4F" w:rsidRDefault="00EC4E4F" w:rsidP="00EC4E4F">
            <w:pPr>
              <w:jc w:val="left"/>
            </w:pPr>
          </w:p>
        </w:tc>
      </w:tr>
      <w:tr w:rsidR="00EC4E4F" w:rsidTr="00AB7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4"/>
        </w:trPr>
        <w:tc>
          <w:tcPr>
            <w:tcW w:w="1951" w:type="dxa"/>
            <w:gridSpan w:val="3"/>
            <w:tcBorders>
              <w:top w:val="nil"/>
              <w:left w:val="single" w:sz="48" w:space="0" w:color="FF9999"/>
              <w:bottom w:val="single" w:sz="48" w:space="0" w:color="FF9999"/>
              <w:right w:val="nil"/>
            </w:tcBorders>
          </w:tcPr>
          <w:p w:rsidR="00EC4E4F" w:rsidRDefault="00EC4E4F" w:rsidP="00BD5A9F">
            <w:r w:rsidRPr="00EC4E4F">
              <w:rPr>
                <w:noProof/>
                <w:lang w:eastAsia="en-GB"/>
              </w:rPr>
              <w:drawing>
                <wp:anchor distT="0" distB="0" distL="114300" distR="114300" simplePos="0" relativeHeight="251685888" behindDoc="0" locked="0" layoutInCell="1" allowOverlap="1" wp14:anchorId="70E1CAF9" wp14:editId="2134B941">
                  <wp:simplePos x="0" y="0"/>
                  <wp:positionH relativeFrom="column">
                    <wp:posOffset>69850</wp:posOffset>
                  </wp:positionH>
                  <wp:positionV relativeFrom="paragraph">
                    <wp:posOffset>302573</wp:posOffset>
                  </wp:positionV>
                  <wp:extent cx="855663" cy="739775"/>
                  <wp:effectExtent l="0" t="0" r="1905" b="3175"/>
                  <wp:wrapNone/>
                  <wp:docPr id="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663" cy="739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single" w:sz="48" w:space="0" w:color="FF9999"/>
              <w:right w:val="single" w:sz="4" w:space="0" w:color="auto"/>
            </w:tcBorders>
            <w:vAlign w:val="center"/>
          </w:tcPr>
          <w:p w:rsidR="00EC4E4F" w:rsidRPr="00EC4E4F" w:rsidRDefault="00EC4E4F" w:rsidP="00BD5A9F">
            <w:pPr>
              <w:jc w:val="left"/>
              <w:rPr>
                <w:rFonts w:ascii="Century Gothic" w:hAnsi="Century Gothic"/>
                <w:b/>
                <w:sz w:val="32"/>
                <w:szCs w:val="32"/>
              </w:rPr>
            </w:pPr>
            <w:r>
              <w:rPr>
                <w:rFonts w:ascii="Century Gothic" w:hAnsi="Century Gothic"/>
                <w:b/>
                <w:sz w:val="32"/>
                <w:szCs w:val="32"/>
              </w:rPr>
              <w:t>Current Diagnosis</w:t>
            </w:r>
          </w:p>
        </w:tc>
        <w:tc>
          <w:tcPr>
            <w:tcW w:w="5067" w:type="dxa"/>
            <w:gridSpan w:val="6"/>
            <w:tcBorders>
              <w:top w:val="single" w:sz="4" w:space="0" w:color="auto"/>
              <w:left w:val="single" w:sz="4" w:space="0" w:color="auto"/>
              <w:bottom w:val="single" w:sz="48" w:space="0" w:color="FF9999"/>
              <w:right w:val="single" w:sz="48" w:space="0" w:color="FF9999"/>
            </w:tcBorders>
          </w:tcPr>
          <w:p w:rsidR="00660623" w:rsidRPr="00635F48" w:rsidRDefault="00660623" w:rsidP="00660623">
            <w:pPr>
              <w:jc w:val="left"/>
              <w:rPr>
                <w:rFonts w:ascii="Century Gothic" w:hAnsi="Century Gothic"/>
                <w:sz w:val="20"/>
              </w:rPr>
            </w:pPr>
            <w:r w:rsidRPr="00635F48">
              <w:rPr>
                <w:rFonts w:ascii="Century Gothic" w:hAnsi="Century Gothic"/>
                <w:sz w:val="20"/>
              </w:rPr>
              <w:t>e.g. level of Learning Disability and any other physical or mental health conditions.</w:t>
            </w:r>
          </w:p>
          <w:p w:rsidR="00EC4E4F" w:rsidRDefault="00EC4E4F" w:rsidP="00660623">
            <w:pPr>
              <w:jc w:val="left"/>
            </w:pPr>
          </w:p>
        </w:tc>
      </w:tr>
      <w:tr w:rsidR="00C17D86" w:rsidTr="00BD5A9F">
        <w:trPr>
          <w:trHeight w:val="1701"/>
        </w:trPr>
        <w:tc>
          <w:tcPr>
            <w:tcW w:w="9853" w:type="dxa"/>
            <w:gridSpan w:val="11"/>
            <w:tcBorders>
              <w:bottom w:val="single" w:sz="48" w:space="0" w:color="FF9999"/>
            </w:tcBorders>
            <w:shd w:val="clear" w:color="auto" w:fill="FF0000"/>
          </w:tcPr>
          <w:p w:rsidR="00C17D86" w:rsidRDefault="00C17D86" w:rsidP="00BD5A9F">
            <w:r>
              <w:rPr>
                <w:noProof/>
                <w:lang w:eastAsia="en-GB"/>
              </w:rPr>
              <w:lastRenderedPageBreak/>
              <mc:AlternateContent>
                <mc:Choice Requires="wps">
                  <w:drawing>
                    <wp:anchor distT="0" distB="0" distL="114300" distR="114300" simplePos="0" relativeHeight="251687936" behindDoc="0" locked="0" layoutInCell="1" allowOverlap="1" wp14:anchorId="13ABAAF9" wp14:editId="3BCACA34">
                      <wp:simplePos x="0" y="0"/>
                      <wp:positionH relativeFrom="column">
                        <wp:posOffset>275590</wp:posOffset>
                      </wp:positionH>
                      <wp:positionV relativeFrom="paragraph">
                        <wp:posOffset>75887</wp:posOffset>
                      </wp:positionV>
                      <wp:extent cx="5520690" cy="887095"/>
                      <wp:effectExtent l="0" t="0" r="3810" b="825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7D86" w:rsidRPr="0029251B" w:rsidRDefault="00C17D86" w:rsidP="00C17D8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C17D86" w:rsidRPr="00B82665" w:rsidRDefault="00C17D86" w:rsidP="00C17D86">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0" style="position:absolute;left:0;text-align:left;margin-left:21.7pt;margin-top:6pt;width:434.7pt;height:6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2YmQIAADsFAAAOAAAAZHJzL2Uyb0RvYy54bWysVNuO0zAQfUfiHyy/d3MhTZNo09VeKEJa&#10;YLULH+DaTmNw7GC7TQvi3xk76W4XeECIPDgee2Y8Z86xzy/2nUQ7bqzQqsbJWYwRV1QzoTY1/vRx&#10;NSswso4oRqRWvMYHbvHF8uWL86GveKpbLRk3CJIoWw19jVvn+iqKLG15R+yZ7rmCzUabjjgwzSZi&#10;hgyQvZNRGsd5NGjDeqMptxZWb8ZNvAz5m4ZT96FpLHdI1hhqc2E0YVz7MVqek2pjSN8KOpVB/qGK&#10;jggFhz6muiGOoK0Rv6XqBDXa6sadUd1FumkE5QEDoEniX9A8tKTnAQs0x/aPbbL/Ly19v7szSDDg&#10;DiNFOqDoXm8V4wzdQ/OI2kiOEt+mobcVeD/0d8YDtf2tpl8sUvq6BS9+aYweWk4YFBf8o2cB3rAQ&#10;itbDO83gFLJ1OnRs35jOJ4ReoH0g5vBIDN87RGFxPk/jvAT+KOwVxSIu576kiFTH6N5Y94brDvlJ&#10;jY3H4AGEI8ju1rrADpswEvYZo6aTwPWOSJTkeb6YMk7OkPuYM8DVUrCVkDIYZrO+lgZBaI1X4ZuC&#10;7ambVN5ZaR82VjuuAKqpHo8vqOR7maRZfJWWs1VeLGbZKpvPykVczOKkvCrzOCuzm9UPDybJqlYw&#10;xtWtUPyo2CT7O0VMd2fUWtAsGmpcztN56NOz6u0pyDh8fwIZOh1ukSf/tWJh7oiQ4zx6XnEgDWAf&#10;/6ERQSpeHaPK3H69D5LM/IFeOWvNDqAdo4FaUAG8NzBptfmG0QB3t8b265YYjpF8q0B/RfKqSOGy&#10;ByMD5YC2zenO+nSHKAqpakydwWg0rt34RGx7IzYtnJWE/ih9CapthPNsPtU1GXBDA6rpNfFPwKkd&#10;vJ7evOVPAAAA//8DAFBLAwQUAAYACAAAACEASKU7Rd8AAAAJAQAADwAAAGRycy9kb3ducmV2Lnht&#10;bEyPwU7DMBBE70j8g7VIXBB14pZSQpyqKuLCCRIkxM2Nt0lEvA6x26Z/z3KC486MZufl68n14ohj&#10;6DxpSGcJCKTa244aDe/V8+0KRIiGrOk9oYYzBlgXlxe5yaw/0Rsey9gILqGQGQ1tjEMmZahbdCbM&#10;/IDE3t6PzkQ+x0ba0Zy43PVSJclSOtMRf2jNgNsW66/y4DS8yvmWPquX8mOpzqvNTVLt1feT1tdX&#10;0+YRRMQp/oXhdz5Ph4I37fyBbBC9hsV8wUnWFSOx/5AqRtmxcJfegyxy+Z+g+AEAAP//AwBQSwEC&#10;LQAUAAYACAAAACEAtoM4kv4AAADhAQAAEwAAAAAAAAAAAAAAAAAAAAAAW0NvbnRlbnRfVHlwZXNd&#10;LnhtbFBLAQItABQABgAIAAAAIQA4/SH/1gAAAJQBAAALAAAAAAAAAAAAAAAAAC8BAABfcmVscy8u&#10;cmVsc1BLAQItABQABgAIAAAAIQAbXh2YmQIAADsFAAAOAAAAAAAAAAAAAAAAAC4CAABkcnMvZTJv&#10;RG9jLnhtbFBLAQItABQABgAIAAAAIQBIpTtF3wAAAAkBAAAPAAAAAAAAAAAAAAAAAPMEAABkcnMv&#10;ZG93bnJldi54bWxQSwUGAAAAAAQABADzAAAA/wUAAAAA&#10;" stroked="f">
                      <v:textbox inset="2.26061mm,1.1303mm,2.26061mm,1.1303mm">
                        <w:txbxContent>
                          <w:p w:rsidR="00C17D86" w:rsidRPr="0029251B" w:rsidRDefault="00C17D86" w:rsidP="00C17D8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(Personal details)</w:t>
                            </w:r>
                          </w:p>
                          <w:p w:rsidR="00C17D86" w:rsidRPr="00B82665" w:rsidRDefault="00C17D86" w:rsidP="00C17D86">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single" w:sz="48" w:space="0" w:color="FF9999"/>
              <w:left w:val="single" w:sz="48" w:space="0" w:color="FF9999"/>
              <w:bottom w:val="nil"/>
              <w:right w:val="nil"/>
            </w:tcBorders>
          </w:tcPr>
          <w:p w:rsidR="00C17D86" w:rsidRDefault="00382E85" w:rsidP="00BD5A9F">
            <w:r w:rsidRPr="00382E85">
              <w:rPr>
                <w:noProof/>
                <w:lang w:eastAsia="en-GB"/>
              </w:rPr>
              <mc:AlternateContent>
                <mc:Choice Requires="wpg">
                  <w:drawing>
                    <wp:anchor distT="0" distB="0" distL="114300" distR="114300" simplePos="0" relativeHeight="251689984" behindDoc="0" locked="0" layoutInCell="1" allowOverlap="1" wp14:anchorId="6DBC0C1F" wp14:editId="6229FC4B">
                      <wp:simplePos x="0" y="0"/>
                      <wp:positionH relativeFrom="column">
                        <wp:posOffset>152713</wp:posOffset>
                      </wp:positionH>
                      <wp:positionV relativeFrom="paragraph">
                        <wp:posOffset>-12065</wp:posOffset>
                      </wp:positionV>
                      <wp:extent cx="664210" cy="1533525"/>
                      <wp:effectExtent l="0" t="0" r="2540" b="9525"/>
                      <wp:wrapNone/>
                      <wp:docPr id="4" name="Group 2"/>
                      <wp:cNvGraphicFramePr/>
                      <a:graphic xmlns:a="http://schemas.openxmlformats.org/drawingml/2006/main">
                        <a:graphicData uri="http://schemas.microsoft.com/office/word/2010/wordprocessingGroup">
                          <wpg:wgp>
                            <wpg:cNvGrpSpPr/>
                            <wpg:grpSpPr bwMode="auto">
                              <a:xfrm>
                                <a:off x="0" y="0"/>
                                <a:ext cx="664210" cy="1533525"/>
                                <a:chOff x="0" y="0"/>
                                <a:chExt cx="527" cy="1217"/>
                              </a:xfrm>
                            </wpg:grpSpPr>
                            <pic:pic xmlns:pic="http://schemas.openxmlformats.org/drawingml/2006/picture">
                              <pic:nvPicPr>
                                <pic:cNvPr id="2" name="Picture 2" descr="Place_Mosq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607"/>
                                  <a:ext cx="52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Place_Chur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 y="0"/>
                                  <a:ext cx="501" cy="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pt;margin-top:-.95pt;width:52.3pt;height:120.75pt;z-index:251689984;mso-width-relative:margin;mso-height-relative:margin" coordsize="527,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dRbAwAATQsAAA4AAABkcnMvZTJvRG9jLnhtbOxW227UMBB9R+If&#10;rLynuTR7adRdVJLdCqmFFZdn5HWcxGpiG9vZbYX4d8ZOsr0sEhXwAqJSU3tsj8+cOTP1+avbtkE7&#10;qjQTfOFFJ6GHKCeiYLxaeJ8+rv25h7TBvMCN4HTh3VHtvVq+fHG+lymNRS2agioETrhO93Lh1cbI&#10;NAg0qWmL9YmQlMNiKVSLDUxVFRQK78F72wRxGE6DvVCFVIJQrcGa94ve0vkvS0rMu7LU1KBm4QE2&#10;477Kfbf2GyzPcVopLGtGBhj4F1C0mHG49OAqxwajTrEjVy0jSmhRmhMi2kCUJSPUxQDRROGTaC6V&#10;6KSLpUr3lTzQBNQ+4emX3ZK3u41CrFh4iYc4biFF7lYUW2r2skphx6WSH+RGDYaqn6Ht/loUsB93&#10;RrjYb0vVWg4gKnTrKL47UExvDSJgnE6TOIJEEFiKJqenk3jS54DUkKijY6ReDQcn8Ww4FUczeyTA&#10;aX9hYFEOoJbnkpEUfgeuYHTE1c81BadMp6g3OGmf5aPF6qaTPqRVYsO2rGHmzkkUuLGg+G7DyEb1&#10;k3va45F2WLWXAvGooJqARjcNJvTztdBfOmojtl7swd4NtmFeCXKjERdZjXlFL7QEwQOx4HM0KSX2&#10;NcWFtmZL22MvbvoI2rZhcs2axmbSjgcSAM8Tzf2Ax17PuSBdS7npC1TRBvgQXNdMag+plLZbCnpT&#10;bwrASaA5GBCRVIwbpyJQypU29narGVdDX+P5RRiexa/9bBJmfhLOVv7FWTLzZ+FqloTJPMqi7Js9&#10;HSVppymwgptcsgE6WI/A/7BghtbSl6IrabTDrnH0egNATncjRJCgZchi1Yq8B+5hH4yNoobUdlgC&#10;kYMdNh8WHOv3RNuUaCiwZ5bUNHQF0BNki+pQG1MorR7qWItSaXNJRYvsAEgHjI5lvAOS+63jFouX&#10;C5t6F8UY5MM8nIVnq/lqnvhJPF1BHvLcv1hniT9dR7NJfppnWR6NeahZUVBu3f1+GhyromHFKEyt&#10;qm3WqD49a/czBK7vtwVWDvcwxtSNf53KXCYs90NlQCr+vh5y+rSHgOFRD8nqTpH6n+wh0C7/9xBo&#10;1s/uIRGI4/j/8iS0zRjsk/n/FvIHWoh7lMCbzTWb4X1pH4UP5zB++Apef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4tvDV4AAAAAkBAAAPAAAAZHJzL2Rvd25yZXYu&#10;eG1sTI9BS8NAEIXvgv9hGcFbu0mqoY3ZlFLUUxFsBfE2zU6T0OxsyG6T9N+7Pelx+Ib3vpevJ9OK&#10;gXrXWFYQzyMQxKXVDVcKvg5vsyUI55E1tpZJwZUcrIv7uxwzbUf+pGHvKxFC2GWooPa+y6R0ZU0G&#10;3dx2xIGdbG/Qh7OvpO5xDOGmlUkUpdJgw6Ghxo62NZXn/cUoeB9x3Czi12F3Pm2vP4fnj+9dTEo9&#10;PkybFxCeJv/3DDf9oA5FcDraC2snWgXJU5jiFcziFYgbT5YpiGMAi1UKssjl/wXFLwAAAP//AwBQ&#10;SwMECgAAAAAAAAAhACk/3AFgLAAAYCwAABUAAABkcnMvbWVkaWEvaW1hZ2UxLmpwZWf/2P/gABBK&#10;RklGAAEBAQDcANwAAP/bAEMAAgEBAgEBAgICAgICAgIDBQMDAwMDBgQEAwUHBgcHBwYHBwgJCwkI&#10;CAoIBwcKDQoKCwwMDAwHCQ4PDQwOCwwMDP/bAEMBAgICAwMDBgMDBgwIBwgMDAwMDAwMDAwMDAwM&#10;DAwMDAwMDAwMDAwMDAwMDAwMDAwMDAwMDAwMDAwMDAwMDAwMDP/AABEIALkA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HSigdKKACiii&#10;gAooo3UAFGaz9Z8S2ujDbJJumYfLEg3O34f1Nc3qWtXmtllkY2lt08mNvnb/AHm/oPzNTKaQ7G5r&#10;PjK30+UwwK13ddPLQ/KvuzdB/P2rndRnuNd4vpBJF18hRiL8R1b8eKSGBYECRqFXsAK5zx58XNB+&#10;GxgTVL5UubptsFrEpluJj32ouWOO+BxXPOppduyKUeh0mnST6Ef9Bk8qPvAwzEfoP4fwroNG8ZQ6&#10;hKsNwv2O5/uOflf/AHW6H6dfauD8BfEzQ/iZpf2rRdQhvY1O2RVOJIWHVXU8qw7ggEVtTRLOpRlV&#10;l7g04zaBo7zNFcXpusXmhN+7b7Vbf88ZG+ZP91v6Guk0bxLa6zlI32TKMtE/yuv4dx7it4yTINCi&#10;jNFUAUUUUAFFFFAAOlFA6UGgAoJwajuLqO0haSRljjQZZmOAv41zup+N2uwU0+Mben2iUfKP90dW&#10;/QVMpJbgbuo6vb6Tb+ZcSrCvbceT7AdSfpXNaj4sutV+W2VrOHs7D983uB0X8eaorbl5fNmkkuJ+&#10;8khy34dh+FNvLyHT7Z5p5EhhiBLO52qo+tZSqN6IrlHQWq224ruLyHLOTl3PqSetZ/ivxlpXgbSJ&#10;L7WL630+1i6yTOFH4Z615n4n/adbxA0lp4Gs49XYEo2qzsU0+EjglWHMpHomR7iuQs/BJvtWXVPE&#10;F9N4i1nO4T3IxDbn0hhHyxgevLHuxr5XOOKcHgLwb55/yrp6vZfi/I9LC5bVr6rRd3+nc3fEPx18&#10;Q/EkyQ+F7d9A0VuP7VvoT9puh6wwnBVf9uTHqFPBrjbrUPDHwh8QaX/ad5Idc8WXY0+C/vA01zfz&#10;bS4jMmPlXg4X5VycAZNdkx9z+Ir4b/4KOeD/ABD8SfjroVv8O9Y8W6z4os4Ga78MLLu0yJAkhjvY&#10;XbH2a4SSNVL7trF0GMnNfAxzPFZ5iXRxM+SlZtpbJLbmfrbV6drHtyw9PBU+emuaWm+79P8AgH2T&#10;rPga3v8AWv7Ws5rrR9cQADULJvLlcDoJB0kUejg47YNb+gftDa58P3jg8YWP9p6X0/tnTYyxh954&#10;OWX/AHk3L67a+af2Nf2wJviL4ssvhzrXgbWvAur6b4bt76CLU7vz7ieRFVLmJ85ZXRmDZdizq24+&#10;/wBKA4rDD5xmeS1vq83zR35Xqmns003a/k7d0XPB4fFx51o+6018z17wz4u0zxppUd9pN9a6hayD&#10;KyQSB1NXZrVbnaW3BkO5GU7WQ+oPUV86XXgb+z9SbUvD19ceG9WJ3tNagGG4PpNCfkcHuRtb0YV1&#10;nhv9pu58Lqtv4509dPVfl/tezzJYt7v/ABRf8C4/2q/Rsn4qwWPtBPkn/K/0fX8/I8HFZZWo62uu&#10;6/U9v0/xbeaUFW5VryDOC6ACVB6kdG/DB+tdHpusW2rw+ZbzJKvfB5X2I6j8a4jS9VtdcsYrqzuI&#10;bq2mUPHLE4ZXB6EEdakMHlT+dDI9vOvSRDz+I6Eexr6iNRrc83lO9zRXM6b45a2wmpR7e3nxKdh+&#10;o5K/qK6K3uY7qJZI3WRGGVZTkEVtGSexJJRRRVAJnan4Vhax43jgYw2K/bJ+hYHEUf8AvN/QZP0r&#10;mdO8XS/EPRbfUd0kOn3sQlgtwcFkPKlz3JHOOg/WrSRiNdqrtUdh2rGVToiuUS783VpxJeS/aCpy&#10;qYxGn0X+pzSudnzdAvU56VyHxI+OGg/DJ47e7mkutVuATb6daAzXU/uEXkAd2OAO5ryzxL4i8VfF&#10;2Tbqlw3hvQs/8g2xl/0q5H/TacfdHqsfP+2ORXi5pnWFwEObEz16Ldv0X67eZ1YfB1aztTXz6Hef&#10;EP8AaQ03wvfNpWh203ibXx8ptLMjy7c+s0pOyNR1OTk9gTxXnOuaLq3xOlE3jHUFvrfO5dJtSU09&#10;PZx96b/gWFP92tHRPD9l4bsFtbC1htLdeRHGu0E+p9T7nmrnPtX5bnHGeLxd6eH/AHcPL4n6v9F9&#10;7PpsJlNOl70/ef4DYo1giSOONY441CoijCoB0AHQAelO59P1o+b2o+b2r409YRq+FP2+/BnxA/Zf&#10;/ag0v46+CF1fUfDWoWosPE0FjatetpLKAFuHt1O6W2dVUOE+ZGUOOuR92fN7VBqhYaZddN3kvg9v&#10;umvSynMJYSvzqKkpLlaezT3RzYqgqsLbNap9mfG/7K9vf/tR/tE+HvjJb3FhcWskHn3Vzpvnrp8c&#10;YspIVhj80AtJI0yuxA+7GM9Fz9n5PpXJfAbS7LRfgX4Js9N8z+z7XQLCO28xtz+ULeMLnIBzjGeK&#10;635vats6x/1mulGPLGC5YryTdr+epGBw/sqeru5O7fmGT6frSEZGNvB4IPQ0vze1Hze1eOdhz2me&#10;ErrwHeSXXg/UW8PyO2+SyCeZp0zdTmLI2E+qY+hruPBv7TlvFeppnjKxbw3qDNsiu93madeH1jlx&#10;8p/2ZArexHNZGD7VFeWMOpWzwXEUc8Mgw0cihkb6g19ZlHGGNwdoVH7SHZ7r0f8AndHl4rKaVb3o&#10;+6/L/I9ygnjuIlkikSSNxlWQ5Uilsnm0mYvZS+RuOWj6xuf93t9RXzpo2ma58MboXHg/Ult7XrJo&#10;18WksZP+ubfehb6bk/2R1r0TwL+0rpWu6lBpeuW83hrWpztjgvMeTdH/AKYyj5X+gOfYV+o5TxDg&#10;8el7CVpfyvR/8H5HzeKwNWh8a079P69T2bSfG0Ny6w3iizuCcAscxyf7rf0ODW4pyK4NkWePBCvG&#10;34g1Hc+KpvAel3F9vkm0+0QyzW7clFHJKHqCB26HHavoY1O5w8phfB7/AJJV4c/7B0P/AKAKwPjv&#10;rWqQw6fpml6i+ktqHmNNcxRhpVRcZCZ4BO7qQcYrf+D3/JJ/Dv8A2Dof/QBXNfG3/kZND/643H/s&#10;leHnuIqUMvq1qTtJLR9jswVOM68Yy2ucF4Z8FWHhTzpLWNnurrBubudzLc3J/wBuQ8n2HQdgK1wK&#10;aBkUYWvwGrWnVm6lRtt7t6tn3EYRiuWKsh2KMU3C0YWsyh2KMU3C0YWgB2K8/wD2jP2k9A/Ze8Fw&#10;a94istY1CzurlbKOOwhDt5jAkbmJCopwRliMnjrXfEKKw/iZoOh+I/A17pniaOxbR9Wja2eK8kWN&#10;LgtwFUt1bOMbec9OaqMU3rdLuunnrpoOMkpLm1PKf2W/23PAnx11O38G+HdH8QaPf6Xp/mRQXUCv&#10;CltEFQDzI2YDGVA3EZ9690xXm/7OfwO8M/BTTLrT9C0q30vU9QYT3UPmiS5kUfdP97aBnpxye9ej&#10;bRnpWOHqc9GFTX3lfXfX/LbdvuzXERhGrKMNEh2KMU3C0YWtDEdijFNwtGFoAdiqeuaFZ+JdMks9&#10;QtYL21lxvimQMpI6HB6Edj1FWsLSgDNVGTi+aLsyZJNanQ/s7wSaFLqOkreX11Y20cctut1MZmgz&#10;kbAzZYrxxkk+9dh8Uv8Akm+vf9eM3/oBrk/gp/yNOrf9e0X/AKE9dZ8Uv+Sca9/14y/+gGv3zh2t&#10;Uq5bRqVW3JrVvd6s+Ix0YxxEoxVlci+D3/JJ/Dv/AGDof/QBXNfG3/kZND/643H/ALJXS/B3/kk/&#10;h3/sHQf+gCua+Nv/ACMmh/8AXG4/9kqeJf8AkV1/8P6oeX/7zD1OXB4oytKvSlzX4GfcDcrRladm&#10;jNADeDVfV9YtPD+lzXt9cQWdpbIZJZpmCpGoGSST7VR8c+ONM+G/hC+1zWryKy0vTY/MmmkYDGSA&#10;q+7MxAAHUmvz/wD2vf2ztD+LtlZt/wAJReWlis0rqmnTEW9nGqDAcjBlkkJOSCVUDAwOW9rJ8krY&#10;+paKfLfV2uefjswhh495drn0d45/a01zxVuj8J2iaHpMj7I9U1OL/SL1CcCSCE8hTxt3KScjhelf&#10;F/x++NK6h4uuNQ1RPEHii8sHkRJNQjSSSNxgExszgDPA2gKoOccV5f41/b88IxeLvDcOm/25Npvh&#10;mc3guZZN0l5OkZEeUY8JvC8ZwRzjBIOl8V/iRa6tp95rl9qOuJ9sjtrm4tfLgkjjeQlnh85U+9tV&#10;WVdwwJFHJzX6ZlvD6wsk3HRrTTXe2u/T0tex8vjMe60bN/joWPhn8e08TXtlf3Vrr0Oq6fLiLUnj&#10;jkuYsDBCMkpOCAyggjB28c8fcXwh/ai8WWGhWN2Jj4u0u4gEv2bUGEOokcACOT+LJzjeGORg461+&#10;efw3+Inh/wAU3Wovo2pX1hDDapKVgsFlyyyISdr7yq4LZbI6EhgQK6T4i/tw6V4H+JmiWupLrM03&#10;hUyaayCSNGubKREbzQ65XzNxkIKjgbOfTfMcjjiLQpwS0ejXS2nbr56XIwuL9i3r9zP1x+GfxR0n&#10;4raF9s0xpo5Im8u6s7pPLurGQdY5Uz8rD1BIIwQSCDXRgivyx+BH7W/hyP4o2Ov6T4u8Q29reuwk&#10;iLErpzeXuJkQ5EkQZdpGCcEEYxX6Dfs7ftM6B+0FpMy6ffWEurWIBuYLeXejr0EseeShPBB5U8Ht&#10;n82zrh2tgn7SCbh6PT1/r/M+lwOaQrvklpL13PSMrRlaUHilzXzZ6w3K0oIzS5ooA6T4Kf8AI06t&#10;/wBe0X/oT11nxS/5Jxr3/XjL/wCgGuT+Cn/I06t/17Rf+hPXWfFL/knGvf8AXjL/AOgGv3rhf/kV&#10;UfT9WfEZj/vM/Uh+EH/JKfDn/YOh/wDQBXN/G3/kZND/AOuNx/7JXS/B/n4UeHf+wdD/AOgCua+N&#10;v/IyaH/1xuP/AGSq4l/5Fdf/AA/qhZf/ALzD1OXHSl+b2pB0pcH1r8DPuA+b2oG4/wD1qMH1ryj9&#10;t/44yfs6fsq+NPFlvJ5Wo2Ng0Ngx/huZf3cTf8BZg3/Aa3wuHniK0aFPeTSXqzOtUVODnLZK5+d3&#10;/BXH9vab4kfGe68B+H75h4Y8EzNDeSQtlL6/UESdOoiyUHbduPpXwX4q8W6pfaF/aH2h10l5zapt&#10;OUMmNxX64wax/E/iVkW4VpZJpCCXlZiWdycsxJ5JJycnk157rWvzNaLHvZkRyQB90HGOnr71/R+W&#10;5fSwWHjhqK0ivvfVv1Z+d4jESq1HVnu/6sd38QPFuhxaB4fh0uGdNRt4pJNRnlIIu3aXKhR2CoMe&#10;5JrH074q39taTj7ZKtrNKPNVSSrAKwHHqAx5964TU9Wlu76zjX935qcsR1+Y9arLfxm9a1kkaNWY&#10;nJ6nHUgV3WObmPSLD4oXml2ktrp+oTFJIpBKRldwK4Kk/TPFTfD7x/pr/EDRbzxFDLf6TDcx/wBo&#10;QRvtkuY93zBT2O3p7jtXm+rXVvpT5hkYeYNvlk8j/wDXUZvHsjZsPmjnI+Uj5s56Giwcx7j4d1S6&#10;/wCEonsfD91cuI/MkiXG13jQFiSBkcLknsMHmvaf2YP2w9d+A/jbSfEWj3BebS5y8kGf3dyjY8yI&#10;/wCy6jB98HtXyDZ+IpodfkkjaSNkaQDBxgcjGfocV1vg7xM0EbDdu3NuyOlZ1KMKkHTqK6ejTLhJ&#10;3utz+mP4LfGHRvj18LND8YaBM0ul69bLcxB/9ZCT96Nx2dGypHqprqck+lfnR/wQK+PcniHwp4q8&#10;B3NxvWx2axYIW5VWIjmA9t2w8f3q/RYCv53z/LPqGOqYZbJ3Xo9V/kfoWX4r29BVHv19Rfm9qUZp&#10;MH1pQPevHOw6T4Kf8jTq3/XtF/6E9dZ8Uv8AknGvf9eMv/oBrk/gp/yNOrf9e0X/AKE9dd8Tzj4c&#10;69/14S/+gGv3rhf/AJFVH0/VnxGY/wC8z9SD4O/8kn8O/wDYOg/9AFc18bf+Rk0P/rjcf+yV0vwe&#10;/wCST+Hf+wdD/wCgCua+Nv8AyMmh/wDXG4/9kquJf+RXX/w/qhZf/vMPU5hRkUuKbuwKOP8AIr8D&#10;PuB2K+KP+C82ty6X+xBHDHuCXniC0jkweoAkcA/iBX2rnmvmD/gsP8Ibr4w/sA+NotPha4vvD0ce&#10;uxRxjLMts2+THqRHvOPava4cqxp5nQnPbmX46HFmMXLDTS7M/nu8TeIijvuYfMMnB61yC6mrTXCy&#10;SNtDY/wqt488Q5uX2Mu1vmBzwf8A9dcVqXi8zQbfl3N1IPSv6NjE/Obts6m68W+TNpzKS3lkxsQe&#10;/Q/rUOs+KVXWrGZts3zsuPY1wl5r7T7uVHO4DPQ1UbWZHYMzMzZyPartbcag2d7deJlmutNj2rkT&#10;Fid2RgcD9BWne+Li+pWKs24KxJYV5e+syMyn5l29OelTWuvTK25nyyjAJPSiw3TaPWIdcjuoLiZZ&#10;PmZmPXtmtzw1r/lQxqG+Y4/WvIdM8TNA68fLgA810nhzxK010G99oFTKJGx+q3/BALxNNH+2nb2y&#10;7jHe6HqEUgU8bQInGfxQV+1ajK1+OH/BtX4BPiL42eMPFjrm30HQxYREn/lrcyoT+SQn/vqv2OA4&#10;/wDrV+HeIFSMs05Y9IpP11f5NH3GQJrDXfVv9B2KMU38KUcV8Qe2dL8FP+Rp1b/r2i/9Ceus+KX/&#10;ACTjXv8Arxl/9ANcn8FP+Rp1b/r2i/8AQnrrPil/yTjXv+vGX/0A1+9cL/8AIqo+n6s+JzH/AHmf&#10;qRfB7/kk/h3/ALB0P/oArmvjb/yMmh/9cbj/ANkrpfg7/wAkn8O/9g6D/wBAFc18bf8AkZND/wCu&#10;Nx/7JVcS/wDIrr/4f1Qsv/3mHqcuvUV4XqHiHWm1G8H9uanGv2iQRqs3QBjgfSvdV6j614NLLbPf&#10;XW/G7zpGIz1G5j0r+aM8r1KdKPI2rvpofo2BinJpooav461jw7YyXVxrWuPEmeEk3EAAkn6AAk+w&#10;rKi+Lmoa7YQ+XdeJJ49QcW8cUoVVui65KqZCFcbSN3PGQDgkA7lxt1DULeNd21XZ3CW/nkoEYsAu&#10;CM7QwDYJQkMFYqBTb6O8F5b6lfzXE8jZjsbW3a5ujamaQPEGidViUlFLFG2iUESzYdY8/Q8J5HQz&#10;PBTxWKrVFKMmklJK9kn1W+vfoceZZhPDVlTpwi00nqvN+nY+bdZ+F37Pvg61uJtQ+D/hW0hs38uS&#10;X/hEYZlTCBskqjYXB6nHQ+hqLUtN/Zv0HSVvrj4ZeELG2k3+XKfBsBD7JBGSCsZ6k5HqoLdOa+jd&#10;G8JzX2gw6RJcXEOnrapDcieS5ha/aRYGSNYVHlSlYgwMZJRwjSy5kUY+S/2vvhZoPhPxN4Zt/D1x&#10;caTYwpcapDpzCW685bi7DeWguI53ZPMAZSRFICqE4QkV7lbhqlH2Mo4qrLn0fvu691vtpZpLXucc&#10;cylJzXsoJLb3dN0u+vc6DwfD+zr4vhmvNG+HPgzUoY0N0Lq18KW7K6B41DbvLAKt5qMrDhlJYHAO&#10;G2XxO/ZzmvZ7Gx8CeGLi9t9xktYfCcHmbRkqcFB99VZk7uEYrnFea/BP4b669hqLP4X8WWd5qnh8&#10;QnzNKFn9kkJs1kVl+zRRtIGRt22N0zGPLUIpSuD0X9n/AMYan4gntNU03X9J0bSo18m6TQ5Jpr0x&#10;pMJwStkrcu6ZCqnmFswsqhs88eHcLKU/aYqouXb95d7K+nVp9Fba/QqWYTsnGlG7/u/1+p9LfEKy&#10;/Z18G6jMde+Gfg2zHmNHLcXHhG3ZWZWdWO7y87V8tizfdVRuJwRVGw8J/s2+IdEXUrf4X+C5LPb/&#10;AK3/AIRGBUjJbad58v5cdTn+HnpXnH7VvwV1q+8Wyapodxr2r3lnLdKLK80h7jzHla8ETAtbvgmR&#10;wFfesWJCZAYyFNLwL8NNdtPhJq7Xmi+J1bWLmOeOK0slBsWMn8KNbxlgWLtiZJQWJ52Yzz0chpTw&#10;sKqxdTmbS/iW3dno9dtTWeOtVcfZRtr9nf8ArY9I8MaT+y54nme3s/h/4DvLiPZvhi8JRGRdzqoy&#10;DECPvK3PRWDHCkGr0Xw4/Zp17UWs4PhX4Re6WLzJIV8JRq0C/NguQmEyFJG4jK4PQivCfAnhE2nj&#10;zRI7qR/DKaK9sXtn00af/aCpJZgKha0juNgmXIVSjl4VXiIBV++vhz8JdK+FOkn/AIRX7TZqsrxa&#10;rFNNeLcai8bbpWJ8t3kcRsuEV3ESrviKtvr1MPwtTq1/Z/WqyVr/AB+drXta/X00Oarmkow5vZQf&#10;/bv/AAb+RzHwZk8O/Cfwva2fgbw/ceCdJ1ZWu47XS9OjtBeOFXcdiHc0gUjjGfTNddoHxg1DxRcz&#10;29rrHiJJLVgknmArsJUOoORwSrAgHsc0uk6YrQx2pa+srq6hi1KwdrSSAW6L9mmaMyRRsWMaBB5z&#10;LHJGUMqfO+06d6LozwzXrbr60Zba6kW2JjmYx742SXyo8goeVG9X+VwVbdu4M24bo0cvqY6OIqSn&#10;G9ryunZ27X1XvLyN8Lmc5140PZxUXbZbdfz0J4PE2uRq27XtT3HgAuuD+lesfCy6uL3wPZyXVxLd&#10;XGZA8shyzYdgMn2FeTPJbyR+ZIdrY55xmvV/hM6t4Gtdv/PSUf8AkRq+EyTF1qtaUakm1a+rb6r/&#10;ADPVx0YqCaSWvQ9I+Cn/ACNOrf8AXtF/6E9dZ8Uv+Sca9/14y/8AoBrk/gp/yNOrf9e0X/oT11nx&#10;S/5Jxr3/AF4y/wDoBr+nuF/+RVR9P1Z+cZj/ALzP1I/g9/ySrw5/2D4P/QBXjH/BQL9pbw/+yton&#10;h/xF4jtNavbOaWWzSLTIYpZt7AEHEkiDGFPQ5r2f4Pj/AItT4c/7B0P/AKAK+R/+C2Phvwj43+GX&#10;gTQfFja/Gdc8QRWOlS6VN5ZjvJCAplPXy9nmdMYJWvWxWGp4ijKjWV4yWq2/I5qNRwmpx3R5z4f/&#10;AOCwfgHxdY6hdaT4G+KN7DpcZlnYWViAACAR/wAfXX5hx19q8f1X/goR4esL1RJ4Z8V2txcHz1il&#10;ihDMGdhx+89Rz9c18W/tIfDyP9mn9rfwf8NdNvPEeqaRrFzYrq+3VpEmgiuZTGzqFIOBwdxySQB6&#10;159+3N8N7z9nX9r7w34It7zxJqFrcC2N9PJfyStDFPMUCoxb5MKAfwr5LEcC5LiuWM6Xmvel/wDJ&#10;HrUc7xdK7jL8EfpH4+/astYHuIb7wr4mW1026W3uyiwLOskkRMQVZDtyd6tuOSvUAtgjQv8A9oe3&#10;0ayaax+GPiSwttCcyXtxPFb3klxg8HZhQyqo27V2h2JdiWAx8C/t1fBy1/Zm+N+l+Fv7T8Tau99b&#10;W1zcm41WV9xZ8biWfqFAwcHpweBW9+3b8NdO/Y/13wnpsP8Awk2rjxFZTXlxv1qVdiKyBB80nfce&#10;RXXlvDGW4OiqGGpLlk29bvok9W3bQzxGaYitPnqS1WmmnmfUuiftaaRdeB7G6j+HvibxReXe4PqB&#10;ure0jhePbHKY4kQk5Ky7fMZxulDvvZcnirz4uWnxcv5NV0Pwzq3hn+x7dLG/FrIizTKpLebLMoG4&#10;ZP3iC2U5JxXhP7VfwY8G/snah4ftZNN1vXIdctpZ/LTWpLcxDgBs5wSCQcdDyDWN+1n+zj4b/Zy0&#10;3wzc2S3DN4lg+3MjXsgMsWxGK9T0L4Pf867v7KwUlFciWt10++2/zOf63Vi21JnuXgP9o+fTdMuI&#10;JNI8TalHqEYijvbmcSSXBaRP3sZYFW3eWSRnazNnA6V5hJ+0alhqN1ayax4k3W97NDK9zdjfM8ij&#10;MLLvwvQOSpPzdCoAFcx+1f8As/eH/gf4S8F3mj6fGy+LtPOoRtNdMRCg2YAzkEHJyPeq37Y/7MOg&#10;/DrwB4QuPDNnY2N14gK3k890vnFI/JVmRc8E7mxn0pUcny+LbjTXvfp+XyKljq8lbmeh6x8R/wBq&#10;mG68QWslrquuwLM41FrSLUvO+1hvNnMfmLINuxplYADrFggrhR0Hww/aVk0n4axOI/Fuvfbw7w3U&#10;/VEEoYLE29mcgHqejEkADAr5km+Cmh3v7Sfg6xttN0lfDerWll9stAG8wSz26tuRs5GHcDGegrpv&#10;if8AAbw78Pv2qdN8C2Ngx0mYWVsxN2yuJpwHZsA5wN6gKD271Eshy101R9krb/d57/j5bFf2hieb&#10;n5vI+gfDPi298V6DeSXUfi+5sdPLjULO/fz44QpUhZQW3Kdw3Z6ksegOB6h4C/a+8M+JL+GWH4Ve&#10;MHsb2cxg2t1BElqzEBPKTZsQBSVZCDtO11IYEV8b/G79nzw/8KP2prf4eI2oR28lxFbXrNqMn795&#10;Dhe+c4wOvORWh8Uvg74R+BHx7074btZ+I5rrUDZOb2LW3jitxPn5THuyTyvPQVpDKcCneNNa626f&#10;dtfz3sS8ZWas2z7P+HP7U1v4g+0Q2fhfxJ4itvD8jw3XmabbW8jMvlq4kkRmWTLRzcqqMvmrIDvB&#10;zbuP2mNH0bxXD/Z3g/xxZSXNsNQNreLbeXHAA6uyFSHGCoypB3bSxwxwPiP49eANO/Zp/aH0TwJZ&#10;t4olg1ye0a6uodYeNUSefYxI8wNkLg55zzUP7dHwnj/Zh+POg+HYtY8WSNqWnR3L3TatMZIkkmKB&#10;Ad4KqQpJHT2rmrcPZfXovDSpLlknto/PVao0hmFenP2kZO6+77j7g1/9vXw5oq2Ml5oviaGPULJL&#10;+A/Z48SxPgqVy4zkHj1r0b4cf8FPfB3hLwnc2t14N+JUi6WTPNLb6dbSIEd8A/NcKeoPGDwAc4Nf&#10;lV/wUq+F99+yl8VvA+iaZqXirVtN1bT4r12mvpZ/s0G4LEkR3fJtGSMcDAxxXX/tqeE7v9jvQPh7&#10;JDrPi68bxjDc32pXlxrcyrbWkYiVDktjefMPXrgDHNeRg/D/ACOhJTpU3eSt8Utrp9/I6qufYuor&#10;TlovJeh+3/8AwTy/as8M/td2PiHxF4WtdctLGzMVlImqQRwy7xljgRyOCOeua95+J3/JOde/68Jf&#10;/QDXyb/wR0/Z3tP2cvAnijTbLUL3UYNWnh1ISXLhmUugBAwAMcV9ZfE/j4ca9/14Tf8AoBr7LA4e&#10;lQoRo0FaK2Wr/PU8WtUlObnPdkPwe/5JR4b/AOwbB/6AK84/bA/Yxtf2yL/4f28+vXWgyeEfEEeu&#10;RPDCJRcmJG/dMCR8rZ5I54r0f4Pf8ko8N/8AYNg/9AFdNpIz4m03/ff/ANFmuuKu7MzPhv4xf8G9&#10;ujfGn9pnQ/iZqPxK1S3vNDeCWPT4dMX7PM8Ll1LHzM9T+lQ/tJf8G7nh39pn9oa3+Imq/ELUbHUL&#10;dbVPstvpiGKT7O5ZclnzznBr9HwM0uK2VGCtZbE8zPzr/ai/4N8fDv7VHxb0/wAX6x4+v7G8sbeK&#10;38m301THKI23AnL5yenFWf2tP+CAugftd+KvD+q6148vLCTw/aNZRR22mqyyRlw/O6T2xx61+heK&#10;MUlh6atpsHM9j87/ANpf/g390H9p/VNJutX8f31i2kI8US2+lqVZWIODuk9v1o/aG/4N+/D/AO0X&#10;aeH4dT8eXlkvh23e2t/s+lr86Msa4OZO3ljp616F/wAFiv28viR+xF4b+Gi/C/R/Duua94v1m/ju&#10;rTV4pZFaxsdLutQuPK8t1Il2W5C5yMnGOc1yf/BRv/grB4m+AvhL4Q6h8KLLw3rTeNra28T64+qp&#10;JIthoDz2luZUEbqRK0t5Gq7sj5H4O00LD01ay2DnZk/G/wD4N/NB+OuheFtP1Lx9d28PhOw/s+1M&#10;WlKS6fKMtmTr8o6U34u/8G/eh/GLTNEs9Q+IV9Db6Dbi3tkj0peFCIneT0QGvqL9pL/gox8Iv2Tf&#10;FsHh/wAZ+JrqHXprFtUfTtL0e91i6tLJThrueO0ilaGAH/lpIFTrzTfib/wUe+Dnwq8CeDfEV54v&#10;XVtP+IUT3HhtPD+n3WuXWtQogeSWCCzjlleNFYF327VyMkE4o+r09NNh+0kfIrf8G4nhseM9J1yP&#10;4i6hHdaOlqkIGlJt/wBHRUQ/6z0UVqeOP+De3QfHXxvs/Hlx8Qr1NVs5bSbyxpSGORrcKFJ/eZ52&#10;jNfTnxi/4KcfBX4EW/gtvEni6S1ufiBp6avotjb6Re3l9NZMiyfapLaGJpoIVVgWeVUC8gkEECx4&#10;M/4KT/Bf4i+FfCWuaH40t9U0fx34lm8IaDdwWdy0Wo6nF5m+FT5fAHlv+8OEOOGORk+r097C55Hy&#10;78V/+De/w/8AF34+w/EG++IF9DqUVzb3Jt4tMXynMLBlBzJnnAzTfi3/AMG9vh/4v/HfS/H178QL&#10;621LTRaDyIdLXypjbsWUnMhPPAOPQV9nT/tcfDyz8cePPD114ks7HUvhlp8Gq+JvtaSW8GlWsyO8&#10;crzOojKlUYnaxxjnFc/+zl/wUF+FH7VfjG88PeDfEF3NrtnYJqw0/U9GvdIubyxdti3lvHdxRNcW&#10;5YY82IMmSBnkZFh6atptoHMz5O+Ov/BvP4f+PfxW0fxdqXxCv7bUNHWFVSHTF2S+VJ5ilsyZ68cV&#10;N+1v/wAG+Xh/9r34j6T4m1j4gX+mXmlWSWIS00xSkqJI0gJ3PnPzEV+ii8ilxRHD01ay2DmbPzl/&#10;a+/4N5/D/wC2H4q0PVtW+IWo6TLodithElppaMsiKcgnc+cjnp61J+1//wAG++j/ALX/AIc8H6fq&#10;HxI1TQT4LtXtLWax0xGaZGCA7w0mP+WY4r9FsZoxTjRgrWW2wczPA/gT+z6v7Pa6hpY1IamypCiy&#10;+T5PygcZGT/Oum+KH/JNte/68Jv/AEA10WujHirUP92L+Rrnfih/yTfX/wDrwm/9ANYcqj7sditX&#10;uQ/B7/klHhv/ALBsH/oArptI/wCRm03/AH3/APRZrmfg8f8Ai1Hhv/sHQf8AoArorO9hsPEWmvPN&#10;HCnmON0jBR/qz3NVHcDul6UVRXxNpuP+QhY/9/1/xo/4SbTf+ghY/wDf9f8AGuozL1BGRVH/AISb&#10;Tf8AoIWP/f8AX/Gj/hJtN/6CFj/3/X/GgD5S/bk/Zu8TfHz9vj9mDUrbRri+8D+DZ/E9x4kuwR5V&#10;p9q0eWzgDAnJ3mZxwD26V8VD/glr8bNM/YF+P9nq3hv+2PH2n2ml/D/4b2FnKjSXfhzStQ+2QTBm&#10;c7ZJpLiXcCRxbR8V+wX/AAkum/8AQQsf+/6/40f8JNpv/QQsf+/6/wCNAHwn4h8G/Er9kv8Ab8+M&#10;HxGt/hH4j+K3hz4xeGdLtdPn8PyWsl5pd5aQyRNY3STyx+XbuXDiRSygs2QK8Pl/4J8+NP2fv2I/&#10;hFo8ngn4tXvxy8I23iDU/D/iD4eX1m0PhG71K6a4/su4NxKiSWvzxoTsZNsB+7xn9XP+El03/oIW&#10;P/f9f8aP+Em03/oIWP8A3/X/ABoA/OfwH4B/aA/Zk/bG8P8Axi8c/DHVPi7rXxA+FGj+FfER8LT2&#10;fmeG9dtiz3HyzyRILWd5CWkRsKY1+Ujp4L+yz8HviL4o/wCCeXwv8a+EfAzeKNb+E37QWu+J9V8L&#10;aPdRLPNbfb7yGeO2aQojvGJcgEqG29s8fskfEumkf8hCx/7/AK/41yPwb+GXgL9n3wvcaJ4Ns9H8&#10;P6TdX9zqkttb3GUe5uJDJNL8zE5dyWPbJoA/Ov4o/se/Gr9tST9sC+k8B6t8M5vi94Y8OjwnBq2o&#10;wefdtYu0r2ty0LSJBJIU8t1VpFRZVJYncq+ufsG/A2TxH+0h4f8AGniz4f8A7Rvhvxd4M8P3WnQX&#10;vjjXLK80m2FwYhPa2/kTM0oYxqysUCgRg8E4P3N/wk2m/wDQQsf+/wCv+NH/AAk2m/8AQQsf+/6/&#10;40AXEGFp1Uf+Em03/oIWP/f9f8aP+Em03/oIWP8A3/X/ABoAvUVR/wCEm03/AKCFj/3/AF/xo/4S&#10;bTf+ghY/9/1/xoA5nXf+Rq1D/di/ka534of8k31//rwm/wDQDW7qV9Bf+J9Qa3mimUCIExuGA+U+&#10;lYXxQP8AxbfXv+vCb/0A1yy3NDB+C/jzRb34T+HWj1bT2C2ESN+/X5WCgEHngggjFdNJ4t0eUfNq&#10;Wmtj1mQ/1r8yf2nv+TgfFn/X/L/6HXB0+WzA/XA+JdD/AOf7S/xlSj/hJdD/AOf7Sf8Av6lfkfRS&#10;sB+uH/CS6H/z/aT/AN/Uo/4SXQ/+f7Sf+/qV+R9FHKB+uH/CS6H/AM/2k/8Af1KP+El0P/n+0n/v&#10;6lfkfRRygfrh/wAJLof/AD/aT/39Sj/hJdD/AOf7Sf8Av6lfkfRRygfrh/wkuh/8/wBpP/f1KP8A&#10;hJdD/wCf7Sf+/qV+R9FHKB+uH/CS6H/z/aT/AN/Uo/4SXQ/+f7Sf+/qV+R9FHKB+uH/CS6H/AM/2&#10;k/8Af1KP+El0P/n+0n/v6lfkfRRygfrh/wAJLof/AD/aT/39Sj/hJdD/AOf7Sv8Av6n+NfkfRRyg&#10;frnH4t0WLO3UdNTcc4WdBXP/ABb8e6JZ/DPXXk1bT0U2Uqgm4XklSAOvU1+Vldp+zr/yXPwv/wBh&#10;CL/0IU+W4H//2VBLAwQKAAAAAAAAACEAFx8OWAw1AAAMNQAAFQAAAGRycy9tZWRpYS9pbWFnZTIu&#10;anBlZ//Y/+AAEEpGSUYAAQEBANwA3AAA/9sAQwACAQECAQECAgICAgICAgMFAwMDAwMGBAQDBQcG&#10;BwcHBgcHCAkLCQgICggHBwoNCgoLDAwMDAcJDg8NDA4LDAwM/9sAQwECAgIDAwMGAwMGDAgHCAwM&#10;DAwMDAwMDAwMDAwMDAwMDAwMDAwMDAwMDAwMDAwMDAwMDAwMDAwMDAwMDAwMDAwM/8AAEQgAsAC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DilxQOlFABijFFFABijFFNkmWGNmZlVVGSScAUAOwBUF/qFvplu0txJHDGvGWPf0HvWJqnjcS&#10;/Jpyece87jES/Tux/T3rFlRrq6E9xI9xMowGf+D2UdBWcqiWxXKaWpeL7i/bZZp9nh/57SD52/3V&#10;7fU/lWP/AGXE1z55LtdZz9o3Hzs/73X8OlJrWuWnh3TZbzULqG0tYVLSTTOFVQO5JryzTv24Ph7f&#10;+JP7P/tSaGF22R30sJS0lbjpIeO/BPB9amMKlS7im7auy2JlUhC3M0r7X6nteneLbnTmVLxTdW+P&#10;9ci4kT6qPvfUflXR6dqMGqWqywSRyr0yp6H39K4qzvYdRtkmt5UmhkXcro2VIPQ5pY4mgufPgka3&#10;nPBdP4vZh0YfWpjU7lcp3mKMVzml+N/KPl6inlnoJ0GY2+o6r+o966GKZZ41eNldWGQynII+tbxk&#10;nsSOxRiiimAYoxRRQAYooooAB0ooHSg0AFIWwaz9Y8TWujNtkZpJsZEUY3Ofw7fU4rnNR1i81zcJ&#10;m+zQtx5MTckf7TdfwGB9amU0h2NrV/GUNkzRWy/a7heNqH5UP+03QfTk1z99LPrT5vZPNVTkQrxE&#10;p+nf6miKCOCJY0VY0UYAA4FcH8VP2i/DfwokNrcTvqGrsu6PTrMCS4Ye4zhR7sQKx5pSdkPRK7O8&#10;kdYl3MVVRySTivFfjl+2voXwzs7iDRYJPEmqxP5OIOLSCT0kl6DHcDJ68V4n8Wv2h/Enj3xJpNr4&#10;gvF0Hw3fXJjutOspiN0RjkZQ84xuYiNyVXC4VuSBk2PCOn6T4s0PWtGNvYxWbMsGmyJErfZIWbcd&#10;i8DIAHPHNe/lmSKo/a4p2hFq6W+tvu/M8PMM45P3WH1nJOze2n59uxycd78Qv2yfFxt5GGoLbgTP&#10;a7zFp1nk8MRzu5zjduJwSBW74U/ZF8ZeLr/xFY3C2dm2h5j/AHilo7+QgkLGePlIx8xH8XTrX0r+&#10;yh8E9J+Eek6k9tdSXbalsBkkQKwVQcA4+pruv7attB1GSQsu+Q7jj+IDgf4V79TiGGElKhlsFGCt&#10;Z21vpdu+/VanlUuG/rUI4jMpuU3e+uluiVtu+h8ueDPgp8XP2cLWz/4R++s72GQsZtF3vJaQgc8F&#10;gCm7kfIMD0Ne0+Cf2i4LmO1tfFml3XhHU7hvKUXXzWc79MRzj5Tk9AcMfSup1nx4rTNLCXWXIxgd&#10;R35q00Ol+K/Dk0GpWdve22oRmKe2uIlkilQ9mU5BFfM46UcT+8cFGXdKyfqtvmte9z6PB0FQXs4T&#10;co9Lu9vm9fxt2sakbrIisrblbkEHINOsZbjRnZrGTygxLGJuYmP07fUV49qnhzWPhBuk8G6l5lnE&#10;dx0PVJmktSv92KY7nh9gd69sAcjovAH7RWi+MNQj02+Wbw/rjjiwv8I0hHXy3BKSAeqk15MqM4as&#10;7VOLdup69o/jOC9Kw3K/Y7luNrHKMf8AZbv+OD7VtZrg5YkuImWRVdGGCCMhhU+na1eaIqiFvtUC&#10;/wDLGVvmA/2W7fQ8fSiNXuPlO1orP0jxNa6y2yNmSYDLQyDbIv4d/qOK0K2JCiiigCrqWr2+kW3m&#10;XEqxqeFH8TH0A6n8K5zUfFV5qrFbcNY2/wDeIzM/9F/U/SuZ8BavN4s8KabrV4wkvtStkndsf6vc&#10;A2xR2UZ6e1W/EnijTvB2kzahql7b2Fnbgs808gRVH1Nc8qjexXKXLe3S2Vtv3nO5mJ3M59STyT7m&#10;uf8AiT8WvD/wk0Zr7XtSgsYeiKxzJKfRV6sfYV5x8QPjr4o8VaFdSeCdNWzsIYWkOr6opjaUAdLe&#10;D7zk/wB59ijtur5I1Rf+E1119X12+vNS1TGPPupdzAHqqDGFX2UDNetluR4jGJzh8K37/cePmmeU&#10;ME1CfxPbt95698Vv22PEHxAlks/DqTeHNGYHFyVDX1yPYdIh9csfQV5T4f8AE4gmvVhRVk+17bmS&#10;R2eedtqtudjyzfNjJJ/CpNIvNCtFkbU2uLW1hQlpgw2oO5YnoB1zXhuufGrwr4LutV1C4+J2nrHf&#10;3jTpBp9hGzRRngfOzSZ+UDJAGT2r3MV9VyWVP21N+9e73b008t/Q8HD1MTnCn7KotLWV7Ja/5ep6&#10;v+1b4LvPEXw90O+3R3Fsb3BglZ12Rm0uVk27ejHIGfQsO/Pa/Cu4/snwPpc1vctdQw2EEjzE5eYe&#10;Urbz65HJPqa+Z/FH7W2h+OPDlrptlY/EH4iLZlvs9qqulujdMssOwMDkj5kbivIfgn+3jrHgXwJJ&#10;4dvIftj2+mS6fYpIRFcWR8oogBIAlVRt+VsMABzxg+Dl+b0XUrOScVJXXrdtXXzse5jsrrKFJRtJ&#10;p69LKyTte3a5+u3w5+JUlvp2wyOvbgdaTXvHVzJdMwZtvqaxP2cPE8Pj/wCAvhPxEto3/E70a0vj&#10;8vzKZIUYgjqCCTW3fzQXLYkRYx0+YV0c0XK6RMudRUWyzofjX7QqrNJtx0JFdNpPi1YHVIbgMfTN&#10;cbA1hDFtVkXnk0umajpiX3zSCPB4wetS7FQqNdUdt4iDanbMQQpbJ5rz7U/h8vi1pdP1KGGeyyJN&#10;kq7lDDowPVWHYjBHY108/wATdK0m3MckkbLjqTk1ymtfHbTbIP8AZ18xh0JrSnGbVkgxFSimpSkX&#10;IvGPir4KwpJZ3beJNGjOJNPv5v8ASo09YZz94j+5J1/vjGD6Z8MP2gPDXxYzDp959n1GNd01hdL5&#10;NxF77TyR7jivlXx58YptWjkVm+VgRgnGK8x1fxdNeJa/O63Fixe2njYpLasepRx8wJ7889816VDh&#10;OriqfPS91/geTW4rpYepyT95eW//AAT9KZbdbkLuB3IdysDhlPqDWhp/iu60xlW4DXlv0Lr/AK5P&#10;w6N+h+tfDnwb/b38R+BZIbLxTC3iLS+hu48LewD3XhZB7jB9jX1h8MfjB4d+Mmi/b/D+pR30KECV&#10;PuyQn0dTyp9jXz2YZXi8BPkxEGvPo/R7fr3PosvzTC46HPh5X7rqvVbnq+matb6tb+ZbyrIvfHVT&#10;7jt+NFedeLdQl8OaDqGrWjeXe2Nu8yt/z02gna3qpx0P6UVxKr3O7lKPwc/5JT4c/wCwdB/6AK8D&#10;/bqn1q3+K3w/msYF1LTbd5o7+ykVdkCyD93ejd/HC8aqABnbcOeCBXvfwd/5JR4c/wCwdB/6AK+W&#10;P+CnngnxX4/+I3gPTvC2tN4exBcS6hffaZIVjgEkKkKEOGlG4uobg+U65G/NXg4uVeKir+S8jnx0&#10;uWhJ3t/w5NqfxJutV0w2Nw7Q+Z8nmuxKjjHI615nqPhv7CkZFza3BkySsBJ8v0zkDqK6z9iT4Y6/&#10;8aPhnBdeMLORtW0WabR9RuVPkw31xbP5RuUjH8Mw2ygKSF3lcnGT7xon7KHhbSZrWS8W8v8AywDK&#10;sku1JTgddvPr0r9EwebYTBR3d3ZtJL7t9H9x+eYrJcbmFppK3Rtvbva3X5ny7oXw81TxfLNBpem3&#10;mpyRoTLHDCZQqnj5h6Hpz1rgvGvw6+E/7Nfww17xdceC/Ctnb6CN9xJcWg/dSmTZyzq3lqHIyVU7&#10;QDheMV+lOnzaP8JdDWOxh0/RdPZsmK1iAaZsd/4nbAPqcA+lfmH/AMFSNEfW/wBjT40QW8k1098t&#10;wY444y28tdAjag5Lc4xjPNfEcXZ5/aNSlTS5Um+uutt+h9nwvkP9mwqy5+aTSvporX269T1L9nj4&#10;6aX8dPg3pviDQltH0+686GRbGXfarJFI0Uqo+1Q670YBwoDDkcGvzL+LPw1tNT8VaHH5kjTLayus&#10;cfLMDtA568YJH0PSvsn/AIJK+FLvwV/wT68D6fd2d9p9wrXhlt7iBoZF33MjDcrAEevI6V8Wahrk&#10;kPxs0JrpJliSzkVGb7oUThR+HzV83gacY1qtJbJ/lc+ixkpShTm+q/yP0G/Y48VeIfCH7NnhG2/t&#10;6/uF/s6Jo2I8pkjxhEOCd21cLuPJ617fpfxwmuII4dVVpNvBmyN2e3H/ANes79kD9mc+OfgB4D1S&#10;O9b+z9S0bzpdo2yQNk7QOCGGfXHQ103/AA2B8M/gd8VLXwhfeEgnkRjT59We23TG4dV+QQsnmOkh&#10;AO4HA4yORn9Mx2e5TQwlKNZc0mktNHe3Vn5nh8lzOWKqVOfkjzPfVNXvottvQhj+LenhGaJvMbrg&#10;pxWT4h+IU2qaet0LSZLYHYJhFhA3oDXrXx6k8P3+k6dIujaTEtvNGdxtljZIc7imAARnoV9T7VzO&#10;v+NdE8Z3MdnM1zY6ehCutvjE+cccDoO/TpW2HhhZwjVjRdtb67W9FrcMR9Yp1JUZV43sraWu36t2&#10;SPM4bDXfEsccllpupXMdwxSJ1iJWQjOcHpxg1z0moXVhcSLNHIsm4piRSGBBxjH1r6l1j4y+C/hz&#10;4Zs7Uahpel2cSHykaZUyCcEgZz1715v8Sf2y/hlBpdva6l4l0IR7hcwrcOA3yngg9ulTheIsNTm6&#10;fskl66287mmI4bqSgqntm5W7aX+R4jqYmjGJEeNmH8alf51kz2ntX0P8SPFF18SNO8yx8Oi+s5ov&#10;3c7DLkMAVZT3BHOR1rxjWfDN1pcuy6tZ7d+RtkUqc96+2ynMI1YapRfa6f5HxebYGVKp7snJd7Nf&#10;mcubcr/9avor/gnGrQ+OPEq5O1rKIkfRmArl/hh+zR/wsLwe+sTatHYxBnVIhDvYlTjk5HvXpv7H&#10;Hgn/AIQL4u+I7HzJJk/s+JlkaPy9/wA5zx7V4vFmaYatl9bDwleScbqz6SXyPa4VyvE0sdRxNSPu&#10;SvZ3X8r6bnvfxK/5J5r3/XjN/wCgmij4lf8AJO9d/wCvGb/0E0V+Qn60Vvg7/wAko8Of9g6D/wBA&#10;FeDftoNdT/HfwTbKI5NNm0y7a7jGfOcia2CbD24aTP1Wvefg7z8KPDn/AGDoP/QBXjf7YsfmePND&#10;HO0WUnTt+8WvY4fV8wp/P8meLxFJRy6q2r6L/wBKR6nomqWOkaVaw6bbR2NrDEAkKpt2gDH5+p71&#10;cHiK3lssRyIuwljuP514Np3xNvG0S2s5hKJospHcJ/ED0yK8w/al1o6D8IfEFtr2vCxivrUxELdr&#10;HJlw2zg/NtJQg4HQN6Gtc0wk8LCdSr0u1d728/M58HnNOtFOirrS/l5WPlP9tf8Aaw8dP+0JrVvN&#10;rixwaXeRXNrBaSbY7UxMxRdykfMqsx4znGTgnA+lvh+91d+G9LmW+j8i4gimRUhKuAyqRk7gc9Mk&#10;flX5T+OfEV1eR3SXmqaimoXAkiRgiyNcquG8wkAkgA45wDnkjiv0v1XxE+gfArw/eQ+dIzW9hCoj&#10;naIyGSIIoJVl6sVO0HtivyTB4r29acv5mn1e9+r08tND6jKXpNvpb9Tpfiv4qvfC+m6f9jWS6mup&#10;2Rlll8pFAAIBwpJzznsMCvjbWf2abXWfiBq1w01vDa+H7i906KS9vUhFtPvR4oixTcyFSCeOq+oA&#10;r6H8S/E/TfGNrpOn6bqExvobGO/Xy1ZUuYwwhdyxGGKsjAgHI3cnkGsLQjcad4B+MF1pN1t8SDV7&#10;hrK9ubRY7x0ZUAIz8ygsCoJPXGOa9qjiJ0ZWjpc9SpQhUjeXQ6j4KftK6p+zR8MdH8F6b4h023ju&#10;bgSQtCftjszAGS2R2LKrFiSvyAcH6VzPxA8C33xF+KE/izWNQ1K61TWNOWNZmsJR5V4MlXQGPYdq&#10;gfdBwE6HJp/7IPja98SfBmbSfGF9JfzaPdj7G8zvK6eQsb7sgk7g4fA6kLjnBJz/ANs3w3rfj/Wt&#10;G8TeH7yZ7fRbcssjRyq1rKXKKYxtO0lsknjO0dRWlS9WsqNXo7q+1+jRiqNNU/aJX8j0jWfEvjlP&#10;hxcLqEfjTXmZEnupi/2e4kkTdkxMXjKhg2WAjGfLAAFcnonxC0nx/wCJbCztbizm1jVLIzm11C6i&#10;i+0W4aMbGRGn24IQn6843V65bfESx1PSYZIdL1WWaJl+y2T+TFLeI0bSLKgMoBQKrDLEHgDHr876&#10;l8NrSH4sXHjjR2uLjR9R8SWNy0KNHHC7fZp2ZQ/mZG7z3B+QYbAwcDG2HxVaV4Tk0ltq/Nfk397J&#10;rYWlG0oRT+S8n+aX5nqyfs/XlzZX+nyW+i2dpqE3nTxLM94isGJ2rGyRBVBIOBwP1r57/wCCgWlX&#10;ngfxZ4fjnurWaQ2DhBFAVDRpKwHV3Odu3rz+pr6k1Dx5rW37FY6Todv4i3P9otbm/l2W9qqA71eO&#10;HLMzMFC4Azk5rk/jV8KNA+O8C3VzpKXixwvYWUh06R7yDzF3F1OONrn+4eVzniuTD1nGfM9P6/4J&#10;01aMXHlQ7/gnf+1vq/iH4Ay+H7iFbqPwfMun2tw0mW8krujUjtsXgcnjaO1dZ8SvH3k2dzq2sXey&#10;CAF2Lsck9gO5Jrh/D3wqs/g5a2+iWl0tna3ltCtwyW32WNHUfMTKsn3wFALsdzbj3r4y/bI/am8Q&#10;6f498QeE9NvpLjTdFulMDfaTMhVQzZCqcSE+auWYkjyV9TX6HlfFuGwtC1Klepb4m9L3svws/wAD&#10;8+zbhXFYqs3Uq2pX0jbW1k/zutfU+2/gd+3Jo8evf2LOur6Ra3atIs04QwtKCAqKwY5JyxJxj5fc&#10;V9OfsZeNZPGHxk8Tf6R9otbfTLcwHg7dzvu5HX7g/WvgX9m/T/D/AMffh14K8QW3h9mvNCikiuVh&#10;is0t7y9xGkjShpt5wEypZSdslfZn/BM8yv8AEnxk8tjNp/mWsDpC80ckaIWbHl+WoVV6nAJ5J6d/&#10;JrcQSxblSrx99vdO23dKy26+h6mEyH6moypTvBdGu/Z+T6H1d8Sv+Sd67/14zf8AoJoo+JX/ACTv&#10;Xf8Arxm/9BNFc56RX+D3/JJ/Dnf/AIlsH/oAr45/4LD/ABc8TfAjXvBPivQ7rT30/S4Loatpc+0y&#10;6qjmNI1izjBjc+YWBJAGNjAkr9i/Bwf8Wo8Of9g6D/0AV+fn/BwFq2vb/h1oeh2tnM3iH7Xb3VzK&#10;Y0ksYlMJ3qzspwSQhUH5gw4OOGqtWn79C/Mtrdzlx1GNWhKnPZnyp+yj/wAFVdasPjvceHvHGdV0&#10;vUlhM1810VXSfKWUM8MCht+5igbaVxtzg5wPRf8AgqXq+h+N9Y0mS31+z1i/k054Fht7mOZIIyQV&#10;G5ARIHYsCpPBHTNfnB4/8VXt14udbeLTtO1izv3tpLq4kZYF+6TnjaqAIT8hYHfke/ofgj4jeIPC&#10;ngG18XXkumy7fOmtbC1m3GIMwUhsKG3PhiASdowCeTXgZxmmKllv1avaUW1eUtZXbTsk7X673seL&#10;TwNKnP2lO69LW+4q3+o3el/2jcx2tnDY2ts8ccFvIyfLsBUmTgsSABkqW5PTnH6NN4bk8WaL4Nt5&#10;dB16/WwtLI3Ns08QtLl0gjzGA84MZVxjeqZPzYyDk/Bf7D3xb03xp+1x4RWTQby9lZJAum6dBErF&#10;ntmygRnVURSQwOVAVDxnAH6EG20PQ9f0/wAL3fhO6k8TfZDd6e97faT9ut0iaMeYN1wzj7oGQDnY&#10;3NeDleG9gnKT1dvJpL5vXXU+symk/Zym+rt93+dzJg/ZcGm2lrJB4T0zUJtGkunSLVddAadZiAd0&#10;aW8mQoT5DngnNdHovw5+IVjPb3MMngm0ulR3Nz/aV3dyTO7q/wC9At4g53IpHTA9c18z/trT6p8O&#10;vilpd9o2iXmk6pPoFzZyTJLbtOYZmcOwlhkBVycEc8MoPNebXf7b3j7xb4a8YaDqGrX+m/27oi2t&#10;qwZ2bTpYowoaMliVEyqfMwxGTkdSK9OM3OStJX/rzPW0gno/6+R9efE/RfEvwv8ABGn6rJJ4d1XS&#10;LC+F7qFxZ2dy01lCsUixmKJpz5xyQuGdFAPIbnHWaZ4Nhj8Bzalc+Li2l6nHHqF1NBpNrElwuzKZ&#10;LhzjByOeDn1JrwP9k+6l8HfsK/EKKKO71Ox0pLqxsrSebf8AYohApQ7ncHaAM7Rkjt0xXovi/wAa&#10;W/hv/gnt4c1iG3kvrGHRtPe4gMSmOXYiK0LbuAruPLPBxkkgiprxmpqk7XvYqny2c1ta/wDWx2vw&#10;lvNH+L015d2XjLWor6zaS18mMWaTRxJ5ZyB5HC/vozxkDeAcE4DfjH4euvg98Om1XSda8WXkNg6y&#10;XaDVEtFt4hy0q+XGCzgZwBxz+NeS/Bv9oqzs/jPo/h3T9Q8a65LqTT6bDJqksCpcLawCeOd8DieQ&#10;3awM2eEh3En5VX2H9s3xBdeGP2dfFdxDps99HJZkSSZVVtFLAZYFgxPzDAUH8KzxVN0qsYvZ6l0Z&#10;+0puXVHlH7S+l3X7L2q6t8S7jWvGWs+F7jSjHeaZF4hubYyX0e7yJC0bI4VxwSS2CGOMsK8R/Yw+&#10;KniL4qai2rfEDT/A2q6d4i1G1j0vStTnubm+s4545nGZJS4Y/uwu1zk7mJcbQrfUX7fuq2/iL9hr&#10;x1f2LRzWlxpEWoW82zcpG6ORGAIIPYjPSvlH4S/FvXLzxn4YimupgP7b8PxSvEpZ5ma2ukcscjKy&#10;bSXY8vgFs114Cn7anKUt1pucuKmqclbbc+5vDnw68MwadLe+HfDfhawmvrdXtwmlQrGwYZjLqFU9&#10;xxnuea/LP9u4zRftZeJZmYWl9CLyK+htkEdtPOt3IplVATtzGkQxk8hj3r9cIZIfDehyXHllYLKP&#10;eqxLuYnvwAST34HWvye/by0R9Q+KureOrfaNO8TaxrFgkDgrNBNb3CswkU/3lnUjp0YECsctlzc3&#10;MXmEbRTj3Lv7K/7Xb/DPQb7wbHCtnHrl9FNd6ludms4cbJgsaqxdyFUrgcYb1GP00/4IeXOpw+NP&#10;iNp2q3mkXlzp9vY5bTZZJbdd4kPyvIqs2QAdxUE9wCMD8ZfB2k6lHrGnX9jZ/ao5LyOKcwvte1RU&#10;JLjleMgLjcAdx64Ffrh/wbt6rd+In+IGqXzRy3V/bWTvLGSVkG6fb1JOQuAffPAroUqbzGny2vZ6&#10;38np+HWx4vtdOR/I/ST4kDPw913/AK8Zv/QTRR8STj4ea7/14zf+gmivoiSt8Hf+SUeHP+wdB/6A&#10;K/OL/g4wubW0ufhZLeRu8MJv33BARGx8lAWbqq/P1HfHHcfo78Hf+SUeHP8AsHQf+gCvze/4OOfF&#10;l5p138IfD9lYxXj+Lry9s2kZiGtRFGtxvHqMRnI9PpXPipSjSk49v+Heumi1DkUvdkfk7H8NrLxN&#10;8Q5re81KHVdF1GR3SO40/YblYbdpjsbLHy0KgAkAnG75SQtanjq2/wCEe8Naa19qM0Nvb20qnUY4&#10;T5YiG0PtjOWcsOBjIJzx0qr8CPDmqfF/9oO01TQ0ceG9M0O80y41G5tmjSK4mhnETmMMzE/OuMdd&#10;nO3isn9oPUptK+JPiHS21i6Ol6DNNp1ihP7uNVQJI0atnY0kqkk8E7uTXzNWWGr1lRcvep2bS6Xu&#10;rdenfpboylhKU1y26/5Hr/8AwTt0C3sP2tPhbqUUkzW+ueIb1mu3QedteznCRu5AYAjoASOvJyDX&#10;v3g34UaH8Rf29vF/jHVL6S/1SHxJJY6TFc/uJJkgKRu6gHcEiLqqhTgKATnOB87aPdWnwz0fwHr/&#10;AIc/tK9WPS7afTZp5jGIhDGqyMBuPzGbzRgjBAz3Netfs4apcfG74jeKPiFeWeoaJcSXV7PYpAFm&#10;gjkvGkmbdudWDRB48FQM88g4FePnVO+CcqVRx1Vns730Xpeyfax72Q4ihgqqVaPMtb37NJf52PRP&#10;+ChM66R4j0PMq3E2n6HIbh3j+zbjHI+9wmSQpIJAJ7gV8O+LPHdx4k1y5sXspLGa+8OLcxq/zLD5&#10;q/JuwSV+/wBOo6cmvcvjV+0lJ8VfhZ4Z1y3OuL/ZJh0G5bUPKdr4C0maQAgyMxd5gckjCoQSSQK4&#10;a/8Ahp4i+LH7Q/jD7Fb2Ut94L0G4t5oEgaG3mWyngjdkwWK/LG21SBneTlTkH2sPRXN7R79F/wAM&#10;YTrK3L3PpX9mHxDJo/7AvjWLa/iC/wDszyXxhDxLZr9njhZ3Lgb8v025Jwe3Ndv8HYX+N/8AwTk0&#10;zwjDLqVncaknkrdvpNxcBFS78x8KoG8hVOFBHfp1r4I+IP7Y3iay+DdvcaLcLoVz8aLpL3U0S7mz&#10;ZWfmI8NskrKD5BLMhxuxGm3HJr6m8I+N/EHhjwtp/g7wrfyXzeFfGGmT/wBp6bCJ18mfTmecocfK&#10;gkZlDcblbGeTWmMoydSNRb3vv2/4JWHxEUnF7Wt957N8Hv2WJfBXxo8P+IP7V1K4h0u9ubzyR4bv&#10;Fa6E0cEQCk5EeDATznG4ivQf24PH1/pv7Mniqx1TQZLFdetmh0yUSyNIVWVQHuA0S+SWBU7dzn5s&#10;dq4b9k79rb4jXNzql58QvD/iLVHuLmFLGCzsorNbcGNywCOAWBbyx944IJJ611n7f3x60fx5+yJ8&#10;V9Dt5WttY8MS21lPGxVjbymVWAdo8quRgrk5xk4FceKr16lVc0Vot7/8N3OqjGlGk3GW/kSfDv4d&#10;a18cv2JtE8K32i6TJouuaHDaTyPr00U8kZ+9gfZXC4KkYBPHTti5oX7AOn+Fr+zvbXw3o4uLO5tb&#10;lHfxbesrSWyOsXH2b0kfPqeuaxf2L/j3a/D39lhtJ1zUtPuNS8GG+sY4TcrHc3i2+5uIyS4zhwMj&#10;JXBxXVeB/wDgov4d1qxutT1qz/snSWtNEmjEL/aJrRr+0nnk84Aj93CYirMq5yCNprOjiq8HJRVl&#10;f7/8x1KNFxi5O7senWVx4shtITfaV4ZtdP8Au3Jt9dmlmjTIGVU2qKevTcB71+Pv7e2sXVvqHiG8&#10;h8y40O18Waq8syDdDFNNNIEbd/tpC2DxkIfSv2E0Dx14H/aJ8AtdaPqmkap4evrhrFgs21JJFlI2&#10;ckEHKE4OCcEjNfkT8Sy2rfs1/HTwLeltDGoXv2+wlkiY4hs5rqYRqhK7ldW4bPRQeeldGWy95qSt&#10;qY4+Oisz5Z0n4uXlydF1Tw3JqUI0+68+W5gHyyRAFJIzhgSDuGR3Ar9rv+DbTxFJ4j/4WRNcNbNe&#10;eVYmYwRvGpJM/wA21ufmHzdT1r8If2a/Hlx8O/h41q0FtdtJeMz28jKQ8ZA4zg4yf5V+6X/Bs/Bq&#10;Jk+J91qlrb2V1eR2EnkwqFWNf32FwAOgwK9ipGmsfBSjqr2d1d6P5/ofO8qTuz9RPiV/yTvXf+vG&#10;b/0E0UfEr/kneu/9eM3/AKCaK9gorfB3j4UeHf8AsHQf+gCvy0/4OePG8fw58bfs36xP5gs7PxDe&#10;/aTGQG8k2pV8Z/2WNfqZ8Hh/xajw3/2DYP8A0AV+Rn/B3JeaXp/hT4K3Grahdadbx6pfbZLe0+0s&#10;zGADG3emOCec/hWOIpe1pTpfzJr71YUpNK8dz8iPjb+0R/wqX9oVh8L/ABP4g8L+HZksWa2t9QmS&#10;OZl+/wCYm4q3U8HcMEgcGvcf2g/j3os3xx1S48M6F4P1WOZ2vLi9mtGuRfyT/NJuViE4Jbjbxniv&#10;lTQ/A2i/Eq5uLrTZV1FY28pZJ0MUwIwQdm449ua7Lwr4A8ZDU7iSHwjrepqpP76FDIu0fxcZ/Kvl&#10;5YHAe0pwrys6cXF8ztzN8qTk7rmas7XvuzGFaT0aPq/Tdd1r43/DrQdQ8L+B1s7XSYprGS0sPJjt&#10;45BId7RpuG1DkYyAevXrXu3wr8MWPwb8NGS3m1rSYZljmmhmt3umim8tVYfKu5QcEnGR+FfntceM&#10;/E3wi+GE2oRw+INDu11a2jjgvVmtUUP5zkhVYbsFEI/+vXXfB/8AaX+J3xEl1SG01q6a5gjim3ln&#10;bqzghs5LbunUY/GvmcyyPEVaacasFQjJ2j7y5knonJOT9GrPzOuNZ25pLY+yPjN8PfBVl8Kri5a2&#10;k0nR9Dm/tCY6VELdpGVfL+4V5IDAY/2hkiue/ZL1Tw38W/GPi3UvDOs+JIdavraSPVF1Ty4mmjuX&#10;LNIvl5DZdTnJyCRxXivin45eP/HWg6tpfiuWxkhi0mRkWeF2awj8vBCHnlyo++59QOBjb/YG8VWv&#10;hb4t6vZWt5Yq+oaTG8zy3BjVIo5039Bhn2uducAcnNZ1sllSyqviKVeV46xtJ8qWjau7t9bP09WK&#10;pGU1y7P5HrGu/sZ+BPh74b0GbUrfULOw+HYW6t74XxC28cbbhvycEDp05962PiP+2qtumht4J8Se&#10;E9WupXuEkg1a3g1Fl3CLaEjk5VmbPON3Hua6j9ofSf7Y+AfjzbPBcWlxoVwFURkyEpES2XDEEEgk&#10;cLjGOc5r80f2WvEkXij9p34crMttNs1i2DW9rbpH5o3ljkKAWbP8TEnHWufhShPE03mmKryqSpOW&#10;jd1Zxv1V92/K6NIvldk7H6YfFa6uP2s/2WvDelajYeHPDvii3vf7Vm1K2tHgikVBc2pHlR48vzC6&#10;nIOD5ZGCOkPwj/Z8j8KfD/UvCdxNZ3C621s2qQ2syrHfmE5VTHIAwDNksNxJJJyM4rh/2wf2h/hb&#10;8AtQsNQ8caPq2p3HiRn8hYrXzpZ/JEYZ3JkVVI3p1GTXxb8c9W8L/Ef9o7S77QLUQ6b4mTSpLEPE&#10;BKqT+WRnqVILnjcce1FKOPzJe0hUqU6ck5J8sbb6pNNO2rtfojaM7y1Z94aJ8drrxBcfH/wna+H9&#10;P0e28Iu8RvLd5Ptd7Pceb5kmScqxaM5CHoSOap/Aj4WX2v8A7Pc9nDqtpCviLUjqMyyW3mXMPlWt&#10;xZLFuLZ8vbKZACOGAwOTXq3gL4U2/gv4j6lqGiaa8dz4nu401WeK6bZd4dtrSI5YMV3sc4B+Y9c1&#10;59+yn8Q9U+PPxW8fNr3lt4ctpnfRo7W1RHVDcyoi5UAttjQDnvzXmvNsTVwk6mClyKLj8TTesUml&#10;8S3V9bFc0ptK/wDl9/8AWpxXij9k/wAWaZ4E8L+E9GW58WWmpfEfTvEOpySlLdbeOJpm3NzyN0oG&#10;RkgVgeHNKn+Pfi3xp4qs5Ibd/FVz4gs70W8ouoLAzwKluqvsy5H2icF0XlUHTIFfRE+pahpX7RkP&#10;hDRZ7bT7aHR2vhLcyNC00uCdzEZKAblwNoGB15586/Z1+Dupfs6+MvCngV7rR7jTF8OG61f/AE8f&#10;Z7jUTO6faA3BG9VULHjgAjJKlj7GFzLNIYKbq1IurFKa3u4vfSyV1oui23J9nJe6/T+vvPB/h3/w&#10;TwsfCMEng3TtYk1HVbPV/tGr69b6XHDNpytYxvawR7maRlLSOTsIAY5wSAR+on/BAf4Rav8ABX4k&#10;fGLRbzTrmx0SF7JdFllAAvoVEu+Yck5ZySQ3I3AdMV5n4P8AADfDHxF4u1i3uNB1rUPGV5Debb+F&#10;mjtvKjWEJEq54MY5Y5OcHpwfrv8A4JmPIfGHiRZraO1kWyi3Rq27Hzt6gH8D613ZHn1XE5tCn7Tn&#10;jJPeNmrRb10WrfZWt53ZnKmo09d9vx/4J9V/Er/kneu/9eM3/oJoo+JAz8Pdc/68Zv8A0E0V+mHK&#10;V/g+P+LU+Hf+wdD/AOgCvxm/4PPZfK+FHwXbGf8AicXvH/bAV+zPwf8A+ST+G/8AsGwf+gCviz/g&#10;uJ/wR48Qf8FetC+H/h/w94w0jwhceF7q61CafULWS4SZCiIFVUI5y2ck9B78VT+IUtj+fr/gmL+z&#10;Hd/tA+FvFF1b6nDptvp9/bwy/uWkcho3OVAIHbua+kNY/YD+I3gPVnuPB/ibyLfy8mcXU1m7exVQ&#10;y/m1fdn7FX/BrB47/ZMstejuvH/gHxJPrEsLxztps8TWyorhlGS2d24enSvpKP8A4I2fEaGNVHiv&#10;wjiPGBsn28dDjbX5nxFgc+nmVSeEoudJ2t8Ftl3knv6G8VQlFKbafkfg7+0/8KPiZoPw31KHxU+u&#10;azdrqNo9uJ52ujGqCbcyDJ2g7lyfYda439ne0+IXw/8AG+oaTY6hPomoalaW0j/Zr6I71diY1ZkY&#10;gMNxJU4Ze4B4r+gPxX/wRC8aeM7L7NqWueB763bIaO4illRs8fdZCOlZ3hf/AIIL+JPBFtPDo+of&#10;DvT4bogzJBYuglx0zhOg7DoK0Us5+ovB1Mucn35qaW99uZ7fj5GfLBe7Gbt53ufh/wCMvBnjRPFO&#10;s2GpXHi43XiYLFeQ7Sf7UEbZG7dgMBjjNUbL4XX3gWZtStYfEGgsqeQ7i2a0UruViDwA3KqcHrge&#10;gr95bH/gih45sY5I4tc8BxLIwJKW8injvxH15/8A11Kv/BFnxwkTI3iHwnIG5O9rhlY+6lcGvPjT&#10;4lj7scHZdffhrsu7Wysr323M/YR/n/M/GzVf2pviDYfCzUtMuDcXljeafPAxbRokaRZY2TO6JR69&#10;e+K+ev2U/FWh+EfE9hrl/ZXFrrug3Ra3jMcrR3TnJAYoVMeADhs+3ev6J7L/AII5ePLQ4HiLwike&#10;OEjWZR0xj7nSn6N/wR08aaHcSG31jwTbxzHdKLeKSFpD6kiPmurLaWcYajUovL37+7VSC6WOinNx&#10;ldzv6q5+EPx/+JkP7R3xh8GSeINPUaDpsE8fkJbT3y3Ds6DYSrlkZwfvA8eV05zX3B8IPhb8KbHw&#10;f4f0+PwDqFxdeGdMgsrbUb7S3WQqqowdGIbaSVByGJGAM9a/QZv+CPfi37W1wupeCWuZDmSV45C7&#10;/VtgNTH/AIJLePhHtj1vwfHgg5DXB5x1wUNY4rL85rYeGGp4aUIx2tOPn59U2mdMMVGMeWVn1vbX&#10;7/02Pma707S4L+aCyvrq8s1lQw3U1w/mTHYpPDKGX5ty4JOQoPfAk0zwBoun2rfZbCOEyMZHW1CR&#10;qW6ljjHUnB+lfTL/APBJXx20n/IxeF9oIP8Ay2z/AOg07/h0x46Vfm17wtLjgZaZePfCf5ya+frc&#10;J5xOTawzs+ilG34yNvrdB/FqfIfiv4UeGfFHiptXn0aZNW8jyfttvemKYxqu0JmNg2AO2ccV00Wn&#10;6fdW8dvJp22KLDKZ4TKy9wQ0m48DjrzgdK+mm/4JO+N55lZtc8NxbeBsuJzj/wAhg/rTdW/4JPeP&#10;bgAWviLwvGMk/vGmY5PU52dfeuetwrxBJW9hLT+/Hb5z0IliKO8T5ptry106Vlh3JMqBRI672ZfY&#10;Y4r6b/4JniKbxv4nuI3eRprKHduJ4wzdv8KpW/8AwSX+IiIEk8VeGXX3Mx2n6FTmvVv2PP2Qdd/Z&#10;h8T6/Jr2qabqNxqFtAYhZBgiDdJnO4AnkV7HCPDObYPM6eJxVFwgua7bi94tLaTZy1KkZRPYviR/&#10;yT3XP+vGb/0E0UfEnj4d65/14Tf+gGiv2I5yv8H/APkk/hz/ALBsH/oArqPDn/I7Wn/Xncf+hQ1y&#10;/wAH/wDkk/hz/sGwf+gCuo8Of8jraf8AXncf+hQ1VP4hS2O0oxRRXUQGKMUUUAeD/t8ftov+xz4C&#10;8OLovhuXxr4/+IGtw+GfCPh5LoWq6lfyK75lmIbyoI40d3faSAuACSK8E/af/ag/ay/ZI/Yq+Lfx&#10;K8faf8DIr7wzoEV9oMXhmTUbwx3rTojw3AuFjEkao3DptLHqq4GfRf8AgqV+zV4/+Ktt8KviR8Kb&#10;HT9c+IXwR8UjxFZaFf3f2ODxBaSwvb3doJiCIpGjcMjsMbkwcBs15d+3t4n+KH/BRH/gnH8bPh5p&#10;nwB+JXgvxFqfh+OHT4PEE+mhdVuDOhaCAwXUmdqqW3vsBHoeKAPo/wCFv/BRP4M/Fm58TWOh/Ebw&#10;zquo+CdLOsa7FbzljaWiqS9yvH7yEYPzx7l6c8jPUab+1x8OdY0L4danbeKtNmsPi0UHhCZS+3XS&#10;8BuF8rjvCC/OOBXyp+09+w/4s+KP/BQTw7rnh/w/Fp/hu4+A/iLwFd6uipHDa3d1Jb/ZLdwDuKqF&#10;kYAAheema8a/Zp+Cfx61fwr+w/4P8QfBPXfCNn+zjqUWneKtUvdVs5Y7gw6TNZxXFokMjmS3PV3f&#10;y2VnjCpICzIAfdugf8FFPgj4o8Taxo9l8SfC8moeHdPvNV1WNrryxpltaXP2W4kmZsLGEn+QhiCT&#10;0yOa8a/aZ/4Ky+EdP+CHhvxp8LfFug6ppMnj3QfD2uahe20sVpbWF7IwklV5Qg/1allkBKjGa8NP&#10;/BNX4ia1/wAEwvjh4L03wlY2fjrxN8WtX8aW+lahLHDF4rs11wXkNvPICwEdxboEw/ADYIAr1b9q&#10;WLx5+3v8AvANj/wo3xr4JuvCvxN8Mapf6V4h/s91e0t5zJcTQ+TPIrQxbRy2wnIwvoAfUX7Of7Xn&#10;w3/a0sNYuPh54s03xMvh+6FlqaW5dZbGUruVZEcKy7hyCRgjpXpWK+Vf2cvgB4p8Cf8ABVb9o3x7&#10;e6NJZeD/ABx4d8KW2lX29fLv7m0W/W5woOQyCWIEsBnI64r6qoAMUYoooAMVyPijjxVN/wBekX/o&#10;ctddXI+Kf+Rqn/69Iv8A0OWs6nwlROa+JX/JO9c/68Jv/QDRR8Sv+Sd65/14Tf8AoBornKK3wfP/&#10;ABafw5/2DYP/AEAV0Gmapb6T4vs5LiRYY2tZ1DN0yTDgfofyryf4aftHeB9A8AaNp+peJNN0vULG&#10;0jgubW8k8ie3kVQGVkbDAgjuK3h+1N8OwP8AkdPD49cXi/41UdHcD2IeNtJP/L/b/nR/wm2k/wDP&#10;9b/nXjv/AA1N8O/+h00D/wADF/xo/wCGp/h3/wBDpoH/AIGL/jWntX2J5T2L/hNtJ/5/rf8AOj/h&#10;NtJ/5/rf868d/wCGp/h3/wBDpoH/AIGL/jR/w1P8O/8AodNA/wDAxf8AGj2r7BynsX/CbaT/AM/1&#10;v+dH/CbaT/z/AFv+deO/8NT/AA7/AOh00D/wMX/Gj/hqf4d/9DpoH/gYv+NHtX2DlPYv+E20n/n+&#10;t/zo/wCE20n/AJ/rf868d/4an+Hf/Q6aB/4GL/jR/wANT/Dv/odNA/8AAxf8aPavsHKexf8ACbaT&#10;/wA/1v8AnR/wm2k/8/1v+deO/wDDU/w7/wCh00D/AMDF/wAaP+Gp/h3/ANDpoH/gYv8AjR7V9g5T&#10;2L/hNtJ/5/rf86P+E20n/n+t/wA68d/4an+Hf/Q6aB/4GL/jR/w1P8O/+h00D/wMX/Gj2r7BynsX&#10;/CbaT/z/AFv+dH/CbaT/AM/1v+deO/8ADU/w7/6HTQP/AAMX/Gj/AIan+Hf/AEOmgf8AgYv+NHtX&#10;2DlPYv8AhNtJ/wCf+3/Oud1fVrfV/E1w9rKsyLaxKWXpndLxXn//AA1P8O/+h00D/wADF/xo/wCG&#10;pfh2Tz4z8P8A/gYtTKbatYEjo/iUf+Ld65/14Tf+gGiuF8eftK+BdX8GarZ2PibS9Qvby1khgtrW&#10;XzppnZSAqouSxJPQCisyj//ZUEsBAi0AFAAGAAgAAAAhAIoVP5gMAQAAFQIAABMAAAAAAAAAAAAA&#10;AAAAAAAAAFtDb250ZW50X1R5cGVzXS54bWxQSwECLQAUAAYACAAAACEAOP0h/9YAAACUAQAACwAA&#10;AAAAAAAAAAAAAAA9AQAAX3JlbHMvLnJlbHNQSwECLQAUAAYACAAAACEA79kV1FsDAABNCwAADgAA&#10;AAAAAAAAAAAAAAA8AgAAZHJzL2Uyb0RvYy54bWxQSwECLQAUAAYACAAAACEAGZS7ycMAAACnAQAA&#10;GQAAAAAAAAAAAAAAAADDBQAAZHJzL19yZWxzL2Uyb0RvYy54bWwucmVsc1BLAQItABQABgAIAAAA&#10;IQB4tvDV4AAAAAkBAAAPAAAAAAAAAAAAAAAAAL0GAABkcnMvZG93bnJldi54bWxQSwECLQAKAAAA&#10;AAAAACEAKT/cAWAsAABgLAAAFQAAAAAAAAAAAAAAAADKBwAAZHJzL21lZGlhL2ltYWdlMS5qcGVn&#10;UEsBAi0ACgAAAAAAAAAhABcfDlgMNQAADDUAABUAAAAAAAAAAAAAAAAAXTQAAGRycy9tZWRpYS9p&#10;bWFnZTIuanBlZ1BLBQYAAAAABwAHAMABAAC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lace_Mosque" style="position:absolute;top:607;width:527;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8+bDAAAA2gAAAA8AAABkcnMvZG93bnJldi54bWxEj0FrwkAUhO+C/2F5gjfdNActqau0ghoU&#10;hKaFXh/Z12xo9m3Irhr99a5Q8DjMzDfMYtXbRpyp87VjBS/TBARx6XTNlYLvr83kFYQPyBobx6Tg&#10;Sh5Wy+FggZl2F/6kcxEqESHsM1RgQmgzKX1pyKKfupY4er+usxii7CqpO7xEuG1kmiQzabHmuGCw&#10;pbWh8q84WQXH+vgxO/zsbJG36Y33B2fm21yp8ah/fwMRqA/P8H871wpSeFyJN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zz5sMAAADaAAAADwAAAAAAAAAAAAAAAACf&#10;AgAAZHJzL2Rvd25yZXYueG1sUEsFBgAAAAAEAAQA9wAAAI8DAAAAAA==&#10;">
                        <v:imagedata r:id="rId34" o:title="Place_Mosque"/>
                      </v:shape>
                      <v:shape id="Picture 3" o:spid="_x0000_s1028" type="#_x0000_t75" alt="Place_Church" style="position:absolute;left:13;width:501;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d6bDAAAA2gAAAA8AAABkcnMvZG93bnJldi54bWxEj91qwkAUhO8LvsNyhN41G9MSJLqKFITS&#10;H6hR70+yxySYPRuya5K+fbdQ8HKYmW+Y9XYyrRiod41lBYsoBkFcWt1wpeB03D8tQTiPrLG1TAp+&#10;yMF2M3tYY6btyAcacl+JAGGXoYLa+y6T0pU1GXSR7YiDd7G9QR9kX0nd4xjgppVJHKfSYMNhocaO&#10;Xmsqr/nNKPhK3Fl+XMb8Oynk7f3lsz2kxV6px/m0W4HwNPl7+L/9phU8w9+Vc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3psMAAADaAAAADwAAAAAAAAAAAAAAAACf&#10;AgAAZHJzL2Rvd25yZXYueG1sUEsFBgAAAAAEAAQA9wAAAI8DAAAAAA==&#10;">
                        <v:imagedata r:id="rId35" o:title="Place_Church"/>
                      </v:shape>
                    </v:group>
                  </w:pict>
                </mc:Fallback>
              </mc:AlternateContent>
            </w:r>
          </w:p>
        </w:tc>
        <w:tc>
          <w:tcPr>
            <w:tcW w:w="3260" w:type="dxa"/>
            <w:gridSpan w:val="6"/>
            <w:tcBorders>
              <w:top w:val="single" w:sz="48" w:space="0" w:color="FF9999"/>
              <w:left w:val="nil"/>
              <w:bottom w:val="nil"/>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Religion</w:t>
            </w:r>
          </w:p>
        </w:tc>
        <w:tc>
          <w:tcPr>
            <w:tcW w:w="4925" w:type="dxa"/>
            <w:gridSpan w:val="4"/>
            <w:tcBorders>
              <w:top w:val="single" w:sz="48" w:space="0" w:color="FF9999"/>
              <w:left w:val="single" w:sz="4" w:space="0" w:color="auto"/>
              <w:bottom w:val="single" w:sz="4" w:space="0" w:color="auto"/>
              <w:right w:val="single" w:sz="48" w:space="0" w:color="FF9999"/>
            </w:tcBorders>
            <w:vAlign w:val="center"/>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nil"/>
              <w:left w:val="single" w:sz="48" w:space="0" w:color="FF9999"/>
              <w:bottom w:val="nil"/>
              <w:right w:val="nil"/>
            </w:tcBorders>
          </w:tcPr>
          <w:p w:rsidR="00C17D86" w:rsidRDefault="00C17D86" w:rsidP="00BD5A9F"/>
        </w:tc>
        <w:tc>
          <w:tcPr>
            <w:tcW w:w="3260" w:type="dxa"/>
            <w:gridSpan w:val="6"/>
            <w:tcBorders>
              <w:top w:val="nil"/>
              <w:left w:val="nil"/>
              <w:bottom w:val="nil"/>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Religious needs</w:t>
            </w:r>
          </w:p>
        </w:tc>
        <w:tc>
          <w:tcPr>
            <w:tcW w:w="4925" w:type="dxa"/>
            <w:gridSpan w:val="4"/>
            <w:tcBorders>
              <w:top w:val="single" w:sz="4" w:space="0" w:color="auto"/>
              <w:left w:val="single" w:sz="4" w:space="0" w:color="auto"/>
              <w:bottom w:val="single" w:sz="4" w:space="0" w:color="auto"/>
              <w:right w:val="single" w:sz="48" w:space="0" w:color="FF9999"/>
            </w:tcBorders>
            <w:vAlign w:val="center"/>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668" w:type="dxa"/>
            <w:tcBorders>
              <w:top w:val="nil"/>
              <w:left w:val="single" w:sz="48" w:space="0" w:color="FF9999"/>
              <w:bottom w:val="single" w:sz="48" w:space="0" w:color="CC3300"/>
              <w:right w:val="nil"/>
            </w:tcBorders>
          </w:tcPr>
          <w:p w:rsidR="00C17D86" w:rsidRDefault="00C17D86" w:rsidP="00BD5A9F"/>
        </w:tc>
        <w:tc>
          <w:tcPr>
            <w:tcW w:w="3260" w:type="dxa"/>
            <w:gridSpan w:val="6"/>
            <w:tcBorders>
              <w:top w:val="nil"/>
              <w:left w:val="nil"/>
              <w:bottom w:val="single" w:sz="48" w:space="0" w:color="CC3300"/>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Ethnicity</w:t>
            </w:r>
          </w:p>
        </w:tc>
        <w:tc>
          <w:tcPr>
            <w:tcW w:w="4925" w:type="dxa"/>
            <w:gridSpan w:val="4"/>
            <w:tcBorders>
              <w:top w:val="single" w:sz="4" w:space="0" w:color="auto"/>
              <w:left w:val="single" w:sz="4" w:space="0" w:color="auto"/>
              <w:bottom w:val="single" w:sz="48" w:space="0" w:color="CC3300"/>
              <w:right w:val="single" w:sz="48" w:space="0" w:color="FF9999"/>
            </w:tcBorders>
            <w:vAlign w:val="center"/>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668" w:type="dxa"/>
            <w:tcBorders>
              <w:top w:val="single" w:sz="48" w:space="0" w:color="CC3300"/>
              <w:left w:val="single" w:sz="48" w:space="0" w:color="FF9999"/>
              <w:bottom w:val="nil"/>
              <w:right w:val="nil"/>
            </w:tcBorders>
          </w:tcPr>
          <w:p w:rsidR="00C17D86" w:rsidRDefault="00382E85" w:rsidP="00BD5A9F">
            <w:r w:rsidRPr="00382E85">
              <w:rPr>
                <w:noProof/>
                <w:lang w:eastAsia="en-GB"/>
              </w:rPr>
              <w:drawing>
                <wp:anchor distT="0" distB="0" distL="114300" distR="114300" simplePos="0" relativeHeight="251691008" behindDoc="0" locked="0" layoutInCell="1" allowOverlap="1" wp14:anchorId="7FC0ACD2" wp14:editId="1DB303DB">
                  <wp:simplePos x="0" y="0"/>
                  <wp:positionH relativeFrom="column">
                    <wp:posOffset>1270</wp:posOffset>
                  </wp:positionH>
                  <wp:positionV relativeFrom="paragraph">
                    <wp:posOffset>36517</wp:posOffset>
                  </wp:positionV>
                  <wp:extent cx="932820" cy="1078174"/>
                  <wp:effectExtent l="0" t="0" r="635" b="8255"/>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2820" cy="107817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single" w:sz="48" w:space="0" w:color="CC3300"/>
              <w:left w:val="nil"/>
              <w:bottom w:val="nil"/>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Dr GP</w:t>
            </w:r>
          </w:p>
        </w:tc>
        <w:tc>
          <w:tcPr>
            <w:tcW w:w="4925" w:type="dxa"/>
            <w:gridSpan w:val="4"/>
            <w:tcBorders>
              <w:top w:val="single" w:sz="48" w:space="0" w:color="CC3300"/>
              <w:left w:val="single" w:sz="4" w:space="0" w:color="auto"/>
              <w:bottom w:val="single" w:sz="4" w:space="0" w:color="auto"/>
              <w:right w:val="single" w:sz="48" w:space="0" w:color="FF9999"/>
            </w:tcBorders>
            <w:vAlign w:val="center"/>
          </w:tcPr>
          <w:p w:rsidR="00C17D86" w:rsidRDefault="00C17D86" w:rsidP="008C23F6">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1668" w:type="dxa"/>
            <w:tcBorders>
              <w:top w:val="nil"/>
              <w:left w:val="single" w:sz="48" w:space="0" w:color="FF9999"/>
              <w:bottom w:val="nil"/>
              <w:right w:val="nil"/>
            </w:tcBorders>
          </w:tcPr>
          <w:p w:rsidR="00C17D86" w:rsidRDefault="0012349E" w:rsidP="00BD5A9F">
            <w:pPr>
              <w:rPr>
                <w:noProof/>
                <w:lang w:eastAsia="en-GB"/>
              </w:rPr>
            </w:pPr>
            <w:r>
              <w:rPr>
                <w:noProof/>
                <w:lang w:eastAsia="en-GB"/>
              </w:rPr>
              <w:drawing>
                <wp:anchor distT="0" distB="0" distL="114300" distR="114300" simplePos="0" relativeHeight="251693056" behindDoc="0" locked="0" layoutInCell="1" allowOverlap="1" wp14:anchorId="77A79CEE" wp14:editId="743C5563">
                  <wp:simplePos x="0" y="0"/>
                  <wp:positionH relativeFrom="column">
                    <wp:posOffset>137795</wp:posOffset>
                  </wp:positionH>
                  <wp:positionV relativeFrom="paragraph">
                    <wp:posOffset>759147</wp:posOffset>
                  </wp:positionV>
                  <wp:extent cx="518615" cy="4021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615" cy="4021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nil"/>
              <w:right w:val="single" w:sz="4" w:space="0" w:color="auto"/>
            </w:tcBorders>
            <w:vAlign w:val="center"/>
          </w:tcPr>
          <w:p w:rsidR="00C17D86" w:rsidRDefault="00C17D86" w:rsidP="00BD5A9F">
            <w:pPr>
              <w:jc w:val="left"/>
              <w:rPr>
                <w:rFonts w:ascii="Century Gothic" w:hAnsi="Century Gothic"/>
                <w:b/>
                <w:sz w:val="32"/>
                <w:szCs w:val="32"/>
              </w:rPr>
            </w:pPr>
            <w:r>
              <w:rPr>
                <w:rFonts w:ascii="Century Gothic" w:hAnsi="Century Gothic"/>
                <w:b/>
                <w:sz w:val="32"/>
                <w:szCs w:val="32"/>
              </w:rPr>
              <w:t>Address</w:t>
            </w:r>
          </w:p>
        </w:tc>
        <w:tc>
          <w:tcPr>
            <w:tcW w:w="4925" w:type="dxa"/>
            <w:gridSpan w:val="4"/>
            <w:tcBorders>
              <w:top w:val="single" w:sz="4" w:space="0" w:color="auto"/>
              <w:left w:val="single" w:sz="4" w:space="0" w:color="auto"/>
              <w:bottom w:val="single" w:sz="4" w:space="0" w:color="auto"/>
              <w:right w:val="single" w:sz="48" w:space="0" w:color="FF9999"/>
            </w:tcBorders>
            <w:vAlign w:val="center"/>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668" w:type="dxa"/>
            <w:tcBorders>
              <w:top w:val="nil"/>
              <w:left w:val="single" w:sz="48" w:space="0" w:color="FF9999"/>
              <w:bottom w:val="nil"/>
              <w:right w:val="nil"/>
            </w:tcBorders>
          </w:tcPr>
          <w:p w:rsidR="00C17D86" w:rsidRDefault="00C17D86" w:rsidP="00BD5A9F"/>
        </w:tc>
        <w:tc>
          <w:tcPr>
            <w:tcW w:w="3260" w:type="dxa"/>
            <w:gridSpan w:val="6"/>
            <w:tcBorders>
              <w:top w:val="nil"/>
              <w:left w:val="nil"/>
              <w:bottom w:val="nil"/>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Telephone</w:t>
            </w:r>
          </w:p>
        </w:tc>
        <w:tc>
          <w:tcPr>
            <w:tcW w:w="4925" w:type="dxa"/>
            <w:gridSpan w:val="4"/>
            <w:tcBorders>
              <w:top w:val="single" w:sz="4" w:space="0" w:color="auto"/>
              <w:left w:val="single" w:sz="4" w:space="0" w:color="auto"/>
              <w:bottom w:val="single" w:sz="4" w:space="0" w:color="auto"/>
              <w:right w:val="single" w:sz="48" w:space="0" w:color="FF9999"/>
            </w:tcBorders>
            <w:vAlign w:val="center"/>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7"/>
        </w:trPr>
        <w:tc>
          <w:tcPr>
            <w:tcW w:w="1668" w:type="dxa"/>
            <w:tcBorders>
              <w:top w:val="nil"/>
              <w:left w:val="single" w:sz="48" w:space="0" w:color="FF9999"/>
              <w:bottom w:val="single" w:sz="48" w:space="0" w:color="CC3300"/>
              <w:right w:val="nil"/>
            </w:tcBorders>
          </w:tcPr>
          <w:p w:rsidR="00C17D86" w:rsidRDefault="0012349E" w:rsidP="00BD5A9F">
            <w:r w:rsidRPr="0012349E">
              <w:rPr>
                <w:noProof/>
                <w:lang w:eastAsia="en-GB"/>
              </w:rPr>
              <w:drawing>
                <wp:anchor distT="0" distB="0" distL="114300" distR="114300" simplePos="0" relativeHeight="251694080" behindDoc="0" locked="0" layoutInCell="1" allowOverlap="1" wp14:anchorId="49A4ABA1" wp14:editId="4D591249">
                  <wp:simplePos x="0" y="0"/>
                  <wp:positionH relativeFrom="column">
                    <wp:posOffset>82872</wp:posOffset>
                  </wp:positionH>
                  <wp:positionV relativeFrom="paragraph">
                    <wp:posOffset>57785</wp:posOffset>
                  </wp:positionV>
                  <wp:extent cx="788400" cy="802800"/>
                  <wp:effectExtent l="0" t="0" r="0" b="0"/>
                  <wp:wrapNone/>
                  <wp:docPr id="1030" name="Picture 6" descr="Grou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roup-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8400" cy="8028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single" w:sz="48" w:space="0" w:color="CC3300"/>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Other services and professionals involved with me</w:t>
            </w:r>
          </w:p>
        </w:tc>
        <w:tc>
          <w:tcPr>
            <w:tcW w:w="4925" w:type="dxa"/>
            <w:gridSpan w:val="4"/>
            <w:tcBorders>
              <w:top w:val="single" w:sz="4" w:space="0" w:color="auto"/>
              <w:left w:val="single" w:sz="4" w:space="0" w:color="auto"/>
              <w:bottom w:val="single" w:sz="48" w:space="0" w:color="CC3300"/>
              <w:right w:val="single" w:sz="48" w:space="0" w:color="FF9999"/>
            </w:tcBorders>
          </w:tcPr>
          <w:p w:rsidR="00C17D86" w:rsidRDefault="00C17D86" w:rsidP="008C23F6">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1"/>
        </w:trPr>
        <w:tc>
          <w:tcPr>
            <w:tcW w:w="1668" w:type="dxa"/>
            <w:tcBorders>
              <w:top w:val="single" w:sz="48" w:space="0" w:color="CC3300"/>
              <w:left w:val="single" w:sz="48" w:space="0" w:color="FF9999"/>
              <w:bottom w:val="single" w:sz="48" w:space="0" w:color="C00000"/>
              <w:right w:val="nil"/>
            </w:tcBorders>
          </w:tcPr>
          <w:p w:rsidR="00C17D86" w:rsidRDefault="009868F2" w:rsidP="00BD5A9F">
            <w:r w:rsidRPr="009868F2">
              <w:rPr>
                <w:noProof/>
                <w:lang w:eastAsia="en-GB"/>
              </w:rPr>
              <w:drawing>
                <wp:anchor distT="0" distB="0" distL="114300" distR="114300" simplePos="0" relativeHeight="251695104" behindDoc="0" locked="0" layoutInCell="1" allowOverlap="1" wp14:anchorId="6D1F4957" wp14:editId="644D921A">
                  <wp:simplePos x="0" y="0"/>
                  <wp:positionH relativeFrom="column">
                    <wp:posOffset>92075</wp:posOffset>
                  </wp:positionH>
                  <wp:positionV relativeFrom="paragraph">
                    <wp:posOffset>10795</wp:posOffset>
                  </wp:positionV>
                  <wp:extent cx="719455" cy="705485"/>
                  <wp:effectExtent l="0" t="0" r="4445" b="0"/>
                  <wp:wrapNone/>
                  <wp:docPr id="1031" name="Picture 7" descr="sneeze-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sneeze-speed"/>
                          <pic:cNvPicPr>
                            <a:picLocks noChangeAspect="1" noChangeArrowheads="1"/>
                          </pic:cNvPicPr>
                        </pic:nvPicPr>
                        <pic:blipFill>
                          <a:blip r:embed="rId39" cstate="print">
                            <a:extLst>
                              <a:ext uri="{28A0092B-C50C-407E-A947-70E740481C1C}">
                                <a14:useLocalDpi xmlns:a14="http://schemas.microsoft.com/office/drawing/2010/main" val="0"/>
                              </a:ext>
                            </a:extLst>
                          </a:blip>
                          <a:srcRect b="6479"/>
                          <a:stretch>
                            <a:fillRect/>
                          </a:stretch>
                        </pic:blipFill>
                        <pic:spPr bwMode="auto">
                          <a:xfrm>
                            <a:off x="0" y="0"/>
                            <a:ext cx="719455" cy="70548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single" w:sz="48" w:space="0" w:color="CC3300"/>
              <w:left w:val="nil"/>
              <w:bottom w:val="single" w:sz="48" w:space="0" w:color="C00000"/>
              <w:right w:val="single" w:sz="4" w:space="0" w:color="auto"/>
            </w:tcBorders>
            <w:vAlign w:val="center"/>
          </w:tcPr>
          <w:p w:rsidR="00C17D86" w:rsidRPr="00EC4E4F" w:rsidRDefault="00C17D86" w:rsidP="00BD5A9F">
            <w:pPr>
              <w:jc w:val="left"/>
              <w:rPr>
                <w:rFonts w:ascii="Century Gothic" w:hAnsi="Century Gothic"/>
                <w:b/>
                <w:sz w:val="32"/>
                <w:szCs w:val="32"/>
              </w:rPr>
            </w:pPr>
            <w:r>
              <w:rPr>
                <w:rFonts w:ascii="Century Gothic" w:hAnsi="Century Gothic"/>
                <w:b/>
                <w:sz w:val="32"/>
                <w:szCs w:val="32"/>
              </w:rPr>
              <w:t>Allergies</w:t>
            </w:r>
          </w:p>
        </w:tc>
        <w:tc>
          <w:tcPr>
            <w:tcW w:w="4925" w:type="dxa"/>
            <w:gridSpan w:val="4"/>
            <w:tcBorders>
              <w:top w:val="single" w:sz="48" w:space="0" w:color="CC3300"/>
              <w:left w:val="single" w:sz="4" w:space="0" w:color="auto"/>
              <w:bottom w:val="single" w:sz="48" w:space="0" w:color="C00000"/>
              <w:right w:val="single" w:sz="48" w:space="0" w:color="FF9999"/>
            </w:tcBorders>
          </w:tcPr>
          <w:p w:rsidR="00C17D86" w:rsidRPr="00635F48" w:rsidRDefault="00C17D86" w:rsidP="008C23F6">
            <w:pPr>
              <w:jc w:val="left"/>
              <w:rPr>
                <w:rFonts w:ascii="Century Gothic" w:hAnsi="Century Gothic"/>
                <w:sz w:val="20"/>
              </w:rPr>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1"/>
        </w:trPr>
        <w:tc>
          <w:tcPr>
            <w:tcW w:w="1668" w:type="dxa"/>
            <w:tcBorders>
              <w:top w:val="single" w:sz="48" w:space="0" w:color="C00000"/>
              <w:left w:val="single" w:sz="48" w:space="0" w:color="FF9999"/>
              <w:bottom w:val="nil"/>
              <w:right w:val="nil"/>
            </w:tcBorders>
          </w:tcPr>
          <w:p w:rsidR="00C17D86" w:rsidRDefault="00024E14" w:rsidP="00BD5A9F">
            <w:r w:rsidRPr="00024E14">
              <w:rPr>
                <w:noProof/>
                <w:lang w:eastAsia="en-GB"/>
              </w:rPr>
              <w:drawing>
                <wp:anchor distT="0" distB="0" distL="114300" distR="114300" simplePos="0" relativeHeight="251699200" behindDoc="0" locked="0" layoutInCell="1" allowOverlap="1" wp14:anchorId="0EEAE742" wp14:editId="64B69376">
                  <wp:simplePos x="0" y="0"/>
                  <wp:positionH relativeFrom="column">
                    <wp:posOffset>247650</wp:posOffset>
                  </wp:positionH>
                  <wp:positionV relativeFrom="paragraph">
                    <wp:posOffset>1169348</wp:posOffset>
                  </wp:positionV>
                  <wp:extent cx="393700" cy="572770"/>
                  <wp:effectExtent l="0" t="0" r="6350" b="0"/>
                  <wp:wrapNone/>
                  <wp:docPr id="6" name="Picture 3" descr="C:\Users\Neil.Robinson\AppData\Local\Microsoft\Windows\Temporary Internet Files\Content.IE5\MMA1RWSR\tall-yaoming2[1].jpg"/>
                  <wp:cNvGraphicFramePr/>
                  <a:graphic xmlns:a="http://schemas.openxmlformats.org/drawingml/2006/main">
                    <a:graphicData uri="http://schemas.openxmlformats.org/drawingml/2006/picture">
                      <pic:pic xmlns:pic="http://schemas.openxmlformats.org/drawingml/2006/picture">
                        <pic:nvPicPr>
                          <pic:cNvPr id="4" name="Picture 3" descr="C:\Users\Neil.Robinson\AppData\Local\Microsoft\Windows\Temporary Internet Files\Content.IE5\MMA1RWSR\tall-yaoming2[1].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70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8F2" w:rsidRPr="009868F2">
              <w:rPr>
                <w:noProof/>
                <w:lang w:eastAsia="en-GB"/>
              </w:rPr>
              <w:drawing>
                <wp:anchor distT="0" distB="0" distL="114300" distR="114300" simplePos="0" relativeHeight="251696128" behindDoc="0" locked="0" layoutInCell="1" allowOverlap="1" wp14:anchorId="4B43F075" wp14:editId="086C8323">
                  <wp:simplePos x="0" y="0"/>
                  <wp:positionH relativeFrom="column">
                    <wp:posOffset>3242</wp:posOffset>
                  </wp:positionH>
                  <wp:positionV relativeFrom="paragraph">
                    <wp:posOffset>93089</wp:posOffset>
                  </wp:positionV>
                  <wp:extent cx="797952" cy="914005"/>
                  <wp:effectExtent l="0" t="0" r="2540" b="635"/>
                  <wp:wrapNone/>
                  <wp:docPr id="1032" name="Picture 8" descr="consciouschokingadultstep1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onsciouschokingadultstep1_L"/>
                          <pic:cNvPicPr>
                            <a:picLocks noChangeAspect="1" noChangeArrowheads="1"/>
                          </pic:cNvPicPr>
                        </pic:nvPicPr>
                        <pic:blipFill>
                          <a:blip r:embed="rId41" cstate="print">
                            <a:extLst>
                              <a:ext uri="{28A0092B-C50C-407E-A947-70E740481C1C}">
                                <a14:useLocalDpi xmlns:a14="http://schemas.microsoft.com/office/drawing/2010/main" val="0"/>
                              </a:ext>
                            </a:extLst>
                          </a:blip>
                          <a:srcRect l="24837" r="18358"/>
                          <a:stretch>
                            <a:fillRect/>
                          </a:stretch>
                        </pic:blipFill>
                        <pic:spPr bwMode="auto">
                          <a:xfrm>
                            <a:off x="0" y="0"/>
                            <a:ext cx="797952" cy="91400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single" w:sz="48" w:space="0" w:color="C00000"/>
              <w:left w:val="nil"/>
              <w:bottom w:val="nil"/>
              <w:right w:val="single" w:sz="4" w:space="0" w:color="auto"/>
            </w:tcBorders>
            <w:vAlign w:val="center"/>
          </w:tcPr>
          <w:p w:rsidR="00C17D86" w:rsidRDefault="00C17D86" w:rsidP="00C17D86">
            <w:pPr>
              <w:widowControl w:val="0"/>
              <w:jc w:val="left"/>
              <w:rPr>
                <w:rFonts w:ascii="Century Gothic" w:hAnsi="Century Gothic"/>
                <w:b/>
                <w:bCs/>
                <w:sz w:val="32"/>
                <w:szCs w:val="32"/>
              </w:rPr>
            </w:pPr>
            <w:r>
              <w:rPr>
                <w:rFonts w:ascii="Century Gothic" w:hAnsi="Century Gothic"/>
                <w:b/>
                <w:bCs/>
                <w:sz w:val="32"/>
                <w:szCs w:val="32"/>
              </w:rPr>
              <w:t xml:space="preserve">Risk of choking </w:t>
            </w:r>
          </w:p>
          <w:p w:rsidR="00C17D86" w:rsidRDefault="00C17D86" w:rsidP="00C17D86">
            <w:pPr>
              <w:widowControl w:val="0"/>
              <w:jc w:val="left"/>
              <w:rPr>
                <w:rFonts w:ascii="Century Gothic" w:hAnsi="Century Gothic"/>
                <w:b/>
                <w:bCs/>
                <w:sz w:val="32"/>
                <w:szCs w:val="32"/>
              </w:rPr>
            </w:pPr>
            <w:r>
              <w:rPr>
                <w:rFonts w:ascii="Century Gothic" w:hAnsi="Century Gothic"/>
                <w:b/>
                <w:bCs/>
                <w:sz w:val="32"/>
                <w:szCs w:val="32"/>
              </w:rPr>
              <w:t xml:space="preserve">when eating, </w:t>
            </w:r>
          </w:p>
          <w:p w:rsidR="00C17D86" w:rsidRDefault="00C17D86" w:rsidP="00C17D86">
            <w:pPr>
              <w:widowControl w:val="0"/>
              <w:jc w:val="left"/>
              <w:rPr>
                <w:rFonts w:ascii="Century Gothic" w:hAnsi="Century Gothic"/>
                <w:b/>
                <w:bCs/>
                <w:sz w:val="32"/>
                <w:szCs w:val="32"/>
              </w:rPr>
            </w:pPr>
            <w:r>
              <w:rPr>
                <w:rFonts w:ascii="Century Gothic" w:hAnsi="Century Gothic"/>
                <w:b/>
                <w:bCs/>
                <w:sz w:val="32"/>
                <w:szCs w:val="32"/>
              </w:rPr>
              <w:t xml:space="preserve">drinking or </w:t>
            </w:r>
          </w:p>
          <w:p w:rsidR="00C17D86" w:rsidRPr="00EC4E4F" w:rsidRDefault="00C17D86" w:rsidP="00C17D86">
            <w:pPr>
              <w:jc w:val="left"/>
              <w:rPr>
                <w:rFonts w:ascii="Century Gothic" w:hAnsi="Century Gothic"/>
                <w:b/>
                <w:sz w:val="32"/>
                <w:szCs w:val="32"/>
              </w:rPr>
            </w:pPr>
            <w:r>
              <w:rPr>
                <w:rFonts w:ascii="Century Gothic" w:hAnsi="Century Gothic"/>
                <w:b/>
                <w:bCs/>
                <w:sz w:val="32"/>
                <w:szCs w:val="32"/>
              </w:rPr>
              <w:t>swallowing</w:t>
            </w:r>
          </w:p>
        </w:tc>
        <w:tc>
          <w:tcPr>
            <w:tcW w:w="4925" w:type="dxa"/>
            <w:gridSpan w:val="4"/>
            <w:tcBorders>
              <w:top w:val="single" w:sz="48" w:space="0" w:color="C00000"/>
              <w:left w:val="single" w:sz="4" w:space="0" w:color="auto"/>
              <w:bottom w:val="single" w:sz="4" w:space="0" w:color="auto"/>
              <w:right w:val="single" w:sz="48" w:space="0" w:color="FF9999"/>
            </w:tcBorders>
          </w:tcPr>
          <w:p w:rsidR="00C17D86" w:rsidRDefault="00C17D86" w:rsidP="00BD5A9F">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1668" w:type="dxa"/>
            <w:tcBorders>
              <w:top w:val="nil"/>
              <w:left w:val="single" w:sz="48" w:space="0" w:color="FF9999"/>
              <w:bottom w:val="nil"/>
              <w:right w:val="nil"/>
            </w:tcBorders>
          </w:tcPr>
          <w:p w:rsidR="00C17D86" w:rsidRDefault="00C17D86" w:rsidP="00BD5A9F"/>
        </w:tc>
        <w:tc>
          <w:tcPr>
            <w:tcW w:w="3260" w:type="dxa"/>
            <w:gridSpan w:val="6"/>
            <w:tcBorders>
              <w:top w:val="nil"/>
              <w:left w:val="nil"/>
              <w:bottom w:val="nil"/>
              <w:right w:val="single" w:sz="4" w:space="0" w:color="auto"/>
            </w:tcBorders>
            <w:vAlign w:val="center"/>
          </w:tcPr>
          <w:p w:rsidR="00C17D86" w:rsidRPr="00C17D86" w:rsidRDefault="00C17D86" w:rsidP="00543016">
            <w:pPr>
              <w:jc w:val="center"/>
              <w:rPr>
                <w:b/>
                <w:szCs w:val="24"/>
              </w:rPr>
            </w:pPr>
            <w:r>
              <w:rPr>
                <w:b/>
                <w:szCs w:val="24"/>
              </w:rPr>
              <w:t>Height -</w:t>
            </w:r>
          </w:p>
        </w:tc>
        <w:tc>
          <w:tcPr>
            <w:tcW w:w="4925" w:type="dxa"/>
            <w:gridSpan w:val="4"/>
            <w:tcBorders>
              <w:top w:val="single" w:sz="4" w:space="0" w:color="auto"/>
              <w:left w:val="single" w:sz="4" w:space="0" w:color="auto"/>
              <w:bottom w:val="single" w:sz="4" w:space="0" w:color="auto"/>
              <w:right w:val="single" w:sz="48" w:space="0" w:color="FF9999"/>
            </w:tcBorders>
            <w:vAlign w:val="center"/>
          </w:tcPr>
          <w:p w:rsidR="00C17D86" w:rsidRDefault="00C17D86" w:rsidP="008C23F6">
            <w:pPr>
              <w:jc w:val="left"/>
            </w:pPr>
          </w:p>
        </w:tc>
      </w:tr>
      <w:tr w:rsidR="00C17D86" w:rsidTr="00543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1668" w:type="dxa"/>
            <w:tcBorders>
              <w:top w:val="nil"/>
              <w:left w:val="single" w:sz="48" w:space="0" w:color="FF9999"/>
              <w:bottom w:val="single" w:sz="48" w:space="0" w:color="FF9999"/>
              <w:right w:val="nil"/>
            </w:tcBorders>
          </w:tcPr>
          <w:p w:rsidR="00C17D86" w:rsidRDefault="00F8473E" w:rsidP="00BD5A9F">
            <w:r>
              <w:rPr>
                <w:noProof/>
                <w:lang w:eastAsia="en-GB"/>
              </w:rPr>
              <w:drawing>
                <wp:anchor distT="0" distB="0" distL="114300" distR="114300" simplePos="0" relativeHeight="251698176" behindDoc="0" locked="0" layoutInCell="1" allowOverlap="1" wp14:anchorId="45EF85E5" wp14:editId="10F0742B">
                  <wp:simplePos x="0" y="0"/>
                  <wp:positionH relativeFrom="column">
                    <wp:posOffset>-1905</wp:posOffset>
                  </wp:positionH>
                  <wp:positionV relativeFrom="paragraph">
                    <wp:posOffset>80323</wp:posOffset>
                  </wp:positionV>
                  <wp:extent cx="928048" cy="455918"/>
                  <wp:effectExtent l="0" t="0" r="5715" b="1905"/>
                  <wp:wrapNone/>
                  <wp:docPr id="12" name="Picture 12" descr="C:\Users\Neil.Robinson\AppData\Local\Microsoft\Windows\Temporary Internet Files\Content.IE5\MMA1RWSR\bal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Robinson\AppData\Local\Microsoft\Windows\Temporary Internet Files\Content.IE5\MMA1RWSR\balance[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8048" cy="4559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single" w:sz="48" w:space="0" w:color="FF9999"/>
              <w:right w:val="single" w:sz="4" w:space="0" w:color="auto"/>
            </w:tcBorders>
            <w:vAlign w:val="center"/>
          </w:tcPr>
          <w:p w:rsidR="00C17D86" w:rsidRPr="00C17D86" w:rsidRDefault="00C17D86" w:rsidP="00543016">
            <w:pPr>
              <w:jc w:val="center"/>
              <w:rPr>
                <w:b/>
                <w:szCs w:val="24"/>
              </w:rPr>
            </w:pPr>
            <w:r>
              <w:rPr>
                <w:b/>
                <w:szCs w:val="24"/>
              </w:rPr>
              <w:t>Weight -</w:t>
            </w:r>
          </w:p>
        </w:tc>
        <w:tc>
          <w:tcPr>
            <w:tcW w:w="4925" w:type="dxa"/>
            <w:gridSpan w:val="4"/>
            <w:tcBorders>
              <w:top w:val="single" w:sz="4" w:space="0" w:color="auto"/>
              <w:left w:val="single" w:sz="4" w:space="0" w:color="auto"/>
              <w:bottom w:val="single" w:sz="48" w:space="0" w:color="FF9999"/>
              <w:right w:val="single" w:sz="48" w:space="0" w:color="FF9999"/>
            </w:tcBorders>
            <w:vAlign w:val="center"/>
          </w:tcPr>
          <w:p w:rsidR="00C17D86" w:rsidRDefault="00C17D86" w:rsidP="008C23F6">
            <w:pPr>
              <w:jc w:val="left"/>
            </w:pPr>
          </w:p>
        </w:tc>
      </w:tr>
      <w:tr w:rsidR="00543016" w:rsidTr="00493BAB">
        <w:trPr>
          <w:trHeight w:val="1701"/>
        </w:trPr>
        <w:tc>
          <w:tcPr>
            <w:tcW w:w="9853" w:type="dxa"/>
            <w:gridSpan w:val="11"/>
            <w:tcBorders>
              <w:bottom w:val="single" w:sz="48" w:space="0" w:color="FF9999"/>
            </w:tcBorders>
            <w:shd w:val="clear" w:color="auto" w:fill="FF0000"/>
          </w:tcPr>
          <w:p w:rsidR="00543016" w:rsidRDefault="00543016" w:rsidP="00934F1C">
            <w:r>
              <w:rPr>
                <w:noProof/>
                <w:lang w:eastAsia="en-GB"/>
              </w:rPr>
              <w:lastRenderedPageBreak/>
              <mc:AlternateContent>
                <mc:Choice Requires="wps">
                  <w:drawing>
                    <wp:anchor distT="0" distB="0" distL="114300" distR="114300" simplePos="0" relativeHeight="251701248" behindDoc="0" locked="0" layoutInCell="1" allowOverlap="1" wp14:anchorId="65354ECF" wp14:editId="491D43A6">
                      <wp:simplePos x="0" y="0"/>
                      <wp:positionH relativeFrom="column">
                        <wp:posOffset>275590</wp:posOffset>
                      </wp:positionH>
                      <wp:positionV relativeFrom="paragraph">
                        <wp:posOffset>75887</wp:posOffset>
                      </wp:positionV>
                      <wp:extent cx="5520690" cy="887095"/>
                      <wp:effectExtent l="0" t="0" r="3810" b="825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43016" w:rsidRPr="0029251B" w:rsidRDefault="00543016" w:rsidP="0054301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(My Health and Wellbeing)</w:t>
                                  </w:r>
                                </w:p>
                                <w:p w:rsidR="00543016" w:rsidRPr="00B82665" w:rsidRDefault="00543016" w:rsidP="00543016">
                                  <w:pPr>
                                    <w:autoSpaceDE w:val="0"/>
                                    <w:autoSpaceDN w:val="0"/>
                                    <w:adjustRightInd w:val="0"/>
                                    <w:jc w:val="center"/>
                                    <w:rPr>
                                      <w:rFonts w:ascii="Century Gothic" w:hAnsi="Century Gothic" w:cs="Century Gothic"/>
                                      <w:b/>
                                      <w:color w:val="000000"/>
                                      <w:sz w:val="32"/>
                                      <w:szCs w:val="32"/>
                                    </w:rPr>
                                  </w:pP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1" style="position:absolute;left:0;text-align:left;margin-left:21.7pt;margin-top:6pt;width:434.7pt;height:6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1fmwIAADsFAAAOAAAAZHJzL2Uyb0RvYy54bWysVG1v0zAQ/o7Ef7D8vcsLaZtES6exUYQ0&#10;YNrgB7ix0xgcO9hu04H475wv6eiADwiRD47PPp/vee45n18cOkX2wjppdEWTs5gSoWvDpd5W9OOH&#10;9SynxHmmOVNGi4o+CEcvVs+fnQ99KVLTGsWFJRBEu3LoK9p635dR5OpWdMydmV5o2GyM7ZgH024j&#10;btkA0TsVpXG8iAZjeW9NLZyD1etxk64wftOI2r9vGic8URWF3DyOFsdNGKPVOSu3lvWtrKc02D9k&#10;0TGp4dLHUNfMM7Kz8rdQnaytcabxZ7XpItM0shaIAdAk8S9o7lvWC8QC5Lj+kSb3/8LW7/a3lkhe&#10;0SUlmnVQojuz01xwcgfkMb1VgiwDTUPvSvC+729tAOr6G1N/dkSbqxa8xKW1ZmgF45BcEvyjJweC&#10;4eAo2QxvDYdb2M4bZOzQ2C4EBC7IAQvz8FgYcfCkhsX5PI0XBdSvhr08X8bFHK9g5fF0b51/LUxH&#10;wqSiNmAIAPAKtr9xHqvDJ4yMf6Kk6RTUes8USRaLBYKMWDk5w+wYE+EaJflaKoWG3W6ulCVwtKJr&#10;/KZ03Kmb0sFZm3AsEMLKcQVQTfkEfKiSb0WSZvHLtJitF/lylq2z+axYxvksToqXxSLOiux6/T2A&#10;SbKylZwLfSO1OCo2yf5OEVPvjFpDzZKhosU8nSNPT7J3pyBj/P4EEpnGLgrFf6U5zj2TapxHTzNG&#10;GgD28Y9EoFSCOkaV+cPmgJLEIgflbAx/AO1YA6UFFcB7A5PW2K+UDNC7FXVfdswKStQbDfrLkxd5&#10;Cs2ORgbKSSixpzub0x2mawhV0dpbSkbjyo9PxK63ctvCXQnyo80lqLaR/ijvMa9J69ChiGp6TcIT&#10;cGqj1883b/UDAAD//wMAUEsDBBQABgAIAAAAIQBIpTtF3wAAAAkBAAAPAAAAZHJzL2Rvd25yZXYu&#10;eG1sTI/BTsMwEETvSPyDtUhcEHXillJCnKoq4sIJEiTEzY23SUS8DrHbpn/PcoLjzoxm5+XryfXi&#10;iGPoPGlIZwkIpNrbjhoN79Xz7QpEiIas6T2hhjMGWBeXF7nJrD/RGx7L2AguoZAZDW2MQyZlqFt0&#10;Jsz8gMTe3o/ORD7HRtrRnLjc9VIlyVI60xF/aM2A2xbrr/LgNLzK+ZY+q5fyY6nOq81NUu3V95PW&#10;11fT5hFExCn+heF3Pk+Hgjft/IFsEL2GxXzBSdYVI7H/kCpG2bFwl96DLHL5n6D4AQAA//8DAFBL&#10;AQItABQABgAIAAAAIQC2gziS/gAAAOEBAAATAAAAAAAAAAAAAAAAAAAAAABbQ29udGVudF9UeXBl&#10;c10ueG1sUEsBAi0AFAAGAAgAAAAhADj9If/WAAAAlAEAAAsAAAAAAAAAAAAAAAAALwEAAF9yZWxz&#10;Ly5yZWxzUEsBAi0AFAAGAAgAAAAhAA3mfV+bAgAAOwUAAA4AAAAAAAAAAAAAAAAALgIAAGRycy9l&#10;Mm9Eb2MueG1sUEsBAi0AFAAGAAgAAAAhAEilO0XfAAAACQEAAA8AAAAAAAAAAAAAAAAA9QQAAGRy&#10;cy9kb3ducmV2LnhtbFBLBQYAAAAABAAEAPMAAAABBgAAAAA=&#10;" stroked="f">
                      <v:textbox inset="2.26061mm,1.1303mm,2.26061mm,1.1303mm">
                        <w:txbxContent>
                          <w:p w:rsidR="00543016" w:rsidRPr="0029251B" w:rsidRDefault="00543016" w:rsidP="00543016">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about</w:t>
                            </w:r>
                            <w:r>
                              <w:rPr>
                                <w:rFonts w:ascii="Century Gothic" w:hAnsi="Century Gothic" w:cs="Century Gothic"/>
                                <w:color w:val="000000"/>
                                <w:sz w:val="44"/>
                                <w:szCs w:val="44"/>
                              </w:rPr>
                              <w:t xml:space="preserve"> m</w:t>
                            </w:r>
                            <w:r w:rsidRPr="0029251B">
                              <w:rPr>
                                <w:rFonts w:ascii="Century Gothic" w:hAnsi="Century Gothic" w:cs="Century Gothic"/>
                                <w:color w:val="000000"/>
                                <w:sz w:val="44"/>
                                <w:szCs w:val="44"/>
                              </w:rPr>
                              <w:t>e</w:t>
                            </w:r>
                            <w:r>
                              <w:rPr>
                                <w:rFonts w:ascii="Century Gothic" w:hAnsi="Century Gothic" w:cs="Century Gothic"/>
                                <w:color w:val="000000"/>
                                <w:sz w:val="44"/>
                                <w:szCs w:val="44"/>
                              </w:rPr>
                              <w:t xml:space="preserve">      (My Health and Wellbeing)</w:t>
                            </w:r>
                          </w:p>
                          <w:p w:rsidR="00543016" w:rsidRPr="00B82665" w:rsidRDefault="00543016" w:rsidP="00543016">
                            <w:pPr>
                              <w:autoSpaceDE w:val="0"/>
                              <w:autoSpaceDN w:val="0"/>
                              <w:adjustRightInd w:val="0"/>
                              <w:jc w:val="center"/>
                              <w:rPr>
                                <w:rFonts w:ascii="Century Gothic" w:hAnsi="Century Gothic" w:cs="Century Gothic"/>
                                <w:b/>
                                <w:color w:val="000000"/>
                                <w:sz w:val="32"/>
                                <w:szCs w:val="32"/>
                              </w:rPr>
                            </w:pPr>
                          </w:p>
                        </w:txbxContent>
                      </v:textbox>
                    </v:roundrect>
                  </w:pict>
                </mc:Fallback>
              </mc:AlternateContent>
            </w:r>
          </w:p>
        </w:tc>
      </w:tr>
      <w:tr w:rsidR="00543016" w:rsidTr="0049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single" w:sz="48" w:space="0" w:color="FF9999"/>
              <w:left w:val="single" w:sz="48" w:space="0" w:color="FF9999"/>
              <w:bottom w:val="nil"/>
              <w:right w:val="nil"/>
            </w:tcBorders>
          </w:tcPr>
          <w:p w:rsidR="00543016" w:rsidRDefault="00493BAB" w:rsidP="00934F1C">
            <w:r w:rsidRPr="00493BAB">
              <w:rPr>
                <w:noProof/>
                <w:lang w:eastAsia="en-GB"/>
              </w:rPr>
              <mc:AlternateContent>
                <mc:Choice Requires="wpg">
                  <w:drawing>
                    <wp:anchor distT="0" distB="0" distL="114300" distR="114300" simplePos="0" relativeHeight="251703296" behindDoc="0" locked="0" layoutInCell="1" allowOverlap="1" wp14:anchorId="02B91917" wp14:editId="12043C68">
                      <wp:simplePos x="0" y="0"/>
                      <wp:positionH relativeFrom="column">
                        <wp:posOffset>85128</wp:posOffset>
                      </wp:positionH>
                      <wp:positionV relativeFrom="paragraph">
                        <wp:posOffset>206233</wp:posOffset>
                      </wp:positionV>
                      <wp:extent cx="940088" cy="1364217"/>
                      <wp:effectExtent l="0" t="0" r="0" b="7620"/>
                      <wp:wrapNone/>
                      <wp:docPr id="674" name="Group 4"/>
                      <wp:cNvGraphicFramePr/>
                      <a:graphic xmlns:a="http://schemas.openxmlformats.org/drawingml/2006/main">
                        <a:graphicData uri="http://schemas.microsoft.com/office/word/2010/wordprocessingGroup">
                          <wpg:wgp>
                            <wpg:cNvGrpSpPr/>
                            <wpg:grpSpPr>
                              <a:xfrm>
                                <a:off x="0" y="0"/>
                                <a:ext cx="940088" cy="1364217"/>
                                <a:chOff x="0" y="0"/>
                                <a:chExt cx="1127919" cy="1359024"/>
                              </a:xfrm>
                            </wpg:grpSpPr>
                            <pic:pic xmlns:pic="http://schemas.openxmlformats.org/drawingml/2006/picture">
                              <pic:nvPicPr>
                                <pic:cNvPr id="675" name="Picture 675" descr="He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3738" cy="655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677" descr="Breath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1347" y="712911"/>
                                  <a:ext cx="746572" cy="6461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6.7pt;margin-top:16.25pt;width:74pt;height:107.4pt;z-index:251703296;mso-width-relative:margin;mso-height-relative:margin" coordsize="11279,1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8IF9AwAAVwsAAA4AAABkcnMvZTJvRG9jLnhtbOxW3Y6bOBS+r7Tv&#10;gLhnwIRAQJOpppDMVuq2o7b7AI4xYBVsy3aSGVV99z02kJlORupoVtqLVSMFjo/t4+985wdfvr0b&#10;eu9AlWaCr310Efke5UTUjLdr/++v22Dle9pgXuNecLr276n231798ebyKAsai070NVUeGOG6OMq1&#10;3xkjizDUpKMD1hdCUg6TjVADNjBUbVgrfATrQx/GUZSGR6FqqQShWoO2Gif9K2e/aSgxn5pGU+P1&#10;ax+wGfdU7rmzz/DqEhetwrJjZIKBX4FiwIzDoSdTFTbY2yt2ZmpgRAktGnNBxBCKpmGEOh/AGxQ9&#10;8eZGib10vrTFsZUnmoDaJzy92iz5eLhVHqvXfpolvsfxAEFy53qJJeco2wLW3Cj5Rd6qSdGOI+vv&#10;XaMG+wZPvDtH6/2JVnpnPALKPImiFeQBgSm0SJMYZSPvpIPgnG0j3WbaiFCc5Sifdy7zKHagwvnc&#10;0MI7oZGMFPCfaALpjKZfpxPsMntF/cnI8CIbA1bf9jKAiEps2I71zNy77ITYWVD8cMvIrRoHjxlf&#10;zozDvD3WSzNQ1VQTSNE/KVbGEmVN2F2jDWx9/CDIN+1xUXaYt/RaS0h0IBfMzSqlxLGjuNZWDUbC&#10;n6244U+4dj2TW9b3NppWnhgAIE9y7RkSxzyuBNkPlJuxMBXtgQzBdcek9j1V0GFHIc/U+xpwEmgK&#10;BlJNKsaNqxzIlg/a2NNt3rja+R6vrqMoj98F5TIqgyTKNsF1nmRBFm2yJEpWqETlD7sbJcVeU2AF&#10;95VkE3TQnoF/tlCmljKWoCtl74Bdw7DEOUDz20EElWXIYtWKfAbuYR3IRlFDOis2QOSkh8WnCcf6&#10;A9E2JBrKytsd/xI1sIH3RjgyXlJWab7IFlNZpctlCvIId94slTY3VAyeFYB4wOmM4wN4MS6dl1jM&#10;XNjwO0+ei0Ue5ZvVZpUESZxuIBZVFVxvyyRItyhbVouqLCs0x6JjdU25NffvQ+GYFT2r5+TUqt2V&#10;vRpDtHW/yXH9sCy0KfEAYw7f/B7DOPMPWivCfyw2ECbcIJ2l0DP5/+SbBLv+wyaSnTcRUE1N5J2i&#10;2HT0f9lG4t9txPVrSLeXtZHFCi0SyA34DmcozpH7MIz91n6nsyRdZpZUmE+TFKHF74Zy6juvbiju&#10;jgK3N9d6ppumvR4+HoP8+D589Q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CdIs8d8AAAAJAQAADwAAAGRycy9kb3ducmV2LnhtbEyPzU7DMBCE70i8g7VI3Kjz0xYU&#10;4lRVBZwqJFokxM2Nt0nUeB3FbpK+PdsTPc7OaPabfDXZVgzY+8aRgngWgUAqnWmoUvC9f396AeGD&#10;JqNbR6jggh5Wxf1drjPjRvrCYRcqwSXkM62gDqHLpPRljVb7meuQ2Du63urAsq+k6fXI5baVSRQt&#10;pdUN8Ydad7ipsTztzlbBx6jHdRq/DdvTcXP53S8+f7YxKvX4MK1fQQScwn8YrviMDgUzHdyZjBct&#10;63TOSQVpsgBx9ZcxHw4KkvlzCrLI5e2C4g8AAP//AwBQSwMECgAAAAAAAAAhANy9f1qEIwAAhCMA&#10;ABUAAABkcnMvbWVkaWEvaW1hZ2UxLmpwZWf/2P/gABBKRklGAAEBAQDcANwAAP/bAEMAAgEBAgEB&#10;AgICAgICAgIDBQMDAwMDBgQEAwUHBgcHBwYHBwgJCwkICAoIBwcKDQoKCwwMDAwHCQ4PDQwOCwwM&#10;DP/bAEMBAgICAwMDBgMDBgwIBwgMDAwMDAwMDAwMDAwMDAwMDAwMDAwMDAwMDAwMDAwMDAwMDAwM&#10;DAwMDAwMDAwMDAwMDP/AABEIAJ4A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4pcUDpRQAYoxRRQAYoxRRQAYpOP8ivnr/go9/wUL8O/&#10;8E7/AIN23iLVtNute1jWrn7BoukW7iNr6faWO6QgiONVBZmwTgYAJIFfnbov/Bz3460rxPBN4g+F&#10;Phj+wPNX7Qtlqc63UMWeWVmUqzAZ42gEjHFc9XF0qb5ZvU+myng/N8zw7xWCouUFpe6Wq7Xep+y2&#10;Vr40/bG/4LnfA39jX4iXnhHUpPE3i7xJpbbdQsvDlglwNPYjIWSWWSKLdg8qrlhnkCt3/gpb/wAF&#10;BrL9l3/gnvffEzw3cW9zq/i62trDwksnSe6vVzHJjgkRR+ZMy9xCRX86uv3chtp7q8uJr7UL+R7i&#10;6up23zXMrks8jserMxJJ9TXJjsw9g1GGrZ9b4e+Hsc8VXFY1uNKnppo3Lrv0X9bH9Lv7CX/BR74X&#10;/wDBQ/wdf6p8P9QvxeaOyJqek6na/Zb/AE4tnbvTLKynBw0bMvBGc16z8UPi74U+CXhKbXvGPiLR&#10;fC+iW7rHJfareR2lujMcKC7kDJPFfjp/wTo+OPgn/gjZ/wAE2Lz43eM4X1Dx58apjL4Z8PRt5dzf&#10;2kJZLfBx8kTZaVnPGxkxk4B/Mr9vT9vn4j/t/ePZfEnxQ15rq1gleTSfD9qTHpWioRgCGLJy2Mgy&#10;Pl255xgByzCMKac/ifRHDh+AamOzCvTwMrYenJrnl5bpbX1uj+tzTNUtdasIbqzuILq1uY1lhmhc&#10;PHKjDIZWHBBHIIqcYNfiZ/wbKfCn9rLUNHsfFV142l0H9nNQV03QvEFqb+TWlJzvsASr2sI6CQPs&#10;Yk7Y3HzD9skGK9CnLmipWsfC47CrD4idBSUuV2utmOxRiiiqOQMUYoooAB0ooHSigAooooAKM80U&#10;yeVYoyzMFVRkknAAoA/P3/g5C8K2mq/sK6XrEkaNe6F4osHtX25ZfNYwuAfdXNfjg/gOXXdLQiNj&#10;uHIxX2r/AMFhv+CiX/DdXxctPhn8P0mvPhz4Mv8AzrzVI1zH4g1CMsuYsdbaL+F/+WjkkfKqs/Cf&#10;DL4Qx2WhxyX0ez5QcMuK+YzLlqV7xP6w8K8Ji8DkfJiVbnk5JPdJ2/O1/meRfFr4xeO/i98Afhn8&#10;NfEEjT+GvhpLctYOC3mTGXCx+bzg+Um9EPpI2a8Y+KHgOe1sztjbaFwcV9oap4c0+WcQwJHnOORx&#10;Xmfxa8M6fFazRN5Zk5BAOcVy1KMptSZ+gYHC4fCUZ0aKUVJuVl3bu382fF/xv+NHij4x6lokniq/&#10;e8i8G6JaeHNGtwNkOn2VtEscUaL0BIUMzdWYknsB6P8A8EbP2FJ/+Cmn7eul+F9Tt5pPAfhdRrXi&#10;eQA7Xt0YCO3J9ZnwuOu3cccGuM+OHghbaK5mh+VW6nFfpZ/wZr32i2M/7QGm74/+EikuNJudrECS&#10;S0C3K5A9FkJzgdWX1FengcOnV556n4l4hZhVwOXfVsJ7kW7aab+h+3fhnwzp/g7QLHStLs7fT9N0&#10;2BLa1toIwkUEaKFVVUcAAAACr+OaKK94/nwKKKKACiiigAHSigdKCcCgAoqO4uo7aB5JJFjjjG5m&#10;Y7VUDqSa+TPjx/wW5/Z3+A3ie50O48YXXifWLQ7Zrfw3p02qRxt/cadF8gN6qZMjviplUjFXk7HZ&#10;gsvxWMn7PCU5Tl2im3+B9bMcV8Bf8F5P26Lj4B/BOz+Gfhe++z+MfiQkkEssTfvbDTRhZ5B3VnyI&#10;wf8AaYjkV6R+zz/wWx/Z6/aN8YQeHrPxdc+GdeuuIbPxJYSaYtwf7qTOPIZv9kSFj2FfkD+038dL&#10;j9tf/goF488cM0s2kpqb6PoWeVXT7VmiiIH/AE0YPL/21HpXn47GRhRvB6vY/QOA+DcTi86jSx1J&#10;xjT95qSav2Wvd6+aTOr/AGVfg7b6HpdvNJGq7VHXtXp/xQ+Klv4X05re2KyTKMYB4WsG38Tw+CvC&#10;wX7rbOB3JryDxLreoeJ9a8u3hlkMh5IBJ5ryKEko+Z/TlXCv2tuhleONf1jxPduy3LQ7iSqx5yPy&#10;ri08A6tqmrRJJd3rLI43s5OMd+td1r2o3/heeTSrCG3W+8vfdXUuG+zL2VR3Y/pU8PxQtf8AhDpL&#10;XU9JuLPVLVN1tfwRN5d2R/DIv8JP94cc9q7PqtRRVS2nbqYyxdCc3QTd11tpftf+l0vc8W+OHhNb&#10;izmEa/KuRgDpWB/wSe/awu/+Cfv/AAUv8E+K2mmh8O69dDw/r8ak7XtLpggZhjnZJscdOldj4/8A&#10;FcOriULhWk4ZSMEn1xXgvxk8E250qUwSMLn7xlU4KN1GD7VoqlpKaPieJsjhjsJOhLe349D+wy2u&#10;VuokkjZWjkUMrDoQehqSvnv/AIJW/He4/aU/4J6/CPxleMrahqnh22W9Kkt/pEa+VIM9/nQ19B7x&#10;XsrVXP5WqU3Cbg907fcLRSbhmuW+Ivx08E/CGxa58WeL/DPhm3QZaTVNThs1AHvIwoJjFt2R1VFf&#10;C/x+/wCDjL9lL4DX01qvju88a3tuAXj8LaVPqUOD6XAUW7Y64WQn2r7I+FvxN0X4xfDjQ/Ffh6+h&#10;1DQ/EVlFqFjcxsCs0Mihlb8jUxnGXws3rYOvRSlWg4p7XTV/S50A6UN0oHSoNR1CHTNPnuZ5Fjht&#10;42lkdjwigZJP0AqjnPy+/wCDhf8AbC1ixPhv4D+FNSnsX8S2rat4rmtpSkpsdxjgsyRyFmdZGbB5&#10;WAKeHNfHHwN/ZKtbzQomaFPujjbwBXL+P/jJcfth/tzePPiHcNI9nrWrvFYK3/LKzg/c26j/ALZo&#10;Cfck96+qfCXiG18G+H0VlwxX5T2Br5vES9vWd9j+tuC8leV5NSpwjapNc0n1bev4bfI+Y/jV+ytZ&#10;2l9bho1VZZlRVA+YjNdF8LvgfH4ftVuLWP5o3Jxjb0rrPjX+0L4ejuI03RtPbyIp29mz61n/AA5+&#10;Munyi6juZo4o3OY2Y8e9bYrCwjTTR9NldSq8VP2jWti54+1mbR4Ilmto/Mk2gFlDBB1rE0vVFubv&#10;KLHGq84VQv8AnpWN8VPiLb3t5HDFMsq5J3KeMduaxvDfipEkb5vvdCOxrH2yjE9T6netc57SdMvN&#10;O8Y37axbzQ3FxK0yLKMq6E8MD3GMV1j+HP8AhJEaK3C9OjdKd4i8WxeLE03ThH/pOns6tP2CNjC/&#10;Xrn8K9m+D/wgsbTTU1LULhWgRQ0cSjmVvU/7IrsqVqlaKaDD0aGBg1LX82eD6n+zT9rsGmvLXlvu&#10;rgEN74rz3xL+yhD4n8PzLb2DL5JKvsLdexIz3r7G8YarbPIy7l2dua8r8VfEG28JmeRZBHA/+tXs&#10;1L2c2uVGdWFGrFznFHnfwb/bw/aR/Y2+D+l+APAfjKPQ/Cug+aLO1bSbSdohJI0jfPJGzH5mY8k9&#10;ag1z/gsN+1nq7N9o+MmpWa4xi10ywhz+IgzXmXxu+PluZbhbWxupI+drswTPuB1/lXI/sp6L8Pf2&#10;oPjzaeB/iJ8ULr4Q/wBuOlvpWrnSBqNhJcMSBFcSGeL7PuO0K5VkJOGZOM806eK5uSMvxPicwwPC&#10;ODhPGYmhF21fuX/Q7n4gft1/Hz4n2Tx658cPiXcQvndDba/NYxvnqCtuyAj2PFeC+JJbWCV7q+ke&#10;+vGJZpriTzpHbuSzEkk+pNfql4k/4NF9evIGfSv2jzuZcotz4QO0n/eW86fhXhHx1/4NPf2mPC2m&#10;zXHg/wAf/D/x0sYJFrNPPpVxJ7L5iPHn/ekUe9H9m4qXxyufNU/EjhbDXjgcOoPvy2X5HO/sO/8A&#10;BCD4v/8ABQj4daV4wtde8F+BfAetqJLfUZblNTvZYvUWsDfK3+xLJG4P3lB4r9tv2Tf+CZOj/slf&#10;s7+F/h3o/wARfiXfaf4Zt3hjnm1GFWcvK8r4URYVQ0jBVHCqFXnFfiH/AMEqf+CKH7afgb9uPS7X&#10;W0+IXwF8L2Tx3/iLWdM1+OOLU7dGB+zI1rLJFO74xhtwQZJxxX9KFha/YrKGHfJJ5SBN8jbnbHGS&#10;e5PrXsYXDxpR0Wp+NcWcSYvNMTzVqvNBfCkrJfLv82S/w/hX58/8F0v+Cidt8AfhJcfCTwpeed8R&#10;PHtmY5/If5tD06TKvO+OjyYZI1PJ+Zuimvon/gpD+29p/wCwR+ypr3jm4jhvNXwLHQ7Fzxe30nES&#10;nvtH3m/2VNfgz8HPD/iD4+/ErUvGXi7UbrXPEniO6N7qOoXHMlxIwAz6BQoCqowFUKoAAAGOPxXs&#10;48kd2fQ+G/BrzfF/W8R/Bpv/AMCa1t6Lr93c7T9mD4Yto2nw7YWXaoAOO1elfFvX7vStDES3n2Vm&#10;+QOq7nGfb/CvUvBHhPT/AAb4c2tCrSbOCR0ryH4yWbaxcSSK0carkAE/e+lebhY66bn9OpJ+69Io&#10;+fdF+GOfGL3WtSyapbSSgLbbmjByfvHBzn8cVuyfDjU9H8bfZdNt7ybTbiP7RG0vAiGcbSx6j071&#10;1PgbQre41oTahdLb2Nm26VmI+6OTzXp2jfETT/iLrFzBa2skMewRiXf8sUC8DII64/nXdTpSm3Kb&#10;0RxYypTw0IU8JT96Tvfrbze7v57WOA1P4V3Hj61tdPEkenzW6+Z5yRl8j0IyM5rLufgZqGg3Jtbf&#10;VoZpMfvJDCVKewGTz/KvcfAHjrRItT1KRdzqriGN1UEEIMHH5fnmqd7dWr6ncXSqpEpLBfTmolh6&#10;TlzVFt57jo47EOr7OPwnmfgrwBHoGof8TGRljx8rBSVLZ716XeeOp7LT403xyW8YCgwnoB2xWB4k&#10;1WGWNmRdrDivP9f8VGwZ1EsluzAgMRlT7HtWPtkme7Kipx5mdD4w8dTXUD+S/wB5girnlmPAH5mu&#10;Q8feEG03SZrqe4a6nkYIp24VM/3R+fJ5+lc//wAJFc6+8kTOI5oyGBzwcHIK+hrpP+E/kvdDdb+3&#10;ju7JGCS3EandbyjtIv8AC36GtZVJSso6I5J+zUW5dtP1/Q8V8e+D0n09vMjGdpfpXy98Zvhn9olk&#10;khRo8ZI28c193jRLXxBYTefNbxW+/wD1pYBdp4+v4V5F8VfhFHLq0lsrKEwHDY4Izio5Z7nzWbZb&#10;SxFLldnfofqP/wAG4/8AwWpsf2i/hno/wL+KGrG2+J/hqAWeh315J/yNNpGpKqrH71xGi4K9WVdw&#10;zhq/WlX3iv46/inaP8OJbW68O39xpGtaTcR3djqVuSs2nzxsGSdSvzAowDDHORX9dnwQ8faf8Vfg&#10;54V8T6Tqkeuab4h0i11G11GNCi30csKusoU4K7gQ2D0zivTw9VzTUuh/MnGPDccpxMVTd4zTe2zT&#10;2v1OpoooroPjz8Mf+DiL463fxg/by8O/DOK4ZtD+H+kxX00AbKvfXZY7iMdUhVQOekhrnf2ZPBH9&#10;k2lu6RjkDr2ryn/goPr/APwmv/BZX42SQzLdW1vr1vZ+YDu2GGwtY3QH/ZdXGOxBr6F+GGyy8PRq&#10;vDKgYV87iIudaTZ/XXANGGGyOhGmviim/V6v8zu/FF5Z6Np6vNJubG3j7q187/FbxRDJNM0cjNgn&#10;HFdt44+IEMrS2twu6VDuXL/KQOvFeE/EL4gSeKJzp+jxi6uJm8lfLHyKx7D1P8sV00Kacbn1tSfs&#10;3Z6/10R59rPi3Wdb8cx6basJrVXzcOR8kA6bjj09O5r0vxN8SrHwL8NLzT/Dd5FcXUZRbydWBly3&#10;dgOn07VwPjHwufAVivh/THzqF5+81K7X7yk9QPf09OtdV+z78JtI8JG61CSNLpiwimjnBdXQjJyO&#10;hbPOTnmojOUpct9OhE6fKpPlvJ7v+W+yXmur+R0HgPxdHp2nW8O8MI0AOT949z+dd5p+u2+qW25k&#10;6d1bkVYgfS9HdY2sdPuLeRRJCz2yZ2npzgnPY/SpLyfS5k3Cyhj9Gj4/kaVaLtdM6cHJXtKNjn9X&#10;s5p5GaxbzvVK5fxRp+60ZZlZJOp3fw10fiHxPH4aiNxaqu8dGB+Yf4159e+NtU8WaysbJHI1w4XO&#10;NpGe9cKtfXc9OtNxXu7HP3GlXkNwZLTcBuBHuQc/lmvR5fCkVvbaV4nt7iS1bUFWG6iiPybx/fB4&#10;bnIwag1vSobHTzHH93JA9T9ateDb7TYvho1prV59kt5rpntnOSEcNkHA5I/xr0IxUZK/oePL34S5&#10;e1/mvPpuN8aS+H/7OZdQ8OwTKy4afT5Ghb/vj7o/DFeF+O/E3hvQdRFxEviq4jxsW3kmQqFHoc5/&#10;WvoLxNr1q+k/Zp/s8e+MtFJCQ0VwuPvIw+9/MdxXzN4k0CbVdZulKN5cYJXjnnP+Ap1JNaXZy1or&#10;lUopX80v6+84P42eJNN8SaDu0a1jjsZQVmZ/9ch/usPf1ziv1B/4NsP+CxlzfX2m/s1fEzVfMmt4&#10;TH4F1O6k+eWNBn+znYn5iigmLPO1SvRRj859I+FGmx6lcTXX76KOIB4nztKk4OR3I6j3rzz4jQ3/&#10;AMI/Flj4g8OXa2OteH7yO/02+hUCSCeJg8b/AIFRkd+Qepq6DdO0u5+b8Z5C8yw8lO3NHWL7P/J9&#10;f+GP7DYzkfjTq8Z/4J7/ALWWm/tx/sY/D34paW0YXxVpMct5Cjbvsd7HmK6gJ9Y7iOVP+A17NXrn&#10;81NNOzP5VvDnxBbx/wDtO/EDxZcf8fHiTxZq2pyh2yy+dfTSAfgCB9BX194K8bRp4ajWJlaTHyc+&#10;vavhr4taXcfs9ftu/FfwXeQyWsvh3xlqtrHHKMHyDdyPA2PRoXjYezA17x8NPGElxYJNu2DGRnv7&#10;18/GL9o0z+yuGcRRnllGdLblVvuR6B8W7j+zrFmWSF9RvOM/88xjn8B+prD+EPhuDwN4eu/EV4q3&#10;CwxO0GfQD5m+p/l9aq+LdFm8Y61ZrpSyTyXwSASDnaASXY+wyc/SszV/GVxZfEDVNLk8xvDlrbf2&#10;UY0H3FxzIB03bufcV21YLk5YHp4fEfveeprrZevf5W/IzotVGt6nLdSW4Elwxlc7slSe34dPwreg&#10;1G00vTP9Gm5/5aIQQ2fWsHSfC19p900jFZLXO2G4XmO4Hqv9R1FbmrabHp9jHcsqyf3gB29xXlVv&#10;ac1+h7mDdL2bi9xbv4jMl8Y96vbqiBEboAFAyD2/DrU//CXSTwhod2cfwvn+YqjpHh7R765Wea3k&#10;VGPyRq5H+RXYabpulaXIpt7VCyjq53Y/PitOSpJbnP8AWIQlazMvRdAbxSkjXSzI2PlwpwfrWZrF&#10;nD4QuRJCytKhJJI4NdZ4h8bfYbVlVlDMMEjivKvGHiXYGmkVpnkJEUIP+sPv/s+tVyxihSk5Xctj&#10;pdC1eTxRNJEm1YZG5kc4CH0966fxD4RhvdXtrGMoyaTAAVxkLIwz+YB/WvLPhBpGpeJvibpt3qEh&#10;W2tS0wiTKwggccd8epr1X4VRSa5YX19801xLfTmdj1Vg5AH4ACtIP7UuxzRmnFQWiv17Kz+Wr/A5&#10;vUdOHguKZpNt1a3Djz7c8Kw9V/usPUfjXHfEGWDTtRWa3tEkt5Yg8bA/62Nu/TqPT1Fdr8W52sJI&#10;I5Pv3BZ8D+FRxn8zXDwaXP4l0ISRhmXR5TBP1wI5OYz/AN9ZH1quWXLoTVlBScf6uec+KtRt7a0m&#10;eKRhJMOQwxvB9K8Z+LviRbxbja25ZDuU+te7eM/CjaZZ3CzMssW0uvHMZH9K+e/H8Fi8k26E+T1C&#10;qxHze1FOE2rM+Uz2py/Cftl/wZ8fHebxj+x58SPAFxqElwfA3in7XZ2rIuLS2vovM+U9SGnjuGwe&#10;hPHXFfr6pyK/nx/4M9/Hv9lfthfGLwvb+Ytvq3hi21JlJ+UPBdCMZ98Tmv6Dl+7XsUneCufyxnVH&#10;2WOqw82/v1PxE/4Obf8AgnDH4V8caf8AtMeF4THBemDSvGVvGp+ZwAlteeg4Ajf1AQ545+Bfhz8R&#10;3n0SPy2XLDZuLfdGPT1r+n79o34BeH/2ovgX4o8AeKbVbrQ/FWnyWF0pHzIGHyuvoyNhgexUV/J3&#10;8ePhR4s/YU/ab8SfCnxpBNbap4V1HyknZSsepWjNmC7iJ+9HLHtYEdCWU4ZSBx4inyy9oj9U8NeJ&#10;lGlLLqz1WsfTt8v1PrTw38Rbn4TaFb6Dp+2bWtUjF3dXbAObKI8+Snpu71J4g0S3HjKa43L9l1cL&#10;cxY+65ONy59Qa8F0b42xnxjdXE0m8zbQGJzgBRivQNO+MUFzpItZJLeeOOYShJOqgg8oeqkHFczq&#10;Xjoj9xw9Sipuz0v+Wn47s+ivDPhPTdP8L+XHJHJbkbmtpfmiDew7H3FZdxpVrJcSNbwrDGowUydy&#10;n25wRXkmh/FWRfM8iZpITyVkPzpj36GtvRPHlxrDKE3sJPm+Q7s/lXJKs5K3U9yjTpx1Wx02o60k&#10;dxtZhujG3PXOKxdZ8UeTEzK3OPzq14q8M3eu2Fsui2s02oKCZY3YJvX1yxA4rhdf8IeJrN2W6094&#10;lAySJEb9QamTqJ7P1sKU6T1TV+3UbqHiVtYvVgjb5mbnJ6Ct7wH8LLjx9qbXVwv2Oxsx+8kk/jX+&#10;EL7n9K4XSNCum1aTzN1vtTBY9eTjivUtF119N09Lfe3lqOBn0roo0oy96Z51arU+GmdN4c8O2el+&#10;NLNYlSK3KvAAOAMjArl9M8f3Pgb4g63pbQfZVkufnZATHJx8rkdQccEgEHFWNR1mWaNWgdhIhDK4&#10;/hI6VW8WxL43iXXrONW1S1UR3sA6uB3/AKg+9aSnG92VGjNw5V3v66fpuZHjX7RrOryXF5IuGARW&#10;T5kVR0Xjp17+tdd8OfCenQaFJI8nyzRlJoC2FkUkEhvxAIPYgV5/rfiS11LTf3kghmh6bvlYH0/+&#10;tXOj4hX2h3LNHJ59u4wwJ5HuD/jmkq4pUYrWWpa+NdnDcvdW9nhodjf7LjPb/wCuK+W/izqEOmWr&#10;WuFVos8//Xr17x149k1VpPLkYeYcf7R9uK+f/jXbtLpsnkxzC6zwH4B/OumLcldHw2f4hRT5dT9I&#10;v+DO7wnNrP7a/wAXvEayf6PpvhSGxZdv3mmu0cc+wiPHvX9EC9K/Eb/gy8+E9xpvwf8Ajl42udv/&#10;ABNdesdEiHBKm2geV+ff7Sn5V+3Irupq0UfzJm1Z1cZUm+7/AA0AcrXw/wD8FnP+CL/hn/gqh8Mr&#10;O7s72Dwr8UvC8TroWvGLdHMhy32S6AG5oC3II+ZGORnJB+4B0oq2rqzOOjWnSmqlN2a2Z/Hh+1L+&#10;zF8Vv+Ce/j+28N/GDwzfeGdSullFhdZ86x1iOIqGltp1+WQLvTcOGXeu4DIrkND+K097MuyRjEgy&#10;eeSK/sG+Pn7NngD9qLwM3hv4i+D/AA9400IyCYWWr2SXUUcgBAdQw+VsEjcuDgnmvyD/AOCnP/Bq&#10;VYaxDqXjL9mG+j0HVMmeXwTqlyRYXPdls7hstC57RyZQnjdGK5ZYVL4T9Iyrj+orQxf/AIEv1X5n&#10;5r/CjxxP4v1G3tBPHCS6rvY/6seoH0r7u8Cal4K0PwCIbF7OO/WMKzqhDM3rn36496/Jvx7YePf2&#10;RfizeeEPiF4b1rwb4l05gJrLUIDDIAejqTw6Hs6kqR0JrvPB/wC1hdW0Cq1yWUe9ZRpwW+5+oYHi&#10;aliaaanp5M/Tj4UW2l3I1C+vri3Ls2yLL7flHJP51xvxCu7OXVpsS/6OGOOc5FfJvhX9rsw2SRmc&#10;jj+9WhP+0gutH5Zm3f71X7Oy0PoKOYUXU53I9U8S3Ni0jNDcR/Mw/i5AGefzxUNtq7AMszbWHK8/&#10;eryeH4j291d+bIw8xiMnOeAc4rpE8cW984kdlB7ewrza0ZL4T6PCYyjPWTR3UPid7gmCMfMPStz4&#10;cRw2PjGKW6uTGLhGVlXvxkflXmNn4ot4b0MkiqoOC2f0rsPC+oQ3qy3k1wtuqp5cWfvMx6kD2FZU&#10;Izb1R31MTRsrS6md41nsvH11PHcWEljMzsq3lqpZHXJwXTqO3I49q5C+8GalpcSxQmK9s2+VbqN9&#10;0f4nsfYjNdh418Xab4X09o4biMtt5wev1rwXXv2m/wDhAtX1CS32rHPEBwdylw4wSPpn867vYx3Z&#10;8/jszpUY81SXz6/Pv/Wp79caT4P8C/DqaK4ktW1byj5kojyzPjs3OMV8WfFHxFBNql9JPcKyqCE5&#10;4anfEr9pVtaido5Nok+8obgfT2rlv2afgf4o/b1/ac8I/C/wpDc3OpeLNQjtpZYk3/YbfIM1w/YL&#10;HHuY5IHAHUiu6pZx5I9fwPyrOc+oUW6r1t+J/TR/wbLfs9/8KI/4JGeA7ya3WDUviHdXvi65I6yp&#10;czEWrHgf8usdvX39XN/B74ZaX8FfhP4Z8H6HbR2ejeFdLttJsYIxhYoIIliRR9FUV0lbxVlY/Cq1&#10;R1KjqPdtv7wHSigdKKZmFIwzS0UAeQ/tc/sI/Cb9uz4fyeG/ip4H0bxZp7KRDLPH5d5ZH+9BcIVl&#10;hb3Rh+Nfj7+2T/wZz3Fi0urfAD4kkqp3Dw74uyAR6R3sKk/QPFz3YV+8FGKmUVLc6MPi61CXNSk0&#10;fyDftI/8Env2l/2OZG/4TT4PeNH06PJ/tbQoDrNhgD7zSWwfyx/10CV8/p8R/wDhH7lreeW7tbhT&#10;80cybHX6qcGv7dzGGz78V5/8WP2Svhb8eNPmtfG3w58DeLoLgYkXV9CtbzcPrIhNZ+xXQ+mocZYy&#10;HxpP8D+N3R/jomk3CyM/2gZ+6T1rcg/aU/tC6CrG0ascAKeBX9Ffx/8A+DVv9kP42XNxd6X4S174&#10;e39yzO0nhvWZooQx9IJvNiUDsqKor4m+On/Bltqmj3M178MPjtbTRxjdDYeKdDKtn/aubdyPygqP&#10;YyWiPYw/Hc7+9dfifm7bfGyPTrJV89S/dh/T/Gm2v7Sk1w5hkvPKRB8uK9I/aV/4ISfG79mXVvse&#10;q+LvhrqXDHfa3t70Hs1qK8B0b9gr4ieIvGD6PDrHhRLqOPzN7XVwI8Zx1EBOfwq9noj15ccRa0k/&#10;xNDx18eoZoZFWRpGP8TPkmvEPGvxDm1WeQeczKx6e1ff/wAAP+DY347ftJ6ZHeWnj34WadFKMgT3&#10;d+7AfQWv9a+2/wBmX/gyn8N6VqMN98XvjLqniGHCs2l+GdLXT0JxyGuZmkZh/uxofenKMpb6Hz2Y&#10;8XOtHljc/B74S/DPxb+0L8SNL8H+DNF1TxN4k1y4S1sNOsIjJNcSMcD2VR1LMQqgEsQASP6h/wDg&#10;3z/4IVJ/wTA8A3njTx+dO1P4xeKoRHcm2bzoPD9qTkWsUn8TngyOoAJwoyBub66/Yo/4Jr/BX/gn&#10;t4OXR/hT4D0fw60i4udSKfaNUvj3M11JmV/Xbu2jsAK91AxTjTtqfH4rGzraPYB0ooorQ4z/2VBL&#10;AwQKAAAAAAAAACEA0Bqda6geAACoHgAAFQAAAGRycy9tZWRpYS9pbWFnZTIuanBlZ//Y/+AAEEpG&#10;SUYAAQEBANwA3AAA/9sAQwACAQECAQECAgICAgICAgMFAwMDAwMGBAQDBQcGBwcHBgcHCAkLCQgI&#10;CggHBwoNCgoLDAwMDAcJDg8NDA4LDAwM/9sAQwECAgIDAwMGAwMGDAgHCAwMDAwMDAwMDAwMDAwM&#10;DAwMDAwMDAwMDAwMDAwMDAwMDAwMDAwMDAwMDAwMDAwMDAwM/8AAEQgAnAC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gtignAr4p/wCCyn7c11+zr8PfDPw58I6tcaZ8RfitdNaWdzaMPtGkafHtN3eKTnawVljRsZDS&#10;bh9w1FSooRc5bI1o0ZVaipQ3bsj3D4uftmeHfBWu3Xh/QyviLxJbloZordgbewl2ghZ5M8HkZRcs&#10;M8gZzXxj8d/2RviR+1rqOoah40/aA+MehQ6gjJHo/grUk8P6TYxnOFSNFaSTA4LTSSE+w4GP8Abb&#10;VvDCWB0nwzNfWMgy95qGpJatIzHduVCGd92SxZ9pJOcHOa+v9BctoUDTQqjSKNwDhgv4iviq+fYm&#10;rN+yfLH8fmfo1Hh7BYaCU1zy6t7fJH5z+MPh9+2F+wJZLq/wn+POr/ErSdICu3hjx7awXbahGmP3&#10;f2pQrMxUBQS0Z4Hz19p/8ElP+Cxnhv8A4KX6Vrnh/UNDn8B/FbwUqjxB4aupQxIzta4ticM8If5T&#10;uUMjEA5BVmy/2ktcnsIfsdl4fvNW84EFoJoYwox3Mjj+Vfkh+3XZeJP2RP2gtB+Pfw9muNB8aeDb&#10;+Ka7hnTy/tluWH7ubaSrxuoMbEFgUYjOUGOzK89qzrrD4nVPZ9b+Z5+ccO4f6u8ThPda1cejXVrz&#10;R/SrRXj/AOwf+2JoX7ef7Kfg/wCKXh+L7LZ+JrUtcWhk8w6fdRsYri3L4Aby5UddwA3AA4Ga9gr6&#10;w+ECiiigAooooAKKKKACiiigAooooAKKKKAEc4WvwEm+Il1/wUC/4LXfHDxZNHfS+HvhdOfDmm20&#10;8bKQttIYGXy2AK75YZ2KkZIc561+/F3OLW1kkZWYRqWIAyTivxB/4Jr/AAwu/h1+0n8cvFWtGPZ8&#10;RPGFzrdm2f3vkT3d7OFlXqsimXaw6ZHGRXi59iIU8LKEpWclp8tz6ThjC1KmLVWMbxju+172/E7b&#10;Sv2oPiqfiPpOh6f4Kjj0m+a5hvppLa4mk0lo2xE8rKmD5hI4j37VG7k5jX6m+HHijxFc+Hb64mtZ&#10;9rQJlEG4RzhfnxjjHA/HJ712XiDU7WPwrIbWON7hkIgV/lTfg4Jx2FeAWt58XdBsPGE1v400dV1i&#10;B4NOs30xGh0AYAQo68zsDvY7iNxYdAMV8JzRmoxS5VFbq+v59z9MhTnJSfxXeztp6WSflqcf8bf2&#10;rL74JfCbUvFGqaBJr17p8ha7RX+dg0hVI4VGT8qDczHAHQnJC181ftgeK1/ah/Zx8cR3ulf2brfh&#10;2yM5iVhIjxvCJQFdchlKspx1VlIOGDAfZH7Lk2teJVvrHxu9nqFw0OwXgtoo1v3DvktGhK8xlM/d&#10;yQTtXNcL+3Z4E8O+Afg14t/sfT7Gz87RL8yR28YjVv8AR5DnA75ApYWVNTpQjH3lJe9ffW2qsTjq&#10;c7VFJ+64/DZaaX3v+Bwf/BnT+0xfeIPg78UvhDd/6RY+E9Rh8RaZPvJ8pLwGKaEDoFElt5gwes78&#10;V+01fhn/AMGjH7Nni/4RfF74xax4j0ebR7O80TTIbPz3UyXYee4k3gKx2qAvRsMNwyOa/cyv1SNS&#10;M1zQaa7o/Fq1GpSm4VIuL7NWeuvUKKKKoyCiiigAooooAKKKKACiiigAooooAbJyhr8l/G+qW/hX&#10;4qzw2dnb20lvqt7BcGPIN00U7Rl2yAQ3ynI6A5A4r9amGRXwz/wWl8Gx+Gfh74Q8cWdrbwz6dq7W&#10;V7LHGFeVJ48qWI+9hoVAz03GvnOJsDKvhvaQ3gnp3va59dwfmUaGK+rzWlSyv2te337HiX7SXxm1&#10;bwz8DW1TS47qeSF4FkS3R3ZYnlVJHwoZsKCSSASBk4OK5L4MftFal4k8F2S6j4T163guJbia8Wy8&#10;SCGRYjCwh225g2KxkAO2R3O3OWJ4ra+DHj9vGfh4LDIY5CcROOqnGRgfWu217xZ470zw+0Umh6Jq&#10;UYXYJpbYtKQeMnnafrgV8Tl+Kp0laa16u19P0P1ZUudcjlZX6O2vr19Dx74YeOdQ0/4rXEljBqVp&#10;pK2MV0FulEbozsyqrAEruIBJKnaeCvDYFD9rLx6/irwV4hhVpHkm0+WCLYodmdxsCqDw2S2MHr0q&#10;/rOt3Og2k1xqTLHcMmxY412xwqOgUcAfgKu/snfs965+2Z8T1hsYvJ8N6TfWo1m7Mpj8q3MhldUK&#10;kEu6wlAAePN3HgV3Zbh1isXzUVZa+idtzz84xUKFKVSs9F971Psj/gkv8Db7wF8OdV8TXzSNHrs3&#10;2bTPOBE0lpESBIwIBUM+4BcZwu7+LA+vKzfCXhSx8EeHLDSdMt1tdP02BLa2hBLCNFGAMnk8dzya&#10;0q/QcDhY4ahGjDZf0/xPxzNswljcXPEy+1t5JaL8EFFFFdR5wUUUUAFFFFABRRRQAUUVX1XVrXQ9&#10;NmvL25t7OztUMs080gjjiQclmY8AD1NAFiivBfEn/BT74A+Frt4Lj4peGZpEyD9jle8Xj/ahVgfz&#10;ryv4rf8ABdT4I+A1CaHN4g8bT5wV0yzFuifVrpos9P4Qarkk+hpGjN7Jn2dXzJ/wWC8JDxZ+wB42&#10;wo87TTaX0R/ulLmIE/8AfLN+dfNXiT/g420eC9jTSfhdq00DnHmXusRRMM9PljRx/wCPV87+P/8A&#10;gqN8ev23LTxR8P77TPBdh4Z122SaFNO06dbyHyp/MKGV52VkwiBsoCQxxjoOLMpKlhKlSeyX56Hr&#10;ZPgK88ZSUVrzJ79tX+B89fDj9prxT8BNTk+02Mt9pisGLRZ3w/Uelexyf8FiIZdFNrNCogxwNo3g&#10;8dfypfAHw9t9c0WxubzTw25AhYZRlB6jsce3I+tch41/Z98LxeKpLJNKRbtvmDLFEd30+RT+Yr8n&#10;p4ihUvOejejt1P2ipgq1NqNNprfXoef+Pf23NU+LerNDpemzSRs+WZvlX86/VD/ggZd3mufAbxle&#10;3UFvbgazHa4hB+ZlgV2JPc/vQPYAV+fej/s/WfhTSZCtrM0kg/d4IwM/kPxr0T/gnp/wVVX/AIJ5&#10;+KfFXhPxr4evNQ8A6hepex3Wlqkl/Y3ZRUlYqzKJIiixDAIZShxuzgfVcL4znxDw1FWik2++lup8&#10;nxdgZwwHtaj5pNpeXf8AQ/biivjPw1/wX1/Zf8SWiyr461SzyMlLnw1qSuv1xAR+RrpdJ/4LTfs0&#10;a1KFi+JlvHnoZ9Iv4VP4tABX3XK+x+W+xn2Z9T0V4P4e/wCCnX7P/iR9tv8AFrwZE2cf6XfC0A/G&#10;ULXtmha/Y+KNHttQ029tNQsLyMS29zbTLLDOh5DKykhgfUGizW5MotblyiiikSFFFFABRRRQA2WZ&#10;YUZmKqqjJJOAB71+F3/BXH/gpDqH7XXxTuPC3hfUpP8AhXHh6do7eO3f93rUqtzdSYPzpkfuweAP&#10;m5J4/Q//AILbftc/8Mu/sb31jY3Hk+IvH0p0Kx2thoYWUtczeoAiBQEdGlSvwR0HWTNrsbzN+7mD&#10;Jyu3GRkfqAPat6Mep2YWK+N/I67T7TfHmR1ZsZGc5/L+hre0/RbV4vO++vHYkY4z3rlLTWdki5kG&#10;0HauMt1+n+RW7pmsbY12tuZiAAFHH6VtoehGTvqaEmnwt80cecgfLjuO34VoaT4p1Dw1cxzWck1t&#10;PDyk1rIySxY+XOfxxz2qvBLHJHtKpyCeo/n+FSyWu+Fyu72IOccfXp1qJRTVnsbRk07o9H+Hf7ae&#10;reDdKWw1LQtL1yGFcGRS1ncMoBOWKgqSORnYM8HvW5rX7YHhG88daTr0PhbWY7ixheG6tfPheO5B&#10;4Vg+QRgnuvTmvC5bON4/m+ZtvTGRg9PaqM2kWzT7tjCTjPJ4+vavDrcL5bUfM6duujaPWpcRZjTV&#10;lUuvNXO9+Kn7Xmt+LLQW9jFb6Das8jo0ZMlw4Ykgbj93C4HygfzB8euoJNfnlknnmbdnO87mYnuf&#10;Stm50VGm+XcM9CP64/rUsWirAeVbLdQD7+tephcvw2FhyYaCivxfq92eXi8bicTPmxEnL8vktkY+&#10;k+B7W2sBGV8xuc4HTrWhbeF7dIl3DPGNxAHpWl5Kxx4LN7EY4P8A9eicqI/l3KCpJ42jP0xXVGJi&#10;ZOpeHY4o8jcRn+Gvpf8A4JWf8FL9U/Yc+Ktn4c1y+muPhjrl0YtQtJ5Dt0hnI/0yAfw4JzIowGXc&#10;fvAZ+br5WeHn5tvGP4s1w/ipmivNsZZWjAbJ4zk1so80bM5a2ujP6tLG8i1GzjuIJI5oZkEkciHc&#10;sikZBB7gg5qavhj/AIN+/wBoq8+Nv7Eb6Hql011ffD3VG0SMu251tDFHLACfRQ7IPQRgdq+568+c&#10;eWXKeZJWdgoooqRBQTiisb4h+OdN+GPgTWvEmsXKWek6DYzahe3DnCwwxIZHY/RVJoA/Dr/g4s/a&#10;XX4q/tlw+C9PuN2n/DvTo7Kcc7WvJ9s82O3CNAv+8rCvgWO+ZCp5WSPDDHHQ1u/Hv4o33xo+MPiT&#10;xfqAZbzxFqdxqMobBaEyyM+38N2PwrjmuCiqytlozu4A5GOfSu6nG0TvSsrHXWWsfb9QjVQzNjO0&#10;HORXaaPfNFbFvLOF7AD+deW/DnXbO31q+ubucQ2enwNLKT6ZXaB+YHNbXh3406r45uN/h/S47XTV&#10;OUmdcvKPX8frUyTvobxlZHq1pfb7dlXduUfKPXtVu1uPPLbgp9ic8+9cnoOt6kIvLuvs+3BJAXp7&#10;VuwXOItq7A2MZVuR7VcS1I0pbmEfeO044z07VTS8Upt+XOeuOSevaqNxdYlKM20dd3BJGe369aqn&#10;VeW2odpOQAfejQambXm+UjblyvUEdR9OPpVWW8jh25V/lBXA4/z/APXrLfWhEfnMirk8cf5/rxSN&#10;qXlZ+RuueOpH5U0KUzQ+1q5wi7dwHHf/AD0p2PtChWk3KpGTnGayRqreZ8scnqPc9+vtUjwNrCKr&#10;r97ryfm/H/CqRHNc1bnw44s5riLy5oo0JkVXyygd8df0rx/xDrC3ep3kkZBDTFFJ+YYGBWh8XNMn&#10;+HMNj4j07UZrFre4jWeAy585GO37vfnH61xHh69knt1Xau9gS/cKTyR/T8K1gc9SWtkfrv8A8Gsv&#10;iqQ+IvjTojSZi+y6NfIueC2++jdvyEf6V+wQ6V+Gf/BtP42j8Lftk+ItFZ9o8R+HJVVCfvPDLHIv&#10;5L5lfuYvSuDFRtUOOe4UUUVzkhXw3/wcD/tDx/BX9gW/0SG48vU/iFfxaJFGD8z24zNcHH93y49h&#10;7fvQO9fch6V+G/8Awc4fFCTX/wBrfwb4X87db+GfDhmSLdjZLdzEyNj1KQQ8+3vVR1ZrRjeaPzjv&#10;X4bazHcMsPTnP4VjanqH2a2T5mUEEsOuOK0ZJwz91Vcnr147f59a4/xvq4tUZVxvx0ruidcmczqO&#10;vXGu63caBDJmPUpY1uMN96LG45+vI/GvpDwrpcOh6DFFEVj2oB+7HfFaHwh/4JS+IIv+CYfiL9qr&#10;Vri6s3bW7O00HT2jwlxphna1uLp8jJ3zvEIyMDbE5+YOCON0DXWXSFB+f5Rgk7v8azvcmi9LnWQa&#10;n5Dsu5lMhx8+f04rat9YEluV37iwxtHH8/8AGvNbrXGj+UNGxU5zzn8KuW3ipnt/LkKrt9SP/wBd&#10;aR2NJS7HYX+orA/32wzdN3Hf/PSqM2sJtXDZ/wBnO0n+X9a5e78Rea+F6KcDrk//AFqik1lg3Vty&#10;jB745NVoKMn1OpTWdo7/ADZ6H8cY/wDrVJ/bJmiO+M84OWOOPbiuTi1gyoPmCM2eeBgn8fpTf7ZV&#10;15PPUZzz680IUpHXf2qojVABHu/iBYfTjvUllrGJ1PDLuxwpH49e1cbJrhkB27s44PGOf1qGLVZv&#10;tiZJAcjvTJ5jU/a51b7P8DVmVirf2nZBTknOZhx9a4nwtcrBHAv8JAwvH+efWk/az8Sfb/hnpGmw&#10;KzSXWt22OrECMMxPPvt/OszwafKRo2JLKQxLHk1rHqYyleR9jf8ABK34yr8Cf29fhjrjMy295rUW&#10;k3ODtXyrzNqSfZTKG/4DX9Jy9K/k18AeJpNE8TaffRMFaxuY7hGB5VkYMD+BAr+rbwRr6+KvBeka&#10;pGd0epWUN0p9Q6Bh/OuXGLaXyM6nc1KKKK4TMG+7X833/Bdj4o/8LC/4Ka/EVrcGS20N7TR43Uja&#10;TBaxB/8AvmVpR9Qa/oB/af8A2kfDP7J/wQ13x14qvY7PS9Hh+UMfmup2+WKBB3d3IUfXJwATX8r/&#10;AMa/Fur/ABV+LfijxW18t3ceJNWu9WuVOWAkuJnmcD/ZBcge2K0prW51YeL1kczJqiJEzcfN+Y/W&#10;uh/Yv/Zx1D9tr9svwN8N9NiklXXdUj+3SJx9ns4z5lxKSP7sSufc4HevL/FviGSxRlmtzbyKMFkJ&#10;5r9ff+DSr9lRr298ffGnUISyRhfDekSOvVyFmuWX6KYFyDzvYdq7IvlTn2/pfiFSR+oH7X37KOmf&#10;En/gnb46+EPh+0t9MsZPBs+jaJDHH+7snhtsWm0f7EkcZH0r+XrwhrH2vT1do2iMiAlGGCOhwfpX&#10;9fNxEJ4WRhlXUqR65r+SX41eFv8AhV/7Q/jzwzIpT+wfEeo6eVz93ybqVMfT5a5qL7iw73MPULgK&#10;zbNgP+yMfh71DDcSR7RukUH5lB6/569Kkup1nhkKxsqr1bOfy+v0qOxl8tVbyNu44+Zf8966TVlh&#10;Gd4vvsu48Hk/lUqxzPu+aRucr83px0qMXzTNuaPYvUkLmphP5RXb0YZzjuD/AJ5ouUrjzYSPubGf&#10;q351GbBUUsZv3bZHP5469KHumkZgdu1v7wPBNRiyErfvbhumePSmZseYo9g2ks2MZGfep0hWAbv7&#10;vQ88moYrRYirK0jBehbvWp9mWWxZuDtGcZqombPaPGH/AATk1n4gf8EzvBvx30xJLxbPxjqdjqlu&#10;M/LZgRwQXAH+xc286HGM/aVJ4Wvl3wxJ9nv3jkJVs4IJr+kD/gk18AdK8ff8EX/Avg/WIVm07xfo&#10;1/cXAH3h9rvLiYOp7MpkVgexAr+cb4gaUfDXxZ1yzSeMQ2V/NFvJCj5XKn+RrSjNSi+6f/DfkzO+&#10;tzodM1JYZVUvt5HGeK/qH/4Jz/EZfiv+wl8Jdd8xZJLrwxZRTEHP72KIRSD8HRhX8rWmahBIWNnB&#10;dalIv8arsiU/7x5P4V+7v/Btv+1npni79meb4TalqUK+KPDN5d6lYWJzvk0+WRZHZfUJPMwOeR5i&#10;9qjFR5qenQc9j9MaKKK8syPz2/4OWfHujaJ/wTduvDOpc3njDX9OgsdufMia2nS7eRSORhYNpI7S&#10;Y6Gv57rizm0bSmksdSEpYcJccH/vrg/ic1+m3/Byh+0zefFT9r7S/h/pOtQvoPw/0xBcWqIDt1K4&#10;YvMWOedsItgPQlx3NfnR4n0+5GmR+Z9hvI+u1k2sc89QfetqWiPQo07QPJvEHiiR5PIv4ZUkc4x/&#10;rFY+xHXrX9PH/BvR4dj8Of8ABLPwEkei3mifaZrud1uYTE12TMwE4DAEqyhQGI5C8cYr+dL4LfA6&#10;b43fHTwv4T02SPT9R1vUre2W1vV3pKjyqpZG6NwTxweK/r98P6FbeGNDs9NsoY7ez0+BLeCNF2rG&#10;iKFUAdgAAK2rO1O3d/l/w5y1brQtsM1/MN/wWo+HL/DD/grf8Y9PCLFb6tqNrrdqoX+C7sbeR2H1&#10;n8/mv6eq/AD/AIOZvCNr4d/4KVab4i+6LvwJYy3GRhWaO6vI0/E5A+i1z03Zhh/isfAniCWPTjDY&#10;ht0333IJ5J/wqv58aAbd7spwwzWLod1J4gu72/Zu/DDsc/8A1qtxk/Kqybmzyc9RXQdTb3RqCWTY&#10;Pkbb3LEn+lSxIwXduz354yfp/npVaF5gAu5V9walLtGS21FC84x7/wD16rRINbliE+Tnay85JOeR&#10;io1uo0LMvzNnjO7n86Yuoru+VRzyuen4US6izHCruXoeMmi92TKPQnS5e424fauc5x0rTjiZo4+n&#10;lyZQk8daxre7aeQ/L93+8xyK2NNDX8TRqv7yDE68cjHJH6VrEjlP6Vv+CRZH/Ds/4LKMfuvDFvEc&#10;eq5U/qDX81/7fvw5/wCFXfty/EzR1s/tH2HxLfrHuOxdpncjsexHav6Xv+CW2hv4a/YG+G9iysv2&#10;aynVAT1T7VMUP4rg/jX4p/8ABxp+yNq3w2/b51TxVZ6LqU3h3x3DbajDdx2rtbm6ZGjlg3AbTJug&#10;aTbnOJBxgZpYdqNScf60Zzx+KyPh/R9TvJ1WOS/t7NW+UQWaCWX8+SPrgV9kf8ETPj/J+y3+334T&#10;kVoYLDxpKvhvUrjUrkA+Tcyx7cDJwwmWIg8dx0JryX9nr/gnt4++KFnHdGxtfDunSYKvfz+U0n0j&#10;jy//AH0Fr2fWv+CbV54BsotQXxdYw3UJDqttpjKEIPZ/MznOOcD1rjrZ5gIS9nOou2l3+SZ7uH4f&#10;zCvG8Kb+dl+bR/RrRXDfs6eL7jx58AvBms3l3HfXmpaNazXNwibVmmMS+Y2M8ZbdxRWN10PBlFxb&#10;jLdH4oftWeBfB/in/gpb8XNUj0nT7jzPEc0MslzmfdNGqJKRvJx+8VvlHA6Cj4l/Dzwpf6E8cmj6&#10;W0e0ZAt1Azj0xXmOl+J7zxB8b/GGqXMu681HXdRup2H8TvcSO34ZY/hWl8Qdeuo9Mmbzm+7x7cCv&#10;xvG4ipPFTk29318z+isswNKnl9OKS0ium+h6Z/wSJ/YY0/4xfttabrVvcR2+jeAyNc+zTWvnL50c&#10;qBFjbIMeS5Pf7vTrn92K/NX/AIN2NHgn8DePtWdd19Lc21uXP9z942Pz/lX6VV+uYOU/qtKM3e0V&#10;+Op+HcRcix8401ZIDX88/wDwdcfEe31b9vzw54bs5ENxpvg+ze929VaS5u2jU/8AASTj/bFf0LtX&#10;8s3/AAW7nk8Q/wDBaz45NdySTfZdV06GHLE+WiaNYEKPQZJOPUn1rspuzPKo/EeEw2Ufhrwpbw/u&#10;0mlXe5I9R04qrBOzJ95TgDHPHSud8ZapO+stmQ4U4A9OlZsuqzrJxIRg4rojI6pPU9Ggvdyr+8Yk&#10;HoDTnu42GGkG3AJG7Of1rz+x1GaTDeYynOOKkm1GbzAvmNjIHWq5ieY7r7VblP4T25PQH8aEuFuZ&#10;9p24+o5rgYtauEC/MvPtT/7duDcMMr07DGafMDdz0JZMupzGBnJGf8iup8K38OjePfDs1xGPsd5K&#10;sFxn/nk7FHx9FJP4V5FBqszIpLZPXOTXQ3epTXPga1maRhJb3TBSPwrWnKzDzP64P2cPDf8Awh/7&#10;P3gnS9u1rHQ7OFh/tCFc/rmuV/bo/Z1g/af/AGXPFfhNoI5tQntTdaWzD5obyH95Cynsdw2/RiO9&#10;bf7I2rz6/wDsqfDW+um8y4vPC2mzSt/eZrWMk/ma9Cc4U15tTVu5y06koTU47p3Pwq/Zr8cNHY/Y&#10;bzfDNCfLeORdrow4KkHoQRjB6GvSviM8N14dkC7eR6/LzyP51xv/AAUT8PWvwn/4KFeObTQ1NnbX&#10;lzFqLxr91Zp4kklIA6AuzHHqTWZP4lvLrw4Vkk3K3Y/SvznMsOqGIlBdz94yet9Zw8K210j9Hv8A&#10;gkJ8XR48/Zfk0C4ZftXgvUZbAZPLQSfvoj9BvdP+2dFfC37EPxt8QfC+58XJpFysK3rWjShgTkqJ&#10;sHr7mivuMDW58PCT7I/Lc8ypxx9VQate/wB+v6n/2VBLAQItABQABgAIAAAAIQCKFT+YDAEAABUC&#10;AAATAAAAAAAAAAAAAAAAAAAAAABbQ29udGVudF9UeXBlc10ueG1sUEsBAi0AFAAGAAgAAAAhADj9&#10;If/WAAAAlAEAAAsAAAAAAAAAAAAAAAAAPQEAAF9yZWxzLy5yZWxzUEsBAi0AFAAGAAgAAAAhAIYG&#10;8IF9AwAAVwsAAA4AAAAAAAAAAAAAAAAAPAIAAGRycy9lMm9Eb2MueG1sUEsBAi0AFAAGAAgAAAAh&#10;ABmUu8nDAAAApwEAABkAAAAAAAAAAAAAAAAA5QUAAGRycy9fcmVscy9lMm9Eb2MueG1sLnJlbHNQ&#10;SwECLQAUAAYACAAAACEACdIs8d8AAAAJAQAADwAAAAAAAAAAAAAAAADfBgAAZHJzL2Rvd25yZXYu&#10;eG1sUEsBAi0ACgAAAAAAAAAhANy9f1qEIwAAhCMAABUAAAAAAAAAAAAAAAAA6wcAAGRycy9tZWRp&#10;YS9pbWFnZTEuanBlZ1BLAQItAAoAAAAAAAAAIQDQGp1rqB4AAKgeAAAVAAAAAAAAAAAAAAAAAKIr&#10;AABkcnMvbWVkaWEvaW1hZ2UyLmpwZWdQSwUGAAAAAAcABwDAAQAAf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 o:spid="_x0000_s1027" type="#_x0000_t75" alt="Heart" style="position:absolute;width:6937;height:6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9InEAAAA3AAAAA8AAABkcnMvZG93bnJldi54bWxEj8FqwzAQRO+F/IPYQm617ELS4EQJJcWQ&#10;HgKtnQ/YWFvL1FoZS3acv68KhR6HmXnD7A6z7cREg28dK8iSFARx7XTLjYJLVTxtQPiArLFzTAru&#10;5OGwXzzsMNfuxp80laEREcI+RwUmhD6X0teGLPrE9cTR+3KDxRDl0Eg94C3CbSef03QtLbYcFwz2&#10;dDRUf5ejVfB2tu/FWGo5VXS9lB/9PGZno9TycX7dggg0h//wX/ukFaxfVvB7Jh4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P9InEAAAA3AAAAA8AAAAAAAAAAAAAAAAA&#10;nwIAAGRycy9kb3ducmV2LnhtbFBLBQYAAAAABAAEAPcAAACQAwAAAAA=&#10;">
                        <v:imagedata r:id="rId45" o:title="Heart"/>
                      </v:shape>
                      <v:shape id="Picture 677" o:spid="_x0000_s1028" type="#_x0000_t75" alt="Breathe" style="position:absolute;left:3813;top:7129;width:7466;height:6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i0DFAAAA3AAAAA8AAABkcnMvZG93bnJldi54bWxEj0FrwkAUhO+C/2F5Qm9mo4gp0VWqYikF&#10;BWMRj4/saxLMvo3Zrab/vlsQPA4z8w0zX3amFjdqXWVZwSiKQRDnVldcKPg6boevIJxH1lhbJgW/&#10;5GC56PfmmGp75wPdMl+IAGGXooLS+yaV0uUlGXSRbYiD921bgz7ItpC6xXuAm1qO43gqDVYcFkps&#10;aF1Sfsl+jILzZbXjrEnofXX61Pvr5nw8bCdKvQy6txkIT51/hh/tD61gmiTwfy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8otAxQAAANwAAAAPAAAAAAAAAAAAAAAA&#10;AJ8CAABkcnMvZG93bnJldi54bWxQSwUGAAAAAAQABAD3AAAAkQMAAAAA&#10;">
                        <v:imagedata r:id="rId46" o:title="Breathe"/>
                      </v:shape>
                    </v:group>
                  </w:pict>
                </mc:Fallback>
              </mc:AlternateContent>
            </w:r>
          </w:p>
        </w:tc>
        <w:tc>
          <w:tcPr>
            <w:tcW w:w="3260" w:type="dxa"/>
            <w:gridSpan w:val="6"/>
            <w:tcBorders>
              <w:top w:val="single" w:sz="48" w:space="0" w:color="FF9999"/>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My heart or breathing problems</w:t>
            </w:r>
          </w:p>
        </w:tc>
        <w:tc>
          <w:tcPr>
            <w:tcW w:w="4925" w:type="dxa"/>
            <w:gridSpan w:val="4"/>
            <w:tcBorders>
              <w:top w:val="single" w:sz="48" w:space="0" w:color="FF9999"/>
              <w:left w:val="single" w:sz="4" w:space="0" w:color="auto"/>
              <w:bottom w:val="single" w:sz="4" w:space="0" w:color="auto"/>
              <w:right w:val="single" w:sz="48" w:space="0" w:color="FF9999"/>
            </w:tcBorders>
            <w:vAlign w:val="center"/>
          </w:tcPr>
          <w:p w:rsidR="00543016" w:rsidRDefault="00543016" w:rsidP="00934F1C">
            <w:pPr>
              <w:jc w:val="left"/>
            </w:pPr>
          </w:p>
        </w:tc>
      </w:tr>
      <w:tr w:rsidR="00543016" w:rsidTr="0049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9999"/>
              <w:bottom w:val="nil"/>
              <w:right w:val="nil"/>
            </w:tcBorders>
          </w:tcPr>
          <w:p w:rsidR="00543016" w:rsidRDefault="00441BAB" w:rsidP="00934F1C">
            <w:r w:rsidRPr="00441BAB">
              <w:rPr>
                <w:noProof/>
                <w:lang w:eastAsia="en-GB"/>
              </w:rPr>
              <w:drawing>
                <wp:anchor distT="0" distB="0" distL="114300" distR="114300" simplePos="0" relativeHeight="251704320" behindDoc="0" locked="0" layoutInCell="1" allowOverlap="1" wp14:anchorId="478E2C56" wp14:editId="3447C5D2">
                  <wp:simplePos x="0" y="0"/>
                  <wp:positionH relativeFrom="column">
                    <wp:posOffset>-10160</wp:posOffset>
                  </wp:positionH>
                  <wp:positionV relativeFrom="paragraph">
                    <wp:posOffset>468308</wp:posOffset>
                  </wp:positionV>
                  <wp:extent cx="968991" cy="916301"/>
                  <wp:effectExtent l="0" t="0" r="3175"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8991" cy="916301"/>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Medical interventions (how to take my blood, blood pressure, give injections)</w:t>
            </w:r>
          </w:p>
        </w:tc>
        <w:tc>
          <w:tcPr>
            <w:tcW w:w="4925" w:type="dxa"/>
            <w:gridSpan w:val="4"/>
            <w:tcBorders>
              <w:top w:val="single" w:sz="4" w:space="0" w:color="auto"/>
              <w:left w:val="single" w:sz="4" w:space="0" w:color="auto"/>
              <w:bottom w:val="single" w:sz="4" w:space="0" w:color="auto"/>
              <w:right w:val="single" w:sz="48" w:space="0" w:color="FF9999"/>
            </w:tcBorders>
            <w:vAlign w:val="center"/>
          </w:tcPr>
          <w:p w:rsidR="00543016" w:rsidRDefault="00543016" w:rsidP="00934F1C">
            <w:pPr>
              <w:jc w:val="left"/>
            </w:pPr>
          </w:p>
        </w:tc>
      </w:tr>
      <w:tr w:rsidR="00543016"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1"/>
        </w:trPr>
        <w:tc>
          <w:tcPr>
            <w:tcW w:w="1668" w:type="dxa"/>
            <w:tcBorders>
              <w:top w:val="nil"/>
              <w:left w:val="single" w:sz="48" w:space="0" w:color="FF9999"/>
              <w:bottom w:val="nil"/>
              <w:right w:val="nil"/>
            </w:tcBorders>
          </w:tcPr>
          <w:p w:rsidR="00543016" w:rsidRDefault="00441BAB" w:rsidP="00934F1C">
            <w:r w:rsidRPr="00441BAB">
              <w:rPr>
                <w:noProof/>
                <w:lang w:eastAsia="en-GB"/>
              </w:rPr>
              <w:drawing>
                <wp:anchor distT="0" distB="0" distL="114300" distR="114300" simplePos="0" relativeHeight="251705344" behindDoc="0" locked="0" layoutInCell="1" allowOverlap="1" wp14:anchorId="407CD651" wp14:editId="1036B0C7">
                  <wp:simplePos x="0" y="0"/>
                  <wp:positionH relativeFrom="column">
                    <wp:posOffset>3175</wp:posOffset>
                  </wp:positionH>
                  <wp:positionV relativeFrom="paragraph">
                    <wp:posOffset>315917</wp:posOffset>
                  </wp:positionV>
                  <wp:extent cx="953228" cy="1037230"/>
                  <wp:effectExtent l="0" t="0" r="0" b="0"/>
                  <wp:wrapNone/>
                  <wp:docPr id="678" name="Picture 4" descr="Image result for medication blister pack">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4" descr="Image result for medication blister pack">
                            <a:hlinkClick r:id=""/>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3228" cy="103723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nil"/>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My current medication</w:t>
            </w:r>
          </w:p>
        </w:tc>
        <w:tc>
          <w:tcPr>
            <w:tcW w:w="4925" w:type="dxa"/>
            <w:gridSpan w:val="4"/>
            <w:tcBorders>
              <w:top w:val="single" w:sz="4" w:space="0" w:color="auto"/>
              <w:left w:val="single" w:sz="4" w:space="0" w:color="auto"/>
              <w:bottom w:val="single" w:sz="4" w:space="0" w:color="auto"/>
              <w:right w:val="single" w:sz="48" w:space="0" w:color="FF9999"/>
            </w:tcBorders>
          </w:tcPr>
          <w:p w:rsidR="00493BAB" w:rsidRDefault="00493BAB" w:rsidP="00493BAB">
            <w:pPr>
              <w:rPr>
                <w:sz w:val="22"/>
                <w:szCs w:val="22"/>
              </w:rPr>
            </w:pPr>
            <w:r>
              <w:t xml:space="preserve">Medication correct at time of entry. Please check my current medication </w:t>
            </w:r>
            <w:r w:rsidRPr="00013BE7">
              <w:rPr>
                <w:sz w:val="22"/>
                <w:szCs w:val="22"/>
              </w:rPr>
              <w:t xml:space="preserve">(ask for a MAR sheet). </w:t>
            </w:r>
          </w:p>
          <w:p w:rsidR="00013BE7" w:rsidRDefault="00013BE7" w:rsidP="00493BAB">
            <w:pPr>
              <w:rPr>
                <w:sz w:val="22"/>
                <w:szCs w:val="22"/>
              </w:rPr>
            </w:pPr>
          </w:p>
          <w:p w:rsidR="00013BE7" w:rsidRDefault="00013BE7" w:rsidP="00493BAB">
            <w:pPr>
              <w:rPr>
                <w:sz w:val="22"/>
                <w:szCs w:val="22"/>
              </w:rPr>
            </w:pPr>
          </w:p>
          <w:p w:rsidR="00013BE7" w:rsidRDefault="00013BE7" w:rsidP="00493BAB">
            <w:pPr>
              <w:rPr>
                <w:sz w:val="22"/>
                <w:szCs w:val="22"/>
              </w:rPr>
            </w:pPr>
          </w:p>
          <w:p w:rsidR="00013BE7" w:rsidRDefault="00013BE7" w:rsidP="00493BAB">
            <w:pPr>
              <w:rPr>
                <w:sz w:val="22"/>
                <w:szCs w:val="22"/>
              </w:rPr>
            </w:pPr>
          </w:p>
          <w:p w:rsidR="00013BE7" w:rsidRDefault="00013BE7" w:rsidP="00493BAB">
            <w:pPr>
              <w:rPr>
                <w:sz w:val="22"/>
                <w:szCs w:val="22"/>
              </w:rPr>
            </w:pPr>
          </w:p>
          <w:p w:rsidR="00013BE7" w:rsidRDefault="00013BE7" w:rsidP="00493BAB">
            <w:pPr>
              <w:rPr>
                <w:sz w:val="22"/>
                <w:szCs w:val="22"/>
              </w:rPr>
            </w:pPr>
          </w:p>
          <w:p w:rsidR="00013BE7" w:rsidRPr="00013BE7" w:rsidRDefault="00013BE7" w:rsidP="00493BAB">
            <w:pPr>
              <w:rPr>
                <w:sz w:val="22"/>
                <w:szCs w:val="22"/>
              </w:rPr>
            </w:pPr>
            <w:r>
              <w:rPr>
                <w:sz w:val="22"/>
                <w:szCs w:val="22"/>
              </w:rPr>
              <w:t xml:space="preserve">Has My Medication been ordered and provided by hospital pharmacy department  </w:t>
            </w:r>
            <w:r w:rsidRPr="00013BE7">
              <w:rPr>
                <w:sz w:val="22"/>
                <w:szCs w:val="22"/>
                <w:highlight w:val="yellow"/>
              </w:rPr>
              <w:t>YES</w:t>
            </w:r>
            <w:r>
              <w:rPr>
                <w:sz w:val="22"/>
                <w:szCs w:val="22"/>
              </w:rPr>
              <w:t xml:space="preserve">    </w:t>
            </w:r>
            <w:r w:rsidRPr="00013BE7">
              <w:rPr>
                <w:sz w:val="22"/>
                <w:szCs w:val="22"/>
                <w:highlight w:val="yellow"/>
              </w:rPr>
              <w:t>NO</w:t>
            </w:r>
          </w:p>
          <w:p w:rsidR="00543016" w:rsidRDefault="00543016" w:rsidP="00493BAB">
            <w:pPr>
              <w:jc w:val="left"/>
            </w:pPr>
          </w:p>
        </w:tc>
      </w:tr>
      <w:tr w:rsidR="00543016"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5"/>
        </w:trPr>
        <w:tc>
          <w:tcPr>
            <w:tcW w:w="1668" w:type="dxa"/>
            <w:tcBorders>
              <w:top w:val="nil"/>
              <w:left w:val="single" w:sz="48" w:space="0" w:color="FF9999"/>
              <w:bottom w:val="single" w:sz="48" w:space="0" w:color="FF9999"/>
              <w:right w:val="nil"/>
            </w:tcBorders>
          </w:tcPr>
          <w:p w:rsidR="00543016" w:rsidRDefault="00441BAB" w:rsidP="00934F1C">
            <w:r w:rsidRPr="00441BAB">
              <w:rPr>
                <w:noProof/>
                <w:lang w:eastAsia="en-GB"/>
              </w:rPr>
              <w:drawing>
                <wp:anchor distT="0" distB="0" distL="114300" distR="114300" simplePos="0" relativeHeight="251706368" behindDoc="0" locked="0" layoutInCell="1" allowOverlap="1" wp14:anchorId="1D28837C" wp14:editId="3648E093">
                  <wp:simplePos x="0" y="0"/>
                  <wp:positionH relativeFrom="column">
                    <wp:posOffset>43493</wp:posOffset>
                  </wp:positionH>
                  <wp:positionV relativeFrom="paragraph">
                    <wp:posOffset>146685</wp:posOffset>
                  </wp:positionV>
                  <wp:extent cx="846162" cy="1469871"/>
                  <wp:effectExtent l="0" t="0" r="0" b="0"/>
                  <wp:wrapNone/>
                  <wp:docPr id="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6162" cy="146987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260" w:type="dxa"/>
            <w:gridSpan w:val="6"/>
            <w:tcBorders>
              <w:top w:val="nil"/>
              <w:left w:val="nil"/>
              <w:bottom w:val="single" w:sz="48" w:space="0" w:color="FF9999"/>
              <w:right w:val="single" w:sz="4" w:space="0" w:color="auto"/>
            </w:tcBorders>
            <w:vAlign w:val="center"/>
          </w:tcPr>
          <w:p w:rsidR="00543016" w:rsidRPr="00EC4E4F" w:rsidRDefault="00493BAB" w:rsidP="00493BAB">
            <w:pPr>
              <w:widowControl w:val="0"/>
              <w:jc w:val="left"/>
              <w:rPr>
                <w:rFonts w:ascii="Century Gothic" w:hAnsi="Century Gothic"/>
                <w:b/>
                <w:sz w:val="32"/>
                <w:szCs w:val="32"/>
              </w:rPr>
            </w:pPr>
            <w:r>
              <w:rPr>
                <w:rFonts w:ascii="Century Gothic" w:hAnsi="Century Gothic"/>
                <w:b/>
                <w:bCs/>
                <w:sz w:val="32"/>
                <w:szCs w:val="32"/>
              </w:rPr>
              <w:t>Operations and illnesses I have had</w:t>
            </w:r>
          </w:p>
        </w:tc>
        <w:tc>
          <w:tcPr>
            <w:tcW w:w="4925" w:type="dxa"/>
            <w:gridSpan w:val="4"/>
            <w:tcBorders>
              <w:top w:val="single" w:sz="4" w:space="0" w:color="auto"/>
              <w:left w:val="single" w:sz="4" w:space="0" w:color="auto"/>
              <w:bottom w:val="single" w:sz="48" w:space="0" w:color="FF9999"/>
              <w:right w:val="single" w:sz="48" w:space="0" w:color="FF9999"/>
            </w:tcBorders>
            <w:vAlign w:val="center"/>
          </w:tcPr>
          <w:p w:rsidR="00543016" w:rsidRDefault="00543016" w:rsidP="00934F1C">
            <w:pPr>
              <w:jc w:val="left"/>
            </w:pPr>
          </w:p>
        </w:tc>
      </w:tr>
      <w:tr w:rsidR="00323F26" w:rsidTr="00B46935">
        <w:trPr>
          <w:gridAfter w:val="1"/>
          <w:wAfter w:w="130" w:type="dxa"/>
          <w:trHeight w:val="2274"/>
        </w:trPr>
        <w:tc>
          <w:tcPr>
            <w:tcW w:w="9723" w:type="dxa"/>
            <w:gridSpan w:val="10"/>
            <w:shd w:val="clear" w:color="auto" w:fill="FF0000"/>
          </w:tcPr>
          <w:p w:rsidR="00323F26" w:rsidRDefault="00323F26" w:rsidP="00543016">
            <w:r>
              <w:rPr>
                <w:noProof/>
                <w:lang w:eastAsia="en-GB"/>
              </w:rPr>
              <w:lastRenderedPageBreak/>
              <mc:AlternateContent>
                <mc:Choice Requires="wps">
                  <w:drawing>
                    <wp:anchor distT="0" distB="0" distL="114300" distR="114300" simplePos="0" relativeHeight="251707392" behindDoc="0" locked="0" layoutInCell="1" allowOverlap="1" wp14:anchorId="524E3E7E" wp14:editId="1EC05253">
                      <wp:simplePos x="0" y="0"/>
                      <wp:positionH relativeFrom="column">
                        <wp:posOffset>323537</wp:posOffset>
                      </wp:positionH>
                      <wp:positionV relativeFrom="paragraph">
                        <wp:posOffset>109220</wp:posOffset>
                      </wp:positionV>
                      <wp:extent cx="5520690" cy="819150"/>
                      <wp:effectExtent l="0" t="0" r="3810" b="0"/>
                      <wp:wrapNone/>
                      <wp:docPr id="680" name="Rounded 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3F26" w:rsidRPr="0029251B" w:rsidRDefault="00323F26" w:rsidP="0029251B">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323F26" w:rsidRPr="0029251B" w:rsidRDefault="00323F26" w:rsidP="0029251B">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(How I communicate)</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0" o:spid="_x0000_s1032" style="position:absolute;left:0;text-align:left;margin-left:25.5pt;margin-top:8.6pt;width:434.7pt;height: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pfnQIAAD8FAAAOAAAAZHJzL2Uyb0RvYy54bWysVNtu1DAQfUfiHyy/b3Mhm26iZqteWIRU&#10;oGrhA7yxszE4drC9my2If2c8ybZb4AEh8uB47JnxnDPHPjvfd4rshHXS6IomJzElQteGS72p6KeP&#10;q9mCEueZ5kwZLSr6IBw9X758cTb0pUhNaxQXlkAS7cqhr2jrfV9Gkatb0TF3YnqhYbMxtmMeTLuJ&#10;uGUDZO9UlMZxHg3G8t6aWjgHq9fjJl1i/qYRtf/QNE54oioKtXkcLY7rMEbLM1ZuLOtbWU9lsH+o&#10;omNSw6GPqa6ZZ2Rr5W+pOllb40zjT2rTRaZpZC0QA6BJ4l/Q3LesF4gFyHH9I03u/6Wt3+9uLZG8&#10;ovkC+NGsgybdma3mgpM7oI/pjRIkbAJVQ+9KiLjvb20A6/obU39xRJurFvzEhbVmaAXjUGAS/KNn&#10;AcFwEErWwzvD4Ry29QZZ2ze2CwmBD7LH5jw8NkfsPalhcT5P47yAGmvYWyRFMseSIlYeonvr/Bth&#10;OhImFbUBRYCAR7DdjfPYIT6hZPwzJU2noN87pkiS5/kpFs3KyRlyH3IiXKMkX0ml0LCb9ZWyBEIr&#10;usJvCnbHbkoHZ21CWCCEleMKoJrqCfhQKd+LJM3iy7SYrfLF6SxbZfNZcRovZnFSXBZ5nBXZ9epH&#10;AJNkZSs5F/pGanFQbZL9nSqm+zPqDXVLhooW83SOPD2r3h2DjPH7E0hkGm9SaP5rzXHumVTjPHpe&#10;MdIAsA9/JAKlEtQxqszv1/tRluHAoJy14Q+gHWugtaACeHNg0hr7jZIB7m9F3dcts4IS9VaD/hbJ&#10;q0UKFx6NDJSTUGKPd9bHO0zXkKqitbeUjMaVH5+JbW/lpoWzEuRHmwtQbSN96OZTXZMBtxRRTS9K&#10;eAaObfR6eveWPwEAAP//AwBQSwMEFAAGAAgAAAAhAFU5cfXgAAAACQEAAA8AAABkcnMvZG93bnJl&#10;di54bWxMj8FOwzAQRO9I/IO1SFwQtWtKKCFOVRVx4VQSJMTNTbZJRLwOsdumf89yguPOjGbfZKvJ&#10;9eKIY+g8GZjPFAikytcdNQbey5fbJYgQLdW294QGzhhglV9eZDat/Yne8FjERnAJhdQaaGMcUilD&#10;1aKzYeYHJPb2fnQ28jk2sh7tictdL7VSiXS2I/7Q2gE3LVZfxcEZ2Mq7DX2Wr8VHos/L9Y0q9/r7&#10;2Zjrq2n9BCLiFP/C8IvP6JAz084fqA6iN3A/5ymR9QcNgv1HrRYgdiwsEg0yz+T/BfkPAAAA//8D&#10;AFBLAQItABQABgAIAAAAIQC2gziS/gAAAOEBAAATAAAAAAAAAAAAAAAAAAAAAABbQ29udGVudF9U&#10;eXBlc10ueG1sUEsBAi0AFAAGAAgAAAAhADj9If/WAAAAlAEAAAsAAAAAAAAAAAAAAAAALwEAAF9y&#10;ZWxzLy5yZWxzUEsBAi0AFAAGAAgAAAAhANN3Sl+dAgAAPwUAAA4AAAAAAAAAAAAAAAAALgIAAGRy&#10;cy9lMm9Eb2MueG1sUEsBAi0AFAAGAAgAAAAhAFU5cfXgAAAACQEAAA8AAAAAAAAAAAAAAAAA9wQA&#10;AGRycy9kb3ducmV2LnhtbFBLBQYAAAAABAAEAPMAAAAEBgAAAAA=&#10;" stroked="f">
                      <v:textbox inset="2.26061mm,1.1303mm,2.26061mm,1.1303mm">
                        <w:txbxContent>
                          <w:p w:rsidR="00323F26" w:rsidRPr="0029251B" w:rsidRDefault="00323F26" w:rsidP="0029251B">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323F26" w:rsidRPr="0029251B" w:rsidRDefault="00323F26" w:rsidP="0029251B">
                            <w:pPr>
                              <w:autoSpaceDE w:val="0"/>
                              <w:autoSpaceDN w:val="0"/>
                              <w:adjustRightInd w:val="0"/>
                              <w:jc w:val="center"/>
                              <w:rPr>
                                <w:rFonts w:ascii="Century Gothic" w:hAnsi="Century Gothic" w:cs="Century Gothic"/>
                                <w:color w:val="000000"/>
                                <w:sz w:val="44"/>
                                <w:szCs w:val="44"/>
                              </w:rPr>
                            </w:pPr>
                            <w:r w:rsidRPr="0029251B">
                              <w:rPr>
                                <w:rFonts w:ascii="Century Gothic" w:hAnsi="Century Gothic" w:cs="Century Gothic"/>
                                <w:color w:val="000000"/>
                                <w:sz w:val="44"/>
                                <w:szCs w:val="44"/>
                              </w:rPr>
                              <w:t>(How I communicate)</w:t>
                            </w:r>
                          </w:p>
                        </w:txbxContent>
                      </v:textbox>
                    </v:roundrect>
                  </w:pict>
                </mc:Fallback>
              </mc:AlternateContent>
            </w:r>
          </w:p>
        </w:tc>
      </w:tr>
      <w:tr w:rsidR="00323F26" w:rsidTr="00B46935">
        <w:trPr>
          <w:gridAfter w:val="1"/>
          <w:wAfter w:w="130" w:type="dxa"/>
          <w:trHeight w:val="1876"/>
        </w:trPr>
        <w:tc>
          <w:tcPr>
            <w:tcW w:w="9723" w:type="dxa"/>
            <w:gridSpan w:val="10"/>
          </w:tcPr>
          <w:p w:rsidR="00323F26" w:rsidRDefault="00344B69" w:rsidP="00543016">
            <w:r w:rsidRPr="00323F26">
              <w:rPr>
                <w:noProof/>
                <w:lang w:eastAsia="en-GB"/>
              </w:rPr>
              <w:drawing>
                <wp:anchor distT="0" distB="0" distL="114300" distR="114300" simplePos="0" relativeHeight="251708416" behindDoc="0" locked="0" layoutInCell="1" allowOverlap="1" wp14:anchorId="731208E1" wp14:editId="15EBA63D">
                  <wp:simplePos x="0" y="0"/>
                  <wp:positionH relativeFrom="column">
                    <wp:posOffset>83820</wp:posOffset>
                  </wp:positionH>
                  <wp:positionV relativeFrom="paragraph">
                    <wp:posOffset>77157</wp:posOffset>
                  </wp:positionV>
                  <wp:extent cx="1644650" cy="873125"/>
                  <wp:effectExtent l="0" t="0" r="0" b="3175"/>
                  <wp:wrapNone/>
                  <wp:docPr id="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4650" cy="873125"/>
                          </a:xfrm>
                          <a:prstGeom prst="rect">
                            <a:avLst/>
                          </a:prstGeom>
                          <a:noFill/>
                          <a:extLst/>
                        </pic:spPr>
                      </pic:pic>
                    </a:graphicData>
                  </a:graphic>
                  <wp14:sizeRelH relativeFrom="page">
                    <wp14:pctWidth>0</wp14:pctWidth>
                  </wp14:sizeRelH>
                  <wp14:sizeRelV relativeFrom="page">
                    <wp14:pctHeight>0</wp14:pctHeight>
                  </wp14:sizeRelV>
                </wp:anchor>
              </w:drawing>
            </w:r>
            <w:r w:rsidRPr="00344B69">
              <w:rPr>
                <w:noProof/>
                <w:lang w:eastAsia="en-GB"/>
              </w:rPr>
              <w:drawing>
                <wp:anchor distT="0" distB="0" distL="114300" distR="114300" simplePos="0" relativeHeight="251710464" behindDoc="0" locked="0" layoutInCell="1" allowOverlap="1" wp14:anchorId="0C552770" wp14:editId="39D6ACC9">
                  <wp:simplePos x="0" y="0"/>
                  <wp:positionH relativeFrom="column">
                    <wp:posOffset>4356735</wp:posOffset>
                  </wp:positionH>
                  <wp:positionV relativeFrom="paragraph">
                    <wp:posOffset>78105</wp:posOffset>
                  </wp:positionV>
                  <wp:extent cx="1477010" cy="904240"/>
                  <wp:effectExtent l="0" t="0" r="8890" b="0"/>
                  <wp:wrapNone/>
                  <wp:docPr id="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7010" cy="90424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7BAF5E3A" wp14:editId="11BED4A7">
                  <wp:simplePos x="0" y="0"/>
                  <wp:positionH relativeFrom="column">
                    <wp:posOffset>1979608</wp:posOffset>
                  </wp:positionH>
                  <wp:positionV relativeFrom="paragraph">
                    <wp:posOffset>129540</wp:posOffset>
                  </wp:positionV>
                  <wp:extent cx="2143760" cy="847725"/>
                  <wp:effectExtent l="0" t="0" r="8890" b="9525"/>
                  <wp:wrapNone/>
                  <wp:docPr id="682" name="Picture 682" descr="con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7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4B69"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784"/>
        </w:trPr>
        <w:tc>
          <w:tcPr>
            <w:tcW w:w="9723" w:type="dxa"/>
            <w:gridSpan w:val="10"/>
            <w:tcBorders>
              <w:top w:val="single" w:sz="48" w:space="0" w:color="FF9999"/>
              <w:left w:val="single" w:sz="48" w:space="0" w:color="FF9999"/>
              <w:bottom w:val="nil"/>
              <w:right w:val="single" w:sz="48" w:space="0" w:color="FF9999"/>
            </w:tcBorders>
            <w:vAlign w:val="center"/>
          </w:tcPr>
          <w:p w:rsidR="00344B69" w:rsidRDefault="00344B69" w:rsidP="00344B69">
            <w:pPr>
              <w:jc w:val="center"/>
            </w:pPr>
            <w:r>
              <w:rPr>
                <w:rFonts w:ascii="Century Gothic" w:hAnsi="Century Gothic"/>
                <w:b/>
                <w:sz w:val="32"/>
                <w:szCs w:val="32"/>
              </w:rPr>
              <w:t>Do I have a Communication Passport (please Circle)</w:t>
            </w:r>
          </w:p>
        </w:tc>
      </w:tr>
      <w:tr w:rsidR="00344B69"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1019"/>
        </w:trPr>
        <w:tc>
          <w:tcPr>
            <w:tcW w:w="1944" w:type="dxa"/>
            <w:gridSpan w:val="2"/>
            <w:tcBorders>
              <w:top w:val="nil"/>
              <w:left w:val="single" w:sz="48" w:space="0" w:color="FF9999"/>
              <w:bottom w:val="nil"/>
              <w:right w:val="nil"/>
            </w:tcBorders>
            <w:vAlign w:val="center"/>
          </w:tcPr>
          <w:p w:rsidR="00344B69" w:rsidRPr="00344B69" w:rsidRDefault="00344B69" w:rsidP="00344B69">
            <w:pPr>
              <w:jc w:val="center"/>
              <w:rPr>
                <w:rFonts w:ascii="Century Gothic" w:hAnsi="Century Gothic"/>
                <w:b/>
                <w:sz w:val="32"/>
                <w:szCs w:val="32"/>
              </w:rPr>
            </w:pPr>
          </w:p>
        </w:tc>
        <w:tc>
          <w:tcPr>
            <w:tcW w:w="1945" w:type="dxa"/>
            <w:gridSpan w:val="2"/>
            <w:tcBorders>
              <w:top w:val="nil"/>
              <w:left w:val="nil"/>
              <w:bottom w:val="nil"/>
              <w:right w:val="nil"/>
            </w:tcBorders>
            <w:vAlign w:val="center"/>
          </w:tcPr>
          <w:p w:rsidR="00344B69" w:rsidRPr="00344B69" w:rsidRDefault="00344B69" w:rsidP="00344B69">
            <w:pPr>
              <w:jc w:val="center"/>
              <w:rPr>
                <w:rFonts w:ascii="Century Gothic" w:hAnsi="Century Gothic"/>
                <w:b/>
                <w:sz w:val="32"/>
                <w:szCs w:val="32"/>
              </w:rPr>
            </w:pPr>
            <w:r w:rsidRPr="00344B69">
              <w:rPr>
                <w:rFonts w:ascii="Century Gothic" w:hAnsi="Century Gothic"/>
                <w:b/>
                <w:sz w:val="32"/>
                <w:szCs w:val="32"/>
                <w:highlight w:val="yellow"/>
              </w:rPr>
              <w:t>YES</w:t>
            </w:r>
          </w:p>
        </w:tc>
        <w:tc>
          <w:tcPr>
            <w:tcW w:w="1944" w:type="dxa"/>
            <w:gridSpan w:val="4"/>
            <w:tcBorders>
              <w:top w:val="nil"/>
              <w:left w:val="nil"/>
              <w:bottom w:val="nil"/>
              <w:right w:val="nil"/>
            </w:tcBorders>
            <w:vAlign w:val="center"/>
          </w:tcPr>
          <w:p w:rsidR="00344B69" w:rsidRPr="00344B69" w:rsidRDefault="00344B69" w:rsidP="00344B69">
            <w:pPr>
              <w:jc w:val="center"/>
              <w:rPr>
                <w:rFonts w:ascii="Century Gothic" w:hAnsi="Century Gothic"/>
                <w:b/>
                <w:sz w:val="32"/>
                <w:szCs w:val="32"/>
              </w:rPr>
            </w:pPr>
          </w:p>
        </w:tc>
        <w:tc>
          <w:tcPr>
            <w:tcW w:w="1945" w:type="dxa"/>
            <w:tcBorders>
              <w:top w:val="nil"/>
              <w:left w:val="nil"/>
              <w:bottom w:val="nil"/>
              <w:right w:val="nil"/>
            </w:tcBorders>
            <w:vAlign w:val="center"/>
          </w:tcPr>
          <w:p w:rsidR="00344B69" w:rsidRPr="00344B69" w:rsidRDefault="00344B69" w:rsidP="00344B69">
            <w:pPr>
              <w:jc w:val="center"/>
              <w:rPr>
                <w:rFonts w:ascii="Century Gothic" w:hAnsi="Century Gothic"/>
                <w:b/>
                <w:sz w:val="32"/>
                <w:szCs w:val="32"/>
              </w:rPr>
            </w:pPr>
            <w:r w:rsidRPr="00344B69">
              <w:rPr>
                <w:rFonts w:ascii="Century Gothic" w:hAnsi="Century Gothic"/>
                <w:b/>
                <w:sz w:val="32"/>
                <w:szCs w:val="32"/>
                <w:highlight w:val="yellow"/>
              </w:rPr>
              <w:t>NO</w:t>
            </w:r>
          </w:p>
        </w:tc>
        <w:tc>
          <w:tcPr>
            <w:tcW w:w="1945" w:type="dxa"/>
            <w:tcBorders>
              <w:top w:val="nil"/>
              <w:left w:val="nil"/>
              <w:bottom w:val="nil"/>
              <w:right w:val="single" w:sz="48" w:space="0" w:color="FF9999"/>
            </w:tcBorders>
            <w:vAlign w:val="center"/>
          </w:tcPr>
          <w:p w:rsidR="00344B69" w:rsidRPr="00344B69" w:rsidRDefault="00344B69" w:rsidP="00344B69">
            <w:pPr>
              <w:jc w:val="center"/>
              <w:rPr>
                <w:rFonts w:ascii="Century Gothic" w:hAnsi="Century Gothic"/>
                <w:b/>
                <w:sz w:val="32"/>
                <w:szCs w:val="32"/>
              </w:rPr>
            </w:pPr>
          </w:p>
        </w:tc>
      </w:tr>
      <w:tr w:rsidR="00344B69"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1254"/>
        </w:trPr>
        <w:tc>
          <w:tcPr>
            <w:tcW w:w="9723" w:type="dxa"/>
            <w:gridSpan w:val="10"/>
            <w:tcBorders>
              <w:top w:val="nil"/>
              <w:left w:val="single" w:sz="48" w:space="0" w:color="FF9999"/>
              <w:bottom w:val="single" w:sz="4" w:space="0" w:color="auto"/>
              <w:right w:val="single" w:sz="48" w:space="0" w:color="FF9999"/>
            </w:tcBorders>
            <w:vAlign w:val="center"/>
          </w:tcPr>
          <w:p w:rsidR="00344B69" w:rsidRPr="00344B69" w:rsidRDefault="00344B69" w:rsidP="00344B69">
            <w:pPr>
              <w:jc w:val="left"/>
              <w:rPr>
                <w:rFonts w:ascii="Century Gothic" w:hAnsi="Century Gothic"/>
                <w:sz w:val="32"/>
                <w:szCs w:val="32"/>
              </w:rPr>
            </w:pPr>
            <w:r>
              <w:rPr>
                <w:rFonts w:ascii="Century Gothic" w:hAnsi="Century Gothic"/>
                <w:b/>
                <w:sz w:val="32"/>
                <w:szCs w:val="32"/>
              </w:rPr>
              <w:t>If yes please ask my family/carer for a copy it is very important that you communicate with me consistently</w:t>
            </w:r>
          </w:p>
        </w:tc>
      </w:tr>
      <w:tr w:rsidR="00344B69"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784"/>
        </w:trPr>
        <w:tc>
          <w:tcPr>
            <w:tcW w:w="4860" w:type="dxa"/>
            <w:gridSpan w:val="6"/>
            <w:tcBorders>
              <w:left w:val="single" w:sz="48" w:space="0" w:color="FF9999"/>
              <w:bottom w:val="nil"/>
            </w:tcBorders>
          </w:tcPr>
          <w:p w:rsidR="00344B69" w:rsidRDefault="00B46935" w:rsidP="00B46935">
            <w:pPr>
              <w:jc w:val="left"/>
            </w:pPr>
            <w:r>
              <w:rPr>
                <w:rFonts w:ascii="Century Gothic" w:hAnsi="Century Gothic"/>
                <w:b/>
                <w:bCs/>
                <w:sz w:val="32"/>
                <w:szCs w:val="32"/>
                <w:u w:val="single"/>
              </w:rPr>
              <w:t xml:space="preserve">How </w:t>
            </w:r>
            <w:r w:rsidR="005A08D5">
              <w:rPr>
                <w:rFonts w:ascii="Century Gothic" w:hAnsi="Century Gothic"/>
                <w:b/>
                <w:bCs/>
                <w:sz w:val="32"/>
                <w:szCs w:val="32"/>
                <w:u w:val="single"/>
              </w:rPr>
              <w:t>t</w:t>
            </w:r>
            <w:r w:rsidR="005A08D5" w:rsidRPr="005A4021">
              <w:rPr>
                <w:rFonts w:ascii="Century Gothic" w:hAnsi="Century Gothic"/>
                <w:b/>
                <w:bCs/>
                <w:sz w:val="32"/>
                <w:szCs w:val="32"/>
                <w:u w:val="single"/>
              </w:rPr>
              <w:t>o communicate with me</w:t>
            </w:r>
            <w:r w:rsidR="005A08D5">
              <w:rPr>
                <w:rFonts w:ascii="Century Gothic" w:hAnsi="Century Gothic"/>
                <w:b/>
                <w:bCs/>
                <w:sz w:val="32"/>
                <w:szCs w:val="32"/>
              </w:rPr>
              <w:t xml:space="preserve"> (e.g. speaking, signing, pictures, simple sentences)</w:t>
            </w:r>
          </w:p>
        </w:tc>
        <w:tc>
          <w:tcPr>
            <w:tcW w:w="4863" w:type="dxa"/>
            <w:gridSpan w:val="4"/>
            <w:tcBorders>
              <w:bottom w:val="nil"/>
              <w:right w:val="single" w:sz="48" w:space="0" w:color="FF9999"/>
            </w:tcBorders>
          </w:tcPr>
          <w:p w:rsidR="005A08D5" w:rsidRPr="005A4021" w:rsidRDefault="005A08D5" w:rsidP="005A08D5">
            <w:pPr>
              <w:jc w:val="left"/>
              <w:rPr>
                <w:rFonts w:ascii="Century Gothic" w:hAnsi="Century Gothic"/>
                <w:b/>
                <w:sz w:val="32"/>
                <w:u w:val="single"/>
              </w:rPr>
            </w:pPr>
            <w:r w:rsidRPr="005A4021">
              <w:rPr>
                <w:rFonts w:ascii="Century Gothic" w:hAnsi="Century Gothic"/>
                <w:b/>
                <w:sz w:val="32"/>
                <w:u w:val="single"/>
              </w:rPr>
              <w:t xml:space="preserve">How I communicate </w:t>
            </w:r>
          </w:p>
          <w:p w:rsidR="00344B69" w:rsidRDefault="005A08D5" w:rsidP="005A08D5">
            <w:pPr>
              <w:jc w:val="left"/>
            </w:pPr>
            <w:r>
              <w:rPr>
                <w:rFonts w:ascii="Century Gothic" w:hAnsi="Century Gothic"/>
                <w:b/>
                <w:sz w:val="32"/>
              </w:rPr>
              <w:t>(e.g. any communication aid they may use etc.)</w:t>
            </w:r>
          </w:p>
        </w:tc>
      </w:tr>
      <w:tr w:rsidR="005A08D5" w:rsidTr="00A83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739"/>
        </w:trPr>
        <w:tc>
          <w:tcPr>
            <w:tcW w:w="4860" w:type="dxa"/>
            <w:gridSpan w:val="6"/>
            <w:tcBorders>
              <w:top w:val="nil"/>
              <w:left w:val="single" w:sz="48" w:space="0" w:color="FF9999"/>
              <w:bottom w:val="single" w:sz="48" w:space="0" w:color="FF9999"/>
              <w:right w:val="single" w:sz="4" w:space="0" w:color="auto"/>
            </w:tcBorders>
          </w:tcPr>
          <w:p w:rsidR="005A08D5" w:rsidRDefault="005A08D5" w:rsidP="00543016"/>
        </w:tc>
        <w:tc>
          <w:tcPr>
            <w:tcW w:w="4863" w:type="dxa"/>
            <w:gridSpan w:val="4"/>
            <w:tcBorders>
              <w:top w:val="nil"/>
              <w:left w:val="single" w:sz="4" w:space="0" w:color="auto"/>
              <w:bottom w:val="single" w:sz="48" w:space="0" w:color="FF9999"/>
              <w:right w:val="single" w:sz="48" w:space="0" w:color="FF9999"/>
            </w:tcBorders>
          </w:tcPr>
          <w:p w:rsidR="005A08D5" w:rsidRDefault="005A08D5" w:rsidP="00543016"/>
        </w:tc>
      </w:tr>
      <w:tr w:rsidR="0083155D" w:rsidTr="00B46935">
        <w:trPr>
          <w:gridAfter w:val="1"/>
          <w:wAfter w:w="130" w:type="dxa"/>
          <w:trHeight w:val="2274"/>
        </w:trPr>
        <w:tc>
          <w:tcPr>
            <w:tcW w:w="9723" w:type="dxa"/>
            <w:gridSpan w:val="10"/>
            <w:shd w:val="clear" w:color="auto" w:fill="FF0000"/>
          </w:tcPr>
          <w:p w:rsidR="0083155D" w:rsidRDefault="0083155D" w:rsidP="00934F1C">
            <w:r>
              <w:rPr>
                <w:noProof/>
                <w:lang w:eastAsia="en-GB"/>
              </w:rPr>
              <w:lastRenderedPageBreak/>
              <mc:AlternateContent>
                <mc:Choice Requires="wps">
                  <w:drawing>
                    <wp:anchor distT="0" distB="0" distL="114300" distR="114300" simplePos="0" relativeHeight="251712512" behindDoc="0" locked="0" layoutInCell="1" allowOverlap="1" wp14:anchorId="1ADCAC69" wp14:editId="1ECEF6C9">
                      <wp:simplePos x="0" y="0"/>
                      <wp:positionH relativeFrom="column">
                        <wp:posOffset>323537</wp:posOffset>
                      </wp:positionH>
                      <wp:positionV relativeFrom="paragraph">
                        <wp:posOffset>109220</wp:posOffset>
                      </wp:positionV>
                      <wp:extent cx="5520690" cy="819150"/>
                      <wp:effectExtent l="0" t="0" r="3810" b="0"/>
                      <wp:wrapNone/>
                      <wp:docPr id="684" name="Rounded 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55D" w:rsidRPr="0029251B" w:rsidRDefault="0083155D" w:rsidP="0083155D">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83155D" w:rsidRPr="0083155D" w:rsidRDefault="0083155D" w:rsidP="0083155D">
                                  <w:pPr>
                                    <w:autoSpaceDE w:val="0"/>
                                    <w:autoSpaceDN w:val="0"/>
                                    <w:adjustRightInd w:val="0"/>
                                    <w:jc w:val="center"/>
                                    <w:rPr>
                                      <w:rFonts w:ascii="Century Gothic" w:hAnsi="Century Gothic" w:cs="Century Gothic"/>
                                      <w:color w:val="000000"/>
                                      <w:sz w:val="36"/>
                                      <w:szCs w:val="36"/>
                                    </w:rPr>
                                  </w:pPr>
                                  <w:r w:rsidRPr="0083155D">
                                    <w:rPr>
                                      <w:rFonts w:ascii="Century Gothic" w:hAnsi="Century Gothic" w:cs="Century Gothic"/>
                                      <w:color w:val="000000"/>
                                      <w:sz w:val="36"/>
                                      <w:szCs w:val="36"/>
                                    </w:rPr>
                                    <w:t>(How to support me if I’m worried or</w:t>
                                  </w:r>
                                  <w:r>
                                    <w:rPr>
                                      <w:rFonts w:ascii="Century Gothic" w:hAnsi="Century Gothic" w:cs="Century Gothic"/>
                                      <w:color w:val="000000"/>
                                      <w:sz w:val="44"/>
                                      <w:szCs w:val="44"/>
                                    </w:rPr>
                                    <w:t xml:space="preserve"> </w:t>
                                  </w:r>
                                  <w:r w:rsidRPr="0083155D">
                                    <w:rPr>
                                      <w:rFonts w:ascii="Century Gothic" w:hAnsi="Century Gothic" w:cs="Century Gothic"/>
                                      <w:color w:val="000000"/>
                                      <w:sz w:val="36"/>
                                      <w:szCs w:val="36"/>
                                    </w:rPr>
                                    <w:t>upset)</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4" o:spid="_x0000_s1033" style="position:absolute;left:0;text-align:left;margin-left:25.5pt;margin-top:8.6pt;width:434.7pt;height: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k2ngIAAD8FAAAOAAAAZHJzL2Uyb0RvYy54bWysVNtu1DAQfUfiHyy/b3Mhm26iZqteWIRU&#10;oGrhA7yxszE4drC9m20R/854ki1b4AEh8uB47JnxnDPHPjvfd4rshHXS6IomJzElQteGS72p6KeP&#10;q9mCEueZ5kwZLSr6IBw9X758cTb0pUhNaxQXlkAS7cqhr2jrfV9Gkatb0TF3YnqhYbMxtmMeTLuJ&#10;uGUDZO9UlMZxHg3G8t6aWjgHq9fjJl1i/qYRtf/QNE54oioKtXkcLY7rMEbLM1ZuLOtbWU9lsH+o&#10;omNSw6FPqa6ZZ2Rr5W+pOllb40zjT2rTRaZpZC0QA6BJ4l/Q3LesF4gFyHH9E03u/6Wt3+9uLZG8&#10;ovkio0SzDpp0Z7aaC07ugD6mN0qQsAlUDb0rIeK+v7UBrOtvTP3FEW2uWvATF9aaoRWMQ4FJ8I+e&#10;BQTDQShZD+8Mh3PY1htkbd/YLiQEPsgem/Pw1Byx96SGxfk8jfMCeljD3iIpkjl2L2LlIbq3zr8R&#10;piNhUlEbUAQIeATb3TiPHeITSsY/U9J0Cvq9Y4okeZ6fYtGsnJwh9yEnwjVK8pVUCg27WV8pSyC0&#10;oiv8pmB37KZ0cNYmhAVCWDmuAKqpnoAPlfKtSNIsvkyL2SpfnM6yVTafFafxYhYnxWWRx1mRXa++&#10;BzBJVraSc6FvpBYH1SbZ36liuj+j3lC3ZKhoMU/nyNOz6t0xyBi/P4FEpvEmhea/1hznnkk1zqPn&#10;FSMNAPvwRyJQKkEdo8r8fr1HWWJLgnLWhj+AdqyB1oIK4M2BSWvsIyUD3N+Kuq9bZgUl6q0G/S2S&#10;V4sULjwaGSgnocQe76yPd5iuIVVFa28pGY0rPz4T297KTQtnJciPNheg2kb6g7zHuiatwy1FVNOL&#10;Ep6BYxu9fr57yx8AAAD//wMAUEsDBBQABgAIAAAAIQBVOXH14AAAAAkBAAAPAAAAZHJzL2Rvd25y&#10;ZXYueG1sTI/BTsMwEETvSPyDtUhcELVrSighTlUVceFUEiTEzU22SUS8DrHbpn/PcoLjzoxm32Sr&#10;yfXiiGPoPBmYzxQIpMrXHTUG3suX2yWIEC3VtveEBs4YYJVfXmQ2rf2J3vBYxEZwCYXUGmhjHFIp&#10;Q9Wis2HmByT29n50NvI5NrIe7YnLXS+1Uol0tiP+0NoBNy1WX8XBGdjKuw19lq/FR6LPy/WNKvf6&#10;+9mY66tp/QQi4hT/wvCLz+iQM9POH6gOojdwP+cpkfUHDYL9R60WIHYsLBINMs/k/wX5DwAAAP//&#10;AwBQSwECLQAUAAYACAAAACEAtoM4kv4AAADhAQAAEwAAAAAAAAAAAAAAAAAAAAAAW0NvbnRlbnRf&#10;VHlwZXNdLnhtbFBLAQItABQABgAIAAAAIQA4/SH/1gAAAJQBAAALAAAAAAAAAAAAAAAAAC8BAABf&#10;cmVscy8ucmVsc1BLAQItABQABgAIAAAAIQBblwk2ngIAAD8FAAAOAAAAAAAAAAAAAAAAAC4CAABk&#10;cnMvZTJvRG9jLnhtbFBLAQItABQABgAIAAAAIQBVOXH14AAAAAkBAAAPAAAAAAAAAAAAAAAAAPgE&#10;AABkcnMvZG93bnJldi54bWxQSwUGAAAAAAQABADzAAAABQYAAAAA&#10;" stroked="f">
                      <v:textbox inset="2.26061mm,1.1303mm,2.26061mm,1.1303mm">
                        <w:txbxContent>
                          <w:p w:rsidR="0083155D" w:rsidRPr="0029251B" w:rsidRDefault="0083155D" w:rsidP="0083155D">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sidRPr="0029251B">
                              <w:rPr>
                                <w:rFonts w:ascii="Century Gothic" w:hAnsi="Century Gothic" w:cs="Century Gothic"/>
                                <w:b/>
                                <w:bCs/>
                                <w:color w:val="000000"/>
                                <w:sz w:val="44"/>
                                <w:szCs w:val="44"/>
                              </w:rPr>
                              <w:t>you must</w:t>
                            </w:r>
                            <w:r w:rsidRPr="0029251B">
                              <w:rPr>
                                <w:rFonts w:ascii="Century Gothic" w:hAnsi="Century Gothic" w:cs="Century Gothic"/>
                                <w:color w:val="000000"/>
                                <w:sz w:val="44"/>
                                <w:szCs w:val="44"/>
                              </w:rPr>
                              <w:t xml:space="preserve"> know abou</w:t>
                            </w:r>
                            <w:r>
                              <w:rPr>
                                <w:rFonts w:ascii="Century Gothic" w:hAnsi="Century Gothic" w:cs="Century Gothic"/>
                                <w:color w:val="000000"/>
                                <w:sz w:val="44"/>
                                <w:szCs w:val="44"/>
                              </w:rPr>
                              <w:t>t me</w:t>
                            </w:r>
                            <w:r w:rsidRPr="0029251B">
                              <w:rPr>
                                <w:rFonts w:ascii="Century Gothic" w:hAnsi="Century Gothic" w:cs="Century Gothic"/>
                                <w:b/>
                                <w:color w:val="000000"/>
                                <w:sz w:val="32"/>
                                <w:szCs w:val="32"/>
                              </w:rPr>
                              <w:t xml:space="preserve"> </w:t>
                            </w:r>
                          </w:p>
                          <w:p w:rsidR="0083155D" w:rsidRPr="0083155D" w:rsidRDefault="0083155D" w:rsidP="0083155D">
                            <w:pPr>
                              <w:autoSpaceDE w:val="0"/>
                              <w:autoSpaceDN w:val="0"/>
                              <w:adjustRightInd w:val="0"/>
                              <w:jc w:val="center"/>
                              <w:rPr>
                                <w:rFonts w:ascii="Century Gothic" w:hAnsi="Century Gothic" w:cs="Century Gothic"/>
                                <w:color w:val="000000"/>
                                <w:sz w:val="36"/>
                                <w:szCs w:val="36"/>
                              </w:rPr>
                            </w:pPr>
                            <w:r w:rsidRPr="0083155D">
                              <w:rPr>
                                <w:rFonts w:ascii="Century Gothic" w:hAnsi="Century Gothic" w:cs="Century Gothic"/>
                                <w:color w:val="000000"/>
                                <w:sz w:val="36"/>
                                <w:szCs w:val="36"/>
                              </w:rPr>
                              <w:t>(How to support me if I’m worried or</w:t>
                            </w:r>
                            <w:r>
                              <w:rPr>
                                <w:rFonts w:ascii="Century Gothic" w:hAnsi="Century Gothic" w:cs="Century Gothic"/>
                                <w:color w:val="000000"/>
                                <w:sz w:val="44"/>
                                <w:szCs w:val="44"/>
                              </w:rPr>
                              <w:t xml:space="preserve"> </w:t>
                            </w:r>
                            <w:r w:rsidRPr="0083155D">
                              <w:rPr>
                                <w:rFonts w:ascii="Century Gothic" w:hAnsi="Century Gothic" w:cs="Century Gothic"/>
                                <w:color w:val="000000"/>
                                <w:sz w:val="36"/>
                                <w:szCs w:val="36"/>
                              </w:rPr>
                              <w:t>upset)</w:t>
                            </w:r>
                          </w:p>
                        </w:txbxContent>
                      </v:textbox>
                    </v:roundrect>
                  </w:pict>
                </mc:Fallback>
              </mc:AlternateContent>
            </w: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68"/>
        </w:trPr>
        <w:tc>
          <w:tcPr>
            <w:tcW w:w="4860" w:type="dxa"/>
            <w:gridSpan w:val="6"/>
            <w:tcBorders>
              <w:left w:val="single" w:sz="48" w:space="0" w:color="FF9999"/>
              <w:bottom w:val="nil"/>
            </w:tcBorders>
            <w:shd w:val="clear" w:color="auto" w:fill="EAF1DD" w:themeFill="accent3" w:themeFillTint="33"/>
            <w:vAlign w:val="center"/>
          </w:tcPr>
          <w:p w:rsidR="0083155D" w:rsidRDefault="0083155D" w:rsidP="0083155D">
            <w:pPr>
              <w:jc w:val="center"/>
            </w:pPr>
            <w:r w:rsidRPr="004122E3">
              <w:rPr>
                <w:rFonts w:ascii="Century Gothic" w:hAnsi="Century Gothic" w:cs="Arial Black"/>
                <w:b/>
                <w:color w:val="00B050"/>
                <w:sz w:val="28"/>
                <w:szCs w:val="28"/>
                <w:u w:val="single"/>
                <w:lang w:eastAsia="en-GB"/>
              </w:rPr>
              <w:t>When I’m happy I wil</w:t>
            </w:r>
            <w:r>
              <w:rPr>
                <w:rFonts w:ascii="Century Gothic" w:hAnsi="Century Gothic" w:cs="Arial Black"/>
                <w:b/>
                <w:color w:val="00B050"/>
                <w:sz w:val="28"/>
                <w:szCs w:val="28"/>
                <w:u w:val="single"/>
                <w:lang w:eastAsia="en-GB"/>
              </w:rPr>
              <w:t>l;</w:t>
            </w:r>
          </w:p>
        </w:tc>
        <w:tc>
          <w:tcPr>
            <w:tcW w:w="4863" w:type="dxa"/>
            <w:gridSpan w:val="4"/>
            <w:tcBorders>
              <w:bottom w:val="nil"/>
              <w:right w:val="single" w:sz="48" w:space="0" w:color="FF9999"/>
            </w:tcBorders>
            <w:shd w:val="clear" w:color="auto" w:fill="EAF1DD" w:themeFill="accent3" w:themeFillTint="33"/>
            <w:vAlign w:val="center"/>
          </w:tcPr>
          <w:p w:rsidR="0083155D" w:rsidRDefault="0083155D" w:rsidP="0083155D">
            <w:pPr>
              <w:autoSpaceDE w:val="0"/>
              <w:autoSpaceDN w:val="0"/>
              <w:adjustRightInd w:val="0"/>
              <w:jc w:val="center"/>
            </w:pPr>
            <w:r w:rsidRPr="004122E3">
              <w:rPr>
                <w:rFonts w:ascii="Century Gothic" w:hAnsi="Century Gothic" w:cs="Arial Black"/>
                <w:b/>
                <w:color w:val="00B050"/>
                <w:sz w:val="28"/>
                <w:szCs w:val="28"/>
                <w:u w:val="single"/>
                <w:lang w:eastAsia="en-GB"/>
              </w:rPr>
              <w:t>How to support me to be happy</w:t>
            </w: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3153"/>
        </w:trPr>
        <w:tc>
          <w:tcPr>
            <w:tcW w:w="4860" w:type="dxa"/>
            <w:gridSpan w:val="6"/>
            <w:tcBorders>
              <w:top w:val="nil"/>
              <w:left w:val="single" w:sz="48" w:space="0" w:color="FF9999"/>
            </w:tcBorders>
            <w:shd w:val="clear" w:color="auto" w:fill="EAF1DD" w:themeFill="accent3" w:themeFillTint="33"/>
          </w:tcPr>
          <w:p w:rsidR="0083155D" w:rsidRDefault="0083155D" w:rsidP="00D17771">
            <w:pPr>
              <w:jc w:val="left"/>
            </w:pPr>
          </w:p>
        </w:tc>
        <w:tc>
          <w:tcPr>
            <w:tcW w:w="4863" w:type="dxa"/>
            <w:gridSpan w:val="4"/>
            <w:tcBorders>
              <w:top w:val="nil"/>
              <w:right w:val="single" w:sz="48" w:space="0" w:color="FF9999"/>
            </w:tcBorders>
            <w:shd w:val="clear" w:color="auto" w:fill="EAF1DD" w:themeFill="accent3" w:themeFillTint="33"/>
          </w:tcPr>
          <w:p w:rsidR="0083155D" w:rsidRDefault="0083155D" w:rsidP="00D17771">
            <w:pPr>
              <w:jc w:val="left"/>
            </w:pP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64"/>
        </w:trPr>
        <w:tc>
          <w:tcPr>
            <w:tcW w:w="4860" w:type="dxa"/>
            <w:gridSpan w:val="6"/>
            <w:tcBorders>
              <w:left w:val="single" w:sz="48" w:space="0" w:color="FF9999"/>
              <w:bottom w:val="single" w:sz="4" w:space="0" w:color="auto"/>
            </w:tcBorders>
            <w:vAlign w:val="center"/>
          </w:tcPr>
          <w:p w:rsidR="0083155D" w:rsidRDefault="0083155D" w:rsidP="0083155D">
            <w:pPr>
              <w:jc w:val="center"/>
            </w:pPr>
          </w:p>
        </w:tc>
        <w:tc>
          <w:tcPr>
            <w:tcW w:w="4863" w:type="dxa"/>
            <w:gridSpan w:val="4"/>
            <w:tcBorders>
              <w:bottom w:val="single" w:sz="4" w:space="0" w:color="auto"/>
              <w:right w:val="single" w:sz="48" w:space="0" w:color="FF9999"/>
            </w:tcBorders>
            <w:vAlign w:val="center"/>
          </w:tcPr>
          <w:p w:rsidR="0083155D" w:rsidRDefault="0083155D" w:rsidP="0083155D">
            <w:pPr>
              <w:jc w:val="center"/>
            </w:pP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64"/>
        </w:trPr>
        <w:tc>
          <w:tcPr>
            <w:tcW w:w="4860" w:type="dxa"/>
            <w:gridSpan w:val="6"/>
            <w:tcBorders>
              <w:left w:val="single" w:sz="48" w:space="0" w:color="FF9999"/>
              <w:bottom w:val="nil"/>
            </w:tcBorders>
            <w:shd w:val="clear" w:color="auto" w:fill="FDE9D9" w:themeFill="accent6" w:themeFillTint="33"/>
            <w:vAlign w:val="center"/>
          </w:tcPr>
          <w:p w:rsidR="0083155D" w:rsidRPr="0083155D" w:rsidRDefault="0083155D" w:rsidP="0083155D">
            <w:pPr>
              <w:jc w:val="center"/>
              <w:rPr>
                <w:szCs w:val="24"/>
              </w:rPr>
            </w:pPr>
            <w:r w:rsidRPr="00D17771">
              <w:rPr>
                <w:rFonts w:ascii="Century Gothic" w:hAnsi="Century Gothic" w:cs="Arial Black"/>
                <w:b/>
                <w:color w:val="943634" w:themeColor="accent2" w:themeShade="BF"/>
                <w:szCs w:val="24"/>
                <w:u w:val="single"/>
                <w:lang w:eastAsia="en-GB"/>
              </w:rPr>
              <w:t>When I start to get upset or angry I will;</w:t>
            </w:r>
          </w:p>
        </w:tc>
        <w:tc>
          <w:tcPr>
            <w:tcW w:w="4863" w:type="dxa"/>
            <w:gridSpan w:val="4"/>
            <w:tcBorders>
              <w:bottom w:val="nil"/>
              <w:right w:val="single" w:sz="48" w:space="0" w:color="FF9999"/>
            </w:tcBorders>
            <w:shd w:val="clear" w:color="auto" w:fill="FDE9D9" w:themeFill="accent6" w:themeFillTint="33"/>
            <w:vAlign w:val="center"/>
          </w:tcPr>
          <w:p w:rsidR="0083155D" w:rsidRPr="0083155D" w:rsidRDefault="0083155D" w:rsidP="0083155D">
            <w:pPr>
              <w:autoSpaceDE w:val="0"/>
              <w:autoSpaceDN w:val="0"/>
              <w:adjustRightInd w:val="0"/>
              <w:jc w:val="center"/>
              <w:rPr>
                <w:szCs w:val="24"/>
              </w:rPr>
            </w:pPr>
            <w:r w:rsidRPr="00D17771">
              <w:rPr>
                <w:rFonts w:ascii="Century Gothic" w:hAnsi="Century Gothic" w:cs="Arial Black"/>
                <w:b/>
                <w:color w:val="943634" w:themeColor="accent2" w:themeShade="BF"/>
                <w:szCs w:val="24"/>
                <w:u w:val="single"/>
                <w:lang w:eastAsia="en-GB"/>
              </w:rPr>
              <w:t>How to support me to keep calm and be happy (consider pain relief)</w:t>
            </w: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3088"/>
        </w:trPr>
        <w:tc>
          <w:tcPr>
            <w:tcW w:w="4860" w:type="dxa"/>
            <w:gridSpan w:val="6"/>
            <w:tcBorders>
              <w:top w:val="nil"/>
              <w:left w:val="single" w:sz="48" w:space="0" w:color="FF9999"/>
            </w:tcBorders>
            <w:shd w:val="clear" w:color="auto" w:fill="FDE9D9" w:themeFill="accent6" w:themeFillTint="33"/>
          </w:tcPr>
          <w:p w:rsidR="0083155D" w:rsidRDefault="0083155D" w:rsidP="00D17771">
            <w:pPr>
              <w:jc w:val="left"/>
            </w:pPr>
          </w:p>
        </w:tc>
        <w:tc>
          <w:tcPr>
            <w:tcW w:w="4863" w:type="dxa"/>
            <w:gridSpan w:val="4"/>
            <w:tcBorders>
              <w:top w:val="nil"/>
              <w:right w:val="single" w:sz="48" w:space="0" w:color="FF9999"/>
            </w:tcBorders>
            <w:shd w:val="clear" w:color="auto" w:fill="FDE9D9" w:themeFill="accent6" w:themeFillTint="33"/>
          </w:tcPr>
          <w:p w:rsidR="0083155D" w:rsidRDefault="0083155D" w:rsidP="00D17771">
            <w:pPr>
              <w:jc w:val="left"/>
            </w:pP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64"/>
        </w:trPr>
        <w:tc>
          <w:tcPr>
            <w:tcW w:w="4860" w:type="dxa"/>
            <w:gridSpan w:val="6"/>
            <w:tcBorders>
              <w:left w:val="single" w:sz="48" w:space="0" w:color="FF9999"/>
              <w:bottom w:val="single" w:sz="4" w:space="0" w:color="auto"/>
            </w:tcBorders>
            <w:vAlign w:val="center"/>
          </w:tcPr>
          <w:p w:rsidR="0083155D" w:rsidRDefault="0083155D" w:rsidP="0083155D">
            <w:pPr>
              <w:jc w:val="center"/>
            </w:pPr>
          </w:p>
        </w:tc>
        <w:tc>
          <w:tcPr>
            <w:tcW w:w="4863" w:type="dxa"/>
            <w:gridSpan w:val="4"/>
            <w:tcBorders>
              <w:bottom w:val="single" w:sz="4" w:space="0" w:color="auto"/>
              <w:right w:val="single" w:sz="48" w:space="0" w:color="FF9999"/>
            </w:tcBorders>
            <w:vAlign w:val="center"/>
          </w:tcPr>
          <w:p w:rsidR="0083155D" w:rsidRDefault="0083155D" w:rsidP="0083155D">
            <w:pPr>
              <w:jc w:val="center"/>
            </w:pPr>
          </w:p>
        </w:tc>
      </w:tr>
      <w:tr w:rsidR="0083155D" w:rsidTr="00B46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564"/>
        </w:trPr>
        <w:tc>
          <w:tcPr>
            <w:tcW w:w="4860" w:type="dxa"/>
            <w:gridSpan w:val="6"/>
            <w:tcBorders>
              <w:left w:val="single" w:sz="48" w:space="0" w:color="FF9999"/>
              <w:bottom w:val="nil"/>
            </w:tcBorders>
            <w:shd w:val="clear" w:color="auto" w:fill="F2DBDB" w:themeFill="accent2" w:themeFillTint="33"/>
            <w:vAlign w:val="center"/>
          </w:tcPr>
          <w:p w:rsidR="0083155D" w:rsidRDefault="00D17771" w:rsidP="0083155D">
            <w:pPr>
              <w:jc w:val="center"/>
            </w:pPr>
            <w:r w:rsidRPr="003C5936">
              <w:rPr>
                <w:rFonts w:ascii="Century Gothic" w:hAnsi="Century Gothic" w:cs="Arial Black"/>
                <w:b/>
                <w:color w:val="FF0000"/>
                <w:sz w:val="28"/>
                <w:szCs w:val="28"/>
                <w:u w:val="single"/>
                <w:lang w:eastAsia="en-GB"/>
              </w:rPr>
              <w:t>When I’m angry and upset I will;</w:t>
            </w:r>
          </w:p>
        </w:tc>
        <w:tc>
          <w:tcPr>
            <w:tcW w:w="4863" w:type="dxa"/>
            <w:gridSpan w:val="4"/>
            <w:tcBorders>
              <w:bottom w:val="nil"/>
              <w:right w:val="single" w:sz="48" w:space="0" w:color="FF9999"/>
            </w:tcBorders>
            <w:shd w:val="clear" w:color="auto" w:fill="F2DBDB" w:themeFill="accent2" w:themeFillTint="33"/>
            <w:vAlign w:val="center"/>
          </w:tcPr>
          <w:p w:rsidR="0083155D" w:rsidRDefault="00D17771" w:rsidP="00D17771">
            <w:pPr>
              <w:autoSpaceDE w:val="0"/>
              <w:autoSpaceDN w:val="0"/>
              <w:adjustRightInd w:val="0"/>
              <w:jc w:val="center"/>
            </w:pPr>
            <w:r w:rsidRPr="003C5936">
              <w:rPr>
                <w:rFonts w:ascii="Century Gothic" w:hAnsi="Century Gothic" w:cs="Arial Black"/>
                <w:b/>
                <w:color w:val="FF0000"/>
                <w:sz w:val="28"/>
                <w:szCs w:val="28"/>
                <w:u w:val="single"/>
                <w:lang w:eastAsia="en-GB"/>
              </w:rPr>
              <w:t>How to support me when upset</w:t>
            </w:r>
          </w:p>
        </w:tc>
      </w:tr>
      <w:tr w:rsidR="0083155D" w:rsidTr="00A83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853"/>
        </w:trPr>
        <w:tc>
          <w:tcPr>
            <w:tcW w:w="4860" w:type="dxa"/>
            <w:gridSpan w:val="6"/>
            <w:tcBorders>
              <w:top w:val="nil"/>
              <w:left w:val="single" w:sz="48" w:space="0" w:color="FF9999"/>
              <w:bottom w:val="single" w:sz="48" w:space="0" w:color="FF9999"/>
            </w:tcBorders>
            <w:shd w:val="clear" w:color="auto" w:fill="F2DBDB" w:themeFill="accent2" w:themeFillTint="33"/>
          </w:tcPr>
          <w:p w:rsidR="0083155D" w:rsidRDefault="0083155D" w:rsidP="00D17771">
            <w:pPr>
              <w:jc w:val="left"/>
            </w:pPr>
          </w:p>
        </w:tc>
        <w:tc>
          <w:tcPr>
            <w:tcW w:w="4863" w:type="dxa"/>
            <w:gridSpan w:val="4"/>
            <w:tcBorders>
              <w:top w:val="nil"/>
              <w:bottom w:val="single" w:sz="48" w:space="0" w:color="FF9999"/>
              <w:right w:val="single" w:sz="48" w:space="0" w:color="FF9999"/>
            </w:tcBorders>
            <w:shd w:val="clear" w:color="auto" w:fill="F2DBDB" w:themeFill="accent2" w:themeFillTint="33"/>
          </w:tcPr>
          <w:p w:rsidR="0083155D" w:rsidRDefault="0083155D" w:rsidP="00D17771">
            <w:pPr>
              <w:jc w:val="left"/>
            </w:pPr>
          </w:p>
        </w:tc>
      </w:tr>
    </w:tbl>
    <w:p w:rsidR="00D17771" w:rsidRDefault="00D17771" w:rsidP="00543016"/>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668"/>
        <w:gridCol w:w="3260"/>
        <w:gridCol w:w="4925"/>
      </w:tblGrid>
      <w:tr w:rsidR="007C3F32" w:rsidTr="00C723E5">
        <w:trPr>
          <w:trHeight w:val="1701"/>
        </w:trPr>
        <w:tc>
          <w:tcPr>
            <w:tcW w:w="9853" w:type="dxa"/>
            <w:gridSpan w:val="3"/>
            <w:tcBorders>
              <w:top w:val="single" w:sz="48" w:space="0" w:color="FFFF99"/>
              <w:left w:val="single" w:sz="48" w:space="0" w:color="FFFF99"/>
              <w:bottom w:val="single" w:sz="48" w:space="0" w:color="FFFF99"/>
              <w:right w:val="single" w:sz="48" w:space="0" w:color="FFFF99"/>
            </w:tcBorders>
            <w:shd w:val="clear" w:color="auto" w:fill="FF9966"/>
          </w:tcPr>
          <w:p w:rsidR="007C3F32" w:rsidRDefault="007C3F32" w:rsidP="00934F1C">
            <w:r>
              <w:rPr>
                <w:noProof/>
                <w:lang w:eastAsia="en-GB"/>
              </w:rPr>
              <w:lastRenderedPageBreak/>
              <mc:AlternateContent>
                <mc:Choice Requires="wps">
                  <w:drawing>
                    <wp:anchor distT="0" distB="0" distL="114300" distR="114300" simplePos="0" relativeHeight="251714560" behindDoc="0" locked="0" layoutInCell="1" allowOverlap="1" wp14:anchorId="6CF79D8C" wp14:editId="7263E5CA">
                      <wp:simplePos x="0" y="0"/>
                      <wp:positionH relativeFrom="column">
                        <wp:posOffset>275590</wp:posOffset>
                      </wp:positionH>
                      <wp:positionV relativeFrom="paragraph">
                        <wp:posOffset>75887</wp:posOffset>
                      </wp:positionV>
                      <wp:extent cx="5520690" cy="887095"/>
                      <wp:effectExtent l="0" t="0" r="3810" b="8255"/>
                      <wp:wrapNone/>
                      <wp:docPr id="685" name="Rounded 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C3F32" w:rsidRPr="00B82665" w:rsidRDefault="007C3F32" w:rsidP="007C3F32">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Pr>
                                      <w:rFonts w:ascii="Century Gothic" w:hAnsi="Century Gothic" w:cs="Century Gothic"/>
                                      <w:color w:val="000000"/>
                                      <w:sz w:val="44"/>
                                      <w:szCs w:val="44"/>
                                    </w:rPr>
                                    <w:t xml:space="preserve">that are </w:t>
                                  </w:r>
                                  <w:r>
                                    <w:rPr>
                                      <w:rFonts w:ascii="Century Gothic" w:hAnsi="Century Gothic" w:cs="Century Gothic"/>
                                      <w:b/>
                                      <w:bCs/>
                                      <w:color w:val="000000"/>
                                      <w:sz w:val="44"/>
                                      <w:szCs w:val="44"/>
                                    </w:rPr>
                                    <w:t>important</w:t>
                                  </w:r>
                                  <w:r w:rsidRPr="0029251B">
                                    <w:rPr>
                                      <w:rFonts w:ascii="Century Gothic" w:hAnsi="Century Gothic" w:cs="Century Gothic"/>
                                      <w:color w:val="000000"/>
                                      <w:sz w:val="44"/>
                                      <w:szCs w:val="44"/>
                                    </w:rPr>
                                    <w:t xml:space="preserve"> </w:t>
                                  </w:r>
                                  <w:r>
                                    <w:rPr>
                                      <w:rFonts w:ascii="Century Gothic" w:hAnsi="Century Gothic" w:cs="Century Gothic"/>
                                      <w:color w:val="000000"/>
                                      <w:sz w:val="44"/>
                                      <w:szCs w:val="44"/>
                                    </w:rPr>
                                    <w:t>to me    (Daily Activities)</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5" o:spid="_x0000_s1034" style="position:absolute;left:0;text-align:left;margin-left:21.7pt;margin-top:6pt;width:434.7pt;height:6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T4ngIAAD8FAAAOAAAAZHJzL2Uyb0RvYy54bWysVNuO0zAQfUfiHyy/d5OUNE2iTVd7oQhp&#10;gdUufIAbO43BsYPtNi2If2c8TXe7wANC5MHx2DPjOWeOfX6x6xTZCuuk0RVNzmJKhK4Nl3pd0U8f&#10;l5OcEueZ5kwZLSq6F45eLF6+OB/6UkxNaxQXlkAS7cqhr2jrfV9Gkatb0TF3ZnqhYbMxtmMeTLuO&#10;uGUDZO9UNI3jLBqM5b01tXAOVm8Om3SB+ZtG1P5D0zjhiaoo1OZxtDiuwhgtzlm5tqxvZT2Wwf6h&#10;io5JDYc+prphnpGNlb+l6mRtjTONP6tNF5mmkbVADIAmiX9B89CyXiAWIMf1jzS5/5e2fr+9s0Ty&#10;imb5jBLNOmjSvdloLji5B/qYXitBwiZQNfSuhIiH/s4GsK6/NfUXR7S5bsFPXFprhlYwDgUmwT96&#10;FhAMB6FkNbwzHM5hG2+QtV1ju5AQ+CA7bM7+sTli50kNi7PZNM4K6GENe3k+jwssKWLlMbq3zr8R&#10;piNhUlEbUAQIeATb3jqPHeIjSsY/U9J0Cvq9ZYokWZbNsWhWjs6Q+5gT4Rol+VIqhYZdr66VJRBa&#10;0SV+Y7A7dVM6OGsTwgIhrDysAKqxnoAPlfK9SKZpfDUtJsssn0/SZTqbFPM4n8RJcVVkcVqkN8sf&#10;AUySlq3kXOhbqcVRtUn6d6oY789Bb6hbMlS0mE1nyNOz6t0pyBi/P4FEpvEmhea/1hznnkl1mEfP&#10;K0YaAPbxj0SgVII6Dirzu9UOZZmHA4NyVobvQTvWQGtBBfDmwKQ19hslA9zfirqvG2YFJeqtBv3l&#10;yat8ChcejRSUk1BiT3dWpztM15CqorW3lByMa394Jja9lesWzkqQH20uQbWN9KGbT3WNBtxSRDW+&#10;KOEZOLXR6+ndW/wEAAD//wMAUEsDBBQABgAIAAAAIQBIpTtF3wAAAAkBAAAPAAAAZHJzL2Rvd25y&#10;ZXYueG1sTI/BTsMwEETvSPyDtUhcEHXillJCnKoq4sIJEiTEzY23SUS8DrHbpn/PcoLjzoxm5+Xr&#10;yfXiiGPoPGlIZwkIpNrbjhoN79Xz7QpEiIas6T2hhjMGWBeXF7nJrD/RGx7L2AguoZAZDW2MQyZl&#10;qFt0Jsz8gMTe3o/ORD7HRtrRnLjc9VIlyVI60xF/aM2A2xbrr/LgNLzK+ZY+q5fyY6nOq81NUu3V&#10;95PW11fT5hFExCn+heF3Pk+Hgjft/IFsEL2GxXzBSdYVI7H/kCpG2bFwl96DLHL5n6D4AQAA//8D&#10;AFBLAQItABQABgAIAAAAIQC2gziS/gAAAOEBAAATAAAAAAAAAAAAAAAAAAAAAABbQ29udGVudF9U&#10;eXBlc10ueG1sUEsBAi0AFAAGAAgAAAAhADj9If/WAAAAlAEAAAsAAAAAAAAAAAAAAAAALwEAAF9y&#10;ZWxzLy5yZWxzUEsBAi0AFAAGAAgAAAAhAOeZ1PieAgAAPwUAAA4AAAAAAAAAAAAAAAAALgIAAGRy&#10;cy9lMm9Eb2MueG1sUEsBAi0AFAAGAAgAAAAhAEilO0XfAAAACQEAAA8AAAAAAAAAAAAAAAAA+AQA&#10;AGRycy9kb3ducmV2LnhtbFBLBQYAAAAABAAEAPMAAAAEBgAAAAA=&#10;" stroked="f">
                      <v:textbox inset="2.26061mm,1.1303mm,2.26061mm,1.1303mm">
                        <w:txbxContent>
                          <w:p w:rsidR="007C3F32" w:rsidRPr="00B82665" w:rsidRDefault="007C3F32" w:rsidP="007C3F32">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Pr>
                                <w:rFonts w:ascii="Century Gothic" w:hAnsi="Century Gothic" w:cs="Century Gothic"/>
                                <w:color w:val="000000"/>
                                <w:sz w:val="44"/>
                                <w:szCs w:val="44"/>
                              </w:rPr>
                              <w:t xml:space="preserve">that are </w:t>
                            </w:r>
                            <w:r>
                              <w:rPr>
                                <w:rFonts w:ascii="Century Gothic" w:hAnsi="Century Gothic" w:cs="Century Gothic"/>
                                <w:b/>
                                <w:bCs/>
                                <w:color w:val="000000"/>
                                <w:sz w:val="44"/>
                                <w:szCs w:val="44"/>
                              </w:rPr>
                              <w:t>important</w:t>
                            </w:r>
                            <w:r w:rsidRPr="0029251B">
                              <w:rPr>
                                <w:rFonts w:ascii="Century Gothic" w:hAnsi="Century Gothic" w:cs="Century Gothic"/>
                                <w:color w:val="000000"/>
                                <w:sz w:val="44"/>
                                <w:szCs w:val="44"/>
                              </w:rPr>
                              <w:t xml:space="preserve"> </w:t>
                            </w:r>
                            <w:r>
                              <w:rPr>
                                <w:rFonts w:ascii="Century Gothic" w:hAnsi="Century Gothic" w:cs="Century Gothic"/>
                                <w:color w:val="000000"/>
                                <w:sz w:val="44"/>
                                <w:szCs w:val="44"/>
                              </w:rPr>
                              <w:t>to me    (Daily Activities)</w:t>
                            </w:r>
                          </w:p>
                        </w:txbxContent>
                      </v:textbox>
                    </v:roundrect>
                  </w:pict>
                </mc:Fallback>
              </mc:AlternateContent>
            </w:r>
          </w:p>
        </w:tc>
      </w:tr>
      <w:tr w:rsidR="007C3F32" w:rsidTr="00C72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single" w:sz="48" w:space="0" w:color="FFFF99"/>
              <w:left w:val="single" w:sz="48" w:space="0" w:color="FFFF99"/>
              <w:bottom w:val="nil"/>
              <w:right w:val="nil"/>
            </w:tcBorders>
          </w:tcPr>
          <w:p w:rsidR="007C3F32" w:rsidRDefault="00C723E5" w:rsidP="00934F1C">
            <w:r w:rsidRPr="00C723E5">
              <w:rPr>
                <w:noProof/>
                <w:lang w:eastAsia="en-GB"/>
              </w:rPr>
              <mc:AlternateContent>
                <mc:Choice Requires="wpg">
                  <w:drawing>
                    <wp:anchor distT="0" distB="0" distL="114300" distR="114300" simplePos="0" relativeHeight="251716608" behindDoc="0" locked="0" layoutInCell="1" allowOverlap="1" wp14:anchorId="544CDA1F" wp14:editId="2358B4B3">
                      <wp:simplePos x="0" y="0"/>
                      <wp:positionH relativeFrom="column">
                        <wp:posOffset>84777</wp:posOffset>
                      </wp:positionH>
                      <wp:positionV relativeFrom="paragraph">
                        <wp:posOffset>233045</wp:posOffset>
                      </wp:positionV>
                      <wp:extent cx="859809" cy="1033728"/>
                      <wp:effectExtent l="0" t="0" r="0" b="0"/>
                      <wp:wrapNone/>
                      <wp:docPr id="701" name="Group 9"/>
                      <wp:cNvGraphicFramePr/>
                      <a:graphic xmlns:a="http://schemas.openxmlformats.org/drawingml/2006/main">
                        <a:graphicData uri="http://schemas.microsoft.com/office/word/2010/wordprocessingGroup">
                          <wpg:wgp>
                            <wpg:cNvGrpSpPr/>
                            <wpg:grpSpPr bwMode="auto">
                              <a:xfrm>
                                <a:off x="0" y="0"/>
                                <a:ext cx="859809" cy="1033728"/>
                                <a:chOff x="0" y="0"/>
                                <a:chExt cx="844" cy="1014"/>
                              </a:xfrm>
                            </wpg:grpSpPr>
                            <pic:pic xmlns:pic="http://schemas.openxmlformats.org/drawingml/2006/picture">
                              <pic:nvPicPr>
                                <pic:cNvPr id="702" name="Picture 702" descr="Man_ear2"/>
                                <pic:cNvPicPr>
                                  <a:picLocks noChangeAspect="1" noChangeArrowheads="1"/>
                                </pic:cNvPicPr>
                              </pic:nvPicPr>
                              <pic:blipFill>
                                <a:blip r:embed="rId53" cstate="print">
                                  <a:extLst>
                                    <a:ext uri="{28A0092B-C50C-407E-A947-70E740481C1C}">
                                      <a14:useLocalDpi xmlns:a14="http://schemas.microsoft.com/office/drawing/2010/main" val="0"/>
                                    </a:ext>
                                  </a:extLst>
                                </a:blip>
                                <a:srcRect b="12137"/>
                                <a:stretch>
                                  <a:fillRect/>
                                </a:stretch>
                              </pic:blipFill>
                              <pic:spPr bwMode="auto">
                                <a:xfrm>
                                  <a:off x="234" y="483"/>
                                  <a:ext cx="6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703" descr="Man_eye"/>
                                <pic:cNvPicPr>
                                  <a:picLocks noChangeAspect="1" noChangeArrowheads="1"/>
                                </pic:cNvPicPr>
                              </pic:nvPicPr>
                              <pic:blipFill>
                                <a:blip r:embed="rId54" cstate="print">
                                  <a:extLst>
                                    <a:ext uri="{28A0092B-C50C-407E-A947-70E740481C1C}">
                                      <a14:useLocalDpi xmlns:a14="http://schemas.microsoft.com/office/drawing/2010/main" val="0"/>
                                    </a:ext>
                                  </a:extLst>
                                </a:blip>
                                <a:srcRect t="15604" b="12137"/>
                                <a:stretch>
                                  <a:fillRect/>
                                </a:stretch>
                              </pic:blipFill>
                              <pic:spPr bwMode="auto">
                                <a:xfrm>
                                  <a:off x="0" y="0"/>
                                  <a:ext cx="65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6.7pt;margin-top:18.35pt;width:67.7pt;height:81.4pt;z-index:251716608;mso-width-relative:margin;mso-height-relative:margin" coordsize="844,1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2JgzoAwAAsw0AAA4AAABkcnMvZTJvRG9jLnhtbOxXbYvjNhD+Xuh/&#10;MP7ujezY8QubHLtxvBT22qUvn4siy7E4WzKSkuxS+t87kuxssrly7R0UelwgRh5Jo5lnnnls3757&#10;7jvvQKVigi/98Ab5HuVE1Izvlv5vv1ZB5ntKY17jTnC69F+o8t+tvv/u9jgUNBKt6GoqPXDCVXEc&#10;ln6r9VDMZoq0tMfqRgyUw2QjZI813MrdrJb4CN77bhYhtJgdhawHKQhVCqylm/RX1n/TUKJ/ahpF&#10;tdctfYhN26u01625zla3uNhJPLSMjGHgz4iix4zDoSdXJdbY20t25apnRAolGn1DRD8TTcMItTlA&#10;NiF6k82DFPvB5rIrjrvhBBNA+wanz3ZLfjw8SY/VSz9Foe9x3EOR7LlebsA5DrsC1jzI4ZfhSY6G&#10;nbvztsf3oob1eK+Fzf65kb1BAfLyni3ILyeQ6bP2CBizJM9Q7nsEpkI0n6dR5qpAWijV1TbSbqaN&#10;cTztCmOzZYYLd+DMRDkGtbodGCngP6IFoyu0Ps0q2KX3kvqjk/4f+eix/LAfAijsgDXbso7pF0tS&#10;wMYExQ9PjDxJd3MOfDQBD/PmWC9FYKqpIsDU95j/TrGMTMbGi9no3GCT5qMgH5THxbrFfEfv1ACU&#10;B2DB42SSUhxbimtlzAa2Sy/29iK0bceGinWdqaQZjyBALG9Y9xEcHaNLQfY95dq1qKQd4CG4atmg&#10;fE8WtN9SYJz8oYY4CciDBhINknFtWQRMeVTanG44Y7vojyi7QyiP7oN1gtZBjNJNcJfHaZCiTRqj&#10;OAvX4fpPszuMi72igAruyoGNoYP1KviPtswoLq4ZbVN7B2ylw/ENArK8m0IEChqETKxKkp8Bew9k&#10;JYzCeepIrbSkmrRmQQOQmhXO02nC4v8KuSmOglb7ZHNFc2gH6KE4m7ujDFimwRYhCJ3prmTu6j21&#10;CfBFKv1ARe+ZARQAorGI4wMA7uKalpiIuTA0ADsuOn5hgLydZQLivFY5yjfZJouDOFpsoFZlGdxV&#10;6zhYVGGalPNyvS7DqVYtq2vKzTFfXioToRIdqyfyKrnbrjvpSljZn22Ai2UzQ5nXMKbyGmcGUUe/&#10;PIxidB/lQbXI0iCu4iTIU5QFKMzv8wWK87isLlN6ZJx+eUrecennSZTYKv19bsj+rnPDRc80PF87&#10;1oPwnhbhwujBhte2tBqzzo3PoDDhv0IB5Z4KbelqCDoKCfD1/yi582vJBdO55L5Qg+elVn4FigsP&#10;lq9NcUHJwgSa0P/PtBcE9vrFZpEkTnfjhX11Or2efNPdqrrWpjOxcXrtROab7v4L3bUvvvBlYJV6&#10;/Ioxnx7n9zA+/9Za/QU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Q&#10;ouLb4AAAAAkBAAAPAAAAZHJzL2Rvd25yZXYueG1sTI9BT8JAEIXvJv6HzZh4k20tINRuCSHqiZAI&#10;Jsbb0B3ahu5u013a8u8dTnqbl/fy5nvZajSN6KnztbMK4kkEgmzhdG1LBV+H96cFCB/QamycJQVX&#10;8rDK7+8yTLUb7Cf1+1AKLrE+RQVVCG0qpS8qMugnriXL3sl1BgPLrpS6w4HLTSOfo2guDdaWP1TY&#10;0qai4ry/GAUfAw7rJH7rt+fT5vpzmO2+tzEp9fgwrl9BBBrDXxhu+IwOOTMd3cVqLxrWyZSTCpL5&#10;C4ibP13wlCMfy+UMZJ7J/wvyXwAAAP//AwBQSwMECgAAAAAAAAAhAGVOwqx0IQAAdCEAABUAAABk&#10;cnMvbWVkaWEvaW1hZ2UxLmpwZWf/2P/gABBKRklGAAEBAQDcANwAAP/bAEMAAgEBAgEBAgICAgIC&#10;AgIDBQMDAwMDBgQEAwUHBgcHBwYHBwgJCwkICAoIBwcKDQoKCwwMDAwHCQ4PDQwOCwwMDP/bAEMB&#10;AgICAwMDBgMDBgwIBwgMDAwMDAwMDAwMDAwMDAwMDAwMDAwMDAwMDAwMDAwMDAwMDAwMDAwMDAwM&#10;DAwMDAwMDP/AABEIAJQA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dBsfKVeldFbJsBb+lZOlL8gNa8B3xda/LX5H75DYn2h9vTFaGnrtw&#10;B3qpBbb9v+zWnYw7SPX+VTbuEtiZWCy9vep1IUdvWq+AJiT69KTUb+30nTbi9vLiG1tLVDLNNK4S&#10;OJByWYngAepqnJIiMJTajFXb2t1LfEwZum6sPxv4+0H4baW19rmq2Ol2qgsGuJQpf2VerH2UE14r&#10;r37TPir45a7caD8IdNWS2hlEV34kvkK2sGc/6sEe3BIZiM4TvXKyfCTwT4K8Qy3Hiq+1X4t+OXlA&#10;mg80m1tW64c5IUDptYsen7sCvPWJqVpWwsebzekf+D8tPM/Q48G4PKoRq8U4h0ZNJqhTSnXaevvJ&#10;tRpXWq53zf3DtNa/bw0HUJpLXwf4d8TeM77natnZMkRx/tYL/wDjlWLT4tfGrXl82x+F+l6dGeUG&#10;pamu78VDKfzAq/pPxz1Tw5p6Wum/Dr7HaxjCQwXqRRoOwCrFirul/tMahBeq+seDdQsdPz+9uLa6&#10;F08P+0Y9ikqO+CT6A9K2jl+Kl8dT/wAB5V+d2Y1OKMhw0eXL8pjK32q86tST+UHSgv8AwF+pRj8Z&#10;ftAeTuXwb4BPqn22TcPx83H60S/HH41eFV8zUPhPZapCiln/ALL1MNIcei5dj9ADXsXhbxnpPjXR&#10;o7/Rr631CzZiu+Js7WHVWHVWHdWAI9K1Lc736VLws1oqkk/l/wDImMeMsFP+NlWGlHyVaL+TjWX6&#10;niPh3/gof4RSdbPxZo3iXwTqIx5keo2LNGDjsVG/jjqg617R4U8ZaP4/0hNQ0PU9P1a0k6TWk6yq&#10;PY4PB9jg1Z13wnpfjDSZLLVtOsdTs5Bh4buBZo2HuGBFeIeNf2ArHR9WXXPhjruoeAdejyQsMryW&#10;c/8AsspJYAkDI+ZcfwmkvrdPXSa+5/5P8DXk4PzX3Ie0wFV7Nv21H5tJVYa9f3lup9AJEpQfSnhQ&#10;a+dPBH7X+ufCjxLbeFfjRpK+H76YFbXX4BnT78AgZbHC9Rll4GeVSvoy1njuoo5EdJI5AGR1O5XB&#10;5BBHUHPWuvD4inVT5N1uno16o+a4g4Xx+TTisXFOE1eFSDUqdRd4TWj81o19pJlq1tvl9fwpRFtf&#10;O3r1p0R2r7fzqWCLKn+ddCVz51yIJLXceg/Kip+B14/WiteVmfNI8B0wMYx6dMVs2UG4VlaYwWIZ&#10;rZspua5JbnoRdkaNjb4YZ6Cr8CjJ/Sqls+1MD0qwNzHC9aRne5n+JfENl4V0W71LUrqOzsbCMzTz&#10;SHCxqO//ANYck8Dmvn2w0vxB+3Rq/wBv1Nrzw78KbGfdb2gPlXGtFcgszZI2hgckcLyBlgXDvGUt&#10;x+2T8apvC1nNcRfD7wjKG1e4iO0alcjpEregIIH0Zv7tdl+0R4ie0sdF+G/h2M6e2uQD7Q9uBGln&#10;p6HYY17gyEFOOiq/QkVxKDxs+X/l2n/4E1v/ANur8X5H6l7RcHYSE4RTzOtFSV1f6vCS92ye1aaf&#10;Nd604NWtJ6YPh833xheXw94RceH/AIf2ji2sodNjMEmpKvDSNIDu2O2SAuNy8tuyRXpDfDrwR+zF&#10;4XhvvFV9Z6WsreXbWcal7m7kxkRxxqCzuf7qgnrT5fEWm/srfDazkhs477xJqS/ZtG00MFaV8ffb&#10;+6i/eZuw9TgHhPhx8Erzxd4kk8ReI7iXWvEF6S017Pk+WGOTHCp4iiHQIuOACdxyT7MVFR00j0SP&#10;zWpUqOo5yfNOWspO7bb1er1d/wDg+u1ov7RXiTxlIzaL8M9Nt7FmIt/7V1Aw3LIOAzpHFIFz1xuJ&#10;GeQDkC/rfxU1/wAHTwN4y8BafbeH7r5bi50ieS6msh2kdGhRjHwQSm4jqVxkj234d+BLPwnAkiwx&#10;tIB1I4U1P4z1a1ulMN+sc0THqeqe4o512OV1JN8qb/D/ACPnLxX8NY7G0g8b/D7WIf3yCeK5s5A1&#10;veKRkLKo+V1I9c+oIIBHrXwo8fWvxM8IW+qWyeQzsYrm3LhntJlwHiY+2QQeMhlOBmvH9R1Wx+CP&#10;xya2tfs6eE/FubW5RG2x294ctHKq/dHmAsrEYy6R9SxNHhvUP+FK/HSGX7QsOi+KJFsrlT/qzMf9&#10;RIPQlsJnuJOegwStLT7v8glBr3rev+Z9JWvO3bzzzVwxZbaFas/SLxD1Fa8Uiuob1rIxlo7HP/EP&#10;4Z6N8VPCl1oviDTrfUtNulw0cq8oezI3VWHZlIIr5r03Vdf/AOCe/jGHTdWmvfEHwh1a42Wd64Ml&#10;x4fkY8Ix/uDkkDhuWXDZU/W7QtK/HK/yrL8aeDtN8b+G77R9UtIb/TdQiMNxBKmVdT/IjqD1BAI5&#10;FcuIwvO/aU9JrZ/o+6/pH2HDHFn1GEstzCPtsFUfv029nt7Sm/sVI9GtJfDK6J9H1S31zTLe8s7i&#10;G7s7qNZoZoXDxyowyrKRwQQcg1bkJYfKvC18t/AHxFqH7IfxzPwm8SXM1x4T19mufCepXEmfL3H/&#10;AI9mPQEnIwMYfBAxIK+nridg21fl+veqw2I9rG7VpLRrs/628jl4q4beUYtQpT9pQqRU6VRbTg9n&#10;bpJNOM47xkmuzcMrNI3y5/GinYVzyf1orq1PmTwewc7V9Ola1nJtA/WsfTz+7X9a0on2Yx371zyO&#10;xLQ6Oww8I/vZ5rzb9rz4sXXwy+FDWmkiV/EHieYaXpqxffV3+849wpwP9plrvtGmYL83rmvFbuzX&#10;4zft0JDK7TaT8N9PWUJ/yzN3Jgj8QXU/WEehrhx05KChB6yaXpfd/JXZ9twDgMPPMpY/Gx5qOFhK&#10;tNdJcllCD/x1HCL8mz039nr4QWvwP+Fem6HCsZulXzr6VTnz7hsFzn0HCj2UVwPhLzvir+2N4jlC&#10;7rbw+LbRbcjuEQTSn/v5NIP+ACvbpZFhiy/3V5OPTvXhH7J/jiPQ/gd4u+KV4oVtRW71tVbqrzs7&#10;xp9QGA/CvSwlGMIcsdkkl/XyPk8xzTEY7Hzx2LlzVKjlOTfVvf5Xei6LQ7JNEb4sfH3XtUYK9np0&#10;i6Np/fEcPMrZ7bpiykdxCpr6A034aDQtEjmVQCBXmv7GXw9uNO8K6Wt7ma6MKzXMhH+smf55G/F2&#10;Y/jX0h46tUsPDo2/LtFdUY8ybPIxVSSlGC6nl91q5063YZwemK83+JXjBdP02aaR/ncFVBNbXxF8&#10;d2mjQvvdfMwce1fJPxu+Pkmu+I18M6LIL3X9QH7uMfMlmmcGaX0Vew6scAdcjn5ZTlZHXRlGlHnq&#10;Gd421qb4mP4hsLZfOh0u2eaSXr5M6r5kQH+0rKrZ7fLXqvxWtP8AhN/gXZXQ4mWzWVH771G4H6g0&#10;aF4B0r4LfAKaEnzrq4gkeaeXmS4cqSzsfUsc1Y1C3/s/4KWVmud0dsEA9eMVtKKilbuHM5tqS6Hv&#10;nw/8Q23i/wAHaXrFiyy22qWcV2h/u70DYP0zXV6dOksW09R2rwr9g7VpF+GX/CPXjNvsZJfsxY/d&#10;QuWCj2G7H0r2qMCJ/RhRGKu0jmne3vGqr+WnB4PpTZGOScZ+tQQp5gUnqTViOPcnX5fSlyPYy0PI&#10;v2xvgUPj78HbuG0jRfEei5v9IuAP3iTJyYweoEgG30ztP8NS/snfGp/j98D9J1qdov7Vt82OpqvB&#10;S5jADEjtuBV8dt+O1etRJ5DblH6V8z/ByGP4Dft6+NPBvli10nx5Zrr2mIv3BMCzOqjsM/aPQYjX&#10;jpXnVqfssRCr0l7r9fsv818z9KyOt/a/DmKyietTCp4ij3UbqNeHo041LLrCT6s+io8Yyy59MCit&#10;BLNdvf8AAUV6XKz855z5w0+cEL6/zrXtwWArD0ptyq3tW9p//wCquOSO2MjU01V3Afd3cE+leN/s&#10;MWiaxpXjXxU3lyXPiTxBMxkXvGnzKPzkevWNVuWtNEvJl4eG3kcfgpNeefsE2iW/7MGguqjdcS3c&#10;je5+0SL/ACUVw1UniqcX0Un+S/U+7yyTocJZjWX/AC8q4en8v3tR/jTj9x7PDa/aZ1HZjtNfK/wm&#10;tTa/8E5vFWntw2mxJbEehilKH/0Gvqyxl2srFT1r5j8OwfYf2a/jNpv3Vs9Z1OIDGMBb+UD9K9fD&#10;bfNfqfnT+P8A7df6H3B+zZYA+FrSbaPmgR8geqg1d+OPjRdM8HyNnnLDiqn7Nt4Yfhbo8235ZLNP&#10;mz/s4/pXnP7XXiCXS/BMjrnaGkY/hmt9oWQoU/aYi8uh8T/ta/tMXVkZ7HSW87VLt/IgBPCE9z7C&#10;nfsR/AmQar58xkvNU1FxLeXcnLyt/RR2HavIfBXhy4+J3jttWly3mTEpu/hXNffH7NPhpdB05Ft4&#10;wZnQBnA6VdWKpw5F8y6NF1pOu+m3+Zy/7Svha4udQ0/SV3R2zPHCAD99cgt+YBH41ra/4Zkj0q2s&#10;9v3VAxivUtcXStHtpJry3hur1GLq0qhmQ+2a4cfEm1ttdWe5WH7KGG4txiuNyvodsO5q/A7wNJ4Y&#10;uVuTG6rnIwPzr1S6swsvmLLHJv6gcFfqKpeFvG+k67Eq2bxOpA6fw/Wum0O3stTvZl3AtIgUA/wm&#10;tYQvsedWrO95IoWUfyf7pGTVoLg9vm7U+5tvsMmzHQ4IA7iqrXG18Y966F5nNvqg3Yk25HzV88/t&#10;lf8AFEfHv4J+MPLbZb68dGuXB2/u59owfYKZT6V9B5zLn+90r57/AOCm1kbn9nayvEZlm0jX7O7j&#10;dW+42JEz/wCP15+aK2GlL+Wz+5p/ofofhfaXE2Gw8/hrc9J+lWEqb/8ASj6NmO9/lXj1z1oqi9+7&#10;AfLnHcUV28yPhvZs+bNFuGZVH4V0unOUA+tcjoUxO30rqNOfJwex/OuCSOk1b+2bUNKuYV+9NA8Y&#10;+pUivMv2CdQ+0/s0aNGv/LncXUDDupM7v/JxXq2nzbCrfe214z+xbd/2Bq/xA8Gzbo5tB16WdFZd&#10;u6GUkKR7fu859GFcFS0cTTb6qS/J/oz73JouvwpmdBL+HUw9X5J1aUn99WP3nvtvJsXvXkGr+HbP&#10;wT+0LqmlXEcv9g/FiwkaQMN0MN/GqxyYPRd6+TIB1ZhM3Y49aMwVdq/ezXM/GzwnceM/h5N9gbGr&#10;aNMmq6fxu3TQhj5ft5kbSRZ7ebntXp4eVp2Pz2VlaT6fl1/D8TrP2G/F91F4HvfCeoPuvfDU7W3z&#10;dWjBwD/L866346eGYfE3gy+hZMvCPMAx17GvIPhxr6aL8SND8XWcgbTPFlqgndful8Yz/X8a9419&#10;/PmO5d0co2t6EHg12S8zR0+Wpofmn8KfDy+Dfirq+jyfLHa3jFM/3GO5f0OPwr688I+P4/C/h4x2&#10;sS7pByR96vnn9qL4c3/wu+Lba9DC32WXCSYHDAEkMPzrpPAHxMs9WsY3WZWYAZwaKzbtJGmFsr0j&#10;0TxB4jvNduGYlvm5wa4PxyjDQ50kby8g5J7V0lprSXlwrxsB9a4X9rifxBoXwsm1XSdNkvFjOJPL&#10;BPHrXPTp+8bYim4x0Or/AOCZ02oa58ONet9QuGlutP1S6SJs/eiWT5B/3wRX03oev/2VqKgnbzXy&#10;b/wSN+IlnLpmqRahIsOoXU0jNbuMFd3rX0R4svvJ1N1RhujbPBxVV5ctR27nj0qT5VB7WPU9fvlc&#10;x3C/dmXPXv0NYVxqf74DaAvrVfSNXk1Hwgp3cxsDz2zx/WqctwzBuh44rVTurhTp8uhfW+z3P49q&#10;+fP+CkuqyXPwO0jSYEL3GteI7O0jGepxIw/VQPxr2xbpoyxXqPfqK8B/aduk8c/tNfCHwruYi31B&#10;9duY0f8A5ZxYZCR/2ykH5152aybw0ofzWX3tL9T9I8MKahxHQxcl7tBTqvyVKnKevzil8z6YE/l8&#10;UVntdqv8X50V2cx8Lynzn4duFkRW+ldVYv8Ad/KuB8M3vmRLiu40iXzEU55xXPJCpyurnRWT7v8A&#10;gJya8Z8YXTfBX9s3Q9ekUR6N4+s/7KupOipcptVCfc4hH0ZvSvY9PY7vwrlv2kfgz/wuz4QX2n26&#10;t/a1p/pmmsrbW+0IDhc/7QyvbG4HtXHjKcpUuaHxRaa9V0+auvmfa8C5phsJmf1fHvlw+IhKjUf8&#10;salrT/7cmoz/AO3T0Js5Ixy3WrFk+CFzjntXmv7LXxi/4XL8K7e5uy667pLfYNViddrpOvG4jtuA&#10;zjsdw7V6NC2LlQejdTnoa6cNUjUipx2ep8znmU4nK8bVy7GK1SlJxfy6rumrNPqmmjJPh2x0mZtJ&#10;kSOHRNSm8y2KKFXTLlucDHRHOSB0B47gV6D4bvLxdJazuvmu7EbST/y0Xsa56Wyh1W1lt7iNZobh&#10;Sjqe49j2PcEdDg1pfD/X/s2oDStUkBv7UFba4YbRfw9j/vDow9eehFd2551GrpyMp/EX4eWfxV0Z&#10;rG8hVlxgNjpXyt8Xv2GfE3hDVWn8N3FwkEpJOwbhX3DqGikN51q2PVKLTxL9mTy7i3Y9s4pxk47s&#10;1kozWx+fmmfDj4teDAJAmn6pCnISdGjb6bh/hW7Z/tQ32h2jaX4s0O40WGT5GZ2821Y9B83GB9QK&#10;+5tStbHVoG2xoGYfdIryb4o/CHR/FNpNb3tnGyzKVIK8GqlWj1X3GPs6lrRm/nqfI0883g7x5pvi&#10;zw/Lbx2yzrHdJGML5THAbj0bB+hNfVk13c3EVjeSqGW7hR2YdORXjelfstWvgi6vbSzLyadfAq0B&#10;OQAeoAr1jxBqUngn4RaLY3kkcmoQ26hiDzt6rn3xiuWs4uzRdPns7rc9I8LamD4amX5tyKM+461H&#10;NdEsDx9D1rjvhL4pj1nw3IzfM0isuR9SK2hfBlAY4ftk0U2RGnrc0mvAVwzY7ZPpXz1+zneJ8aP2&#10;oPHPxEVWn0vSQug6RIw+Uhcb3X6hc/Sf3rU/a/8AjJN4C8Ax6HpDmTxR4tkGnadDH/rEDkI8g/76&#10;2qf7zg9jXafAH4Zw/Bn4W6T4dhZXktU33MuMCaZ/mkP03HA9gK5av7/FRpraHvP1ey/N/cfp2W0v&#10;7G4Zr5hU0q439zTXX2UWpVp+kmo0139/sejRXAZBnGfpRVMy+jcfWiu7lPzdNHyr4F8RLe2kMsbD&#10;bIoZT65r07w/fedEuMdKf+33+z637Kv7XeuaXa21va+GvFDHXtBWAbY4opWPnwBei+XNuAUcBHi9&#10;cVznhLVQ4TB/WrxdB0qjhLoeXluMjXoxqR2aPR9JlVeuee9b9gMqdvryfWuS0ybCqzdM10+kybl+&#10;9xmuU9CR4T8cfCeofs2/FI/FHwzbPcaLqJWHxPp0ak7lJ5uFA4HrnoG5PDtj2zwb4x03x3oFprGk&#10;3SXem6hH5sEy9x6HuCDkEHkEEVvPYx39jJDMiyQzKySI65V1IwQR3BHGK+afFfgPX/2OvE154g8I&#10;2c2teAr+TztV0RT+805jwZYup2gADPYcNwFYedKMsLN1Iq8Hq1/K+rXl3XTfufpGFqUeLMHTy7ET&#10;UMwopQpTk0o14L4aU5PRVI7U5PSStCTTUWfTmnx+UM7hjtUmo6BBrVo0UwLKpyGU7XjPZlbqpHqP&#10;15Fcb8G/jVoPxc8Px32jXsd3BjDoTtmgb+7InVT+h6gkc13kD+ZN8h+VvfOa9inOM4qUHdM/MMdh&#10;cTgsRPC4uEqdSDs4yTTTXRp6oq6H8RLrwXqCafrMnmW8h2218RhZv9h/R+ns3UdwOqPizTbuPduQ&#10;Meme9c/qmmW+rWktndQw3FtcKVlilQOrj0IPBryvxr8M/FHgS4N54Nul1iwaTdJompXG14lPX7Pc&#10;tnvz5c2RycSKAFrTR7jp4iL+Nfd/kevanriuP3Yx3rKu9VfU5l8wEheM14z4T/aVtZdZbRtUivtE&#10;1mElZNN1OL7PPx1KZ+WVPR4yynsTXoei+PrOdMiRXVuxPIrGV07SO5RhKN4O5sLa290ftAX/AFbH&#10;BPqK8T+OepS3F3cTGQnjAyemK9U17xnb29owjZVXrknFeA/G7xit/ILO1kHmXR2F+0Y7k/QdPfFY&#10;8qb0HfkTZ2v7N+u+T4EWUvuMjOevqxNdL41+Kml/DTwpea5rFwsFpZjIH8UzH7sajuzHgfrgZI8f&#10;0r4weH/gz4IikvpGhhjHl29qg3T3Rwfur74+8cD3qDwB8L9c/aJ8S2fi3x9b/YtAtcS6V4fydrZ6&#10;STdCex5GW7gLw3LWxTU/ZUdZv7l5v/Ld9D7Ph3hWE8P/AGxnUnRwUXv9urJf8u6KfxSezl8MFdye&#10;lnv/ALNngTVPih46uPit4uhaG6vkK6DYNIXSwtiCA2COpB4OBnczYywx9AwxBAM/w8dKzNNdWwo/&#10;Djj6VrQHgj5gV6iuzC4dUYcqd3u31be7PI4m4iq5xjPrM4qEIpQpwXw06cdIwj5JbveUm5PVkxbH&#10;8P0NFNNv5g/i/KiujQ+e0Ptr/goD+xpY/tifBaSyhW1tfGGhB7vw/qEicwzYG6Bm6iGbaFf0+VsE&#10;otfkJod7eeHNbu9M1S1uNO1TS7iSzvbSddkttNGxR0YdiGBHp3HBr98sZWvz7/4LB/sPG7tLj4ze&#10;ErQLfabCP+ErtIVObu2QALeqB1kiUYk4+aMA5/dgN9Vm+A9rD2sPiX4o/K+HM2+r1fY1H7svwf8A&#10;kz5c8O6yssSDOefWuw0m83RL+deLeCfFHmRqQwxxXpfhnW/P25b0FfG7PU/To+8ro77T7ppUZWBX&#10;aOD60XSZjZsn3GetVdLvA6epqeaQAH/OauOphUVjwv4ifskLB4ofxJ8O9SPgvxIFb5YOLO6zg4dR&#10;kKCQM4BXvtzzSaJ+2D4i+Dt5DpvxW8J32ljAVNZ0yLzrOf3IzgH12sTn+EA17dbqUcydN2FANaSW&#10;0V9E0FxHHIsg+eN1DK49CDwa5JYHkk54aXI3ut4v1X6po+4ocffWqEcFxJh1jKcVaM3JwrwXRRqp&#10;NuK6RqRnHskZvw9+Ong34r2ayeH/ABFpd/J3iEwS4TqOYmw46dSK6SZPlyQG7CvKfF/7Efwx8bXD&#10;XEvh2LTLpju83TJWtMH1Cr8n/jtcyP2Gr7wyqf8ACK/FXx9osMZysMt19oiA9NqmMfmKHWxkfjgp&#10;ecZW/BpfmV/ZPB+KfPhMwq4f+7Wo81v+36MpX9fZx9D1T4hfDTQ/ifoB03XNMs9Us1kEyRXMYYRS&#10;L92RD1Rx2ZcMOxFedap+zxaW8obS9U17SzGOVW8N1G/188O3/fLCqzfs0/EY27J/wujXtg6kaagb&#10;8/MzWJdfsQya7Ef+Eo+JHjjxAud5j+1+VEfbaxkx+GKzljMTtGk/nKNvwb/I1ocM8Ox96tm8H/go&#10;15S/8mhTX/kxifEDXPD/AMPYz/wkXi6GaRBhbZZB5je5jQl/5CvNpPiHrXxImktvAnhyaO1Y7P7V&#10;v0EcSf7SjkHserHn7te1+H/2WPAXgG78630G3uriM7lmvWNywOc5w+Vz7gA1ra1IiBQqrHGvyqFH&#10;ygegHap9nia2lSSgu0dX/wCBPb5L5npRzbhbK1z5fhp4uqtpYi0aafdUYNuXpOo13izzT4Q/s52H&#10;h7WV1zxDdSeIvEBKsJrj5obZh/cU9cdiemOAte52NxuQfNz/ADrjrKXbJgH/APXW/pdwxkXdxxiu&#10;mjh6dFctNWX5+r3Z8nnnEWYZxiPrOY1HOSVktFGMVtGEVaMYrtFJfM6bTrtQ23OcH8q3LV98asep&#10;9+orn9IO4jHUVvabHvHI4/Q10qTPFl3Lot2P8RoqzCoMY2/40VpdGfMz9Rh0pk9ulzE0ciq8bgqy&#10;sMqwPUEU8dKK/RD8LPyG/wCChf7F/wDwxv8AFqHVtDj2/D/xZcv/AGcu8t/ZlzgyPZnP8OA7x8n5&#10;FZf+WYLcB4WvROisrc46V+vX7TPwE039pf4Ia94N1ST7PHq0P+j3QjEjWNwpDwzKD1KOFOOMjIzg&#10;mvxj8Pm78JeJtU0HUvLXU9Cvp9MvUjbcqTwSNFIoPcB0YZ718fnWCVKp7SG0vzP0rhfNXWpewqP3&#10;o/ij1vw/qG75W9q2p7n5No5LdK4/QrveqsGrfS6Zto3Y9x2rxYvU+pqxVjSEzIQq8sOTgVesvmGQ&#10;3v1rD/tDyV27mGOOBmtDT79ZYf7rdx/jVcxxcrNxJiPp/OpFuPMT5uuOc1nxXKqeCO3fipvP3HG3&#10;61MpFxi2TSMMYzt+lZeqJ8vy5PHNaLrtHbJ9qoXYzuIUdKzdjpp6HHavGwk9a5jxFF5cR/iHtXZa&#10;vCxk+7XK+JLf9w3y9u1KL1Oqe2hgWzFH4bac5rf0288pQfvbeoHauTjuGhlwTlRxg1vaRdq8afTq&#10;a1MY36nY6ZcAOs2fvCug0ydpmXByG6nNchpc+4Ko6fWul0eQIf4c5pPsjR7HQRTddxX2yMUVDb3C&#10;gEbgw7UUjE/VUdKKKK/TD8LEYZWvxA/bgtI/Cf8AwU0+Mum2K+TZtqllfbP7stxp1rLKR/vSMzH3&#10;YnvRRXj53/u/zPoeGH/t3yZoeE7uR4l57CusglLdaKK+LP1F/CXolDD6CnW0hU+/PNFFUZI0rOQ7&#10;Qf6VetJPn7dKKKh7FIss26q0nK0UVA0YurIFH41y+vQrJbn+lFFB1dDz+9XZctj1rW0tswLRRWhn&#10;1N7Rmwn0PFdFYMdsZzjntRRQbQNX7U68Zz9aKKKh7lH/2VBLAwQKAAAAAAAAACEAZqal+kceAABH&#10;HgAAFQAAAGRycy9tZWRpYS9pbWFnZTIuanBlZ//Y/+AAEEpGSUYAAQEBANwA3AAA/9sAQwACAQEC&#10;AQECAgICAgICAgMFAwMDAwMGBAQDBQcGBwcHBgcHCAkLCQgICggHBwoNCgoLDAwMDAcJDg8NDA4L&#10;DAwM/9sAQwECAgIDAwMGAwMGDAgHCAwMDAwMDAwMDAwMDAwMDAwMDAwMDAwMDAwMDAwMDAwMDAwM&#10;DAwMDAwMDAwMDAwMDAwM/8AAEQgAnwC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vGm8Qaja6Xb5xkGTFe3fDfwHHolnGu1S3fivOvgd4a&#10;Nxctfyj95I2Rn0r3rQLDCivzeo9bH7RTdo2NLTdMELdK0Gttr4qbTYN4+aprmDYQ3rWLVjTmT0Kg&#10;tVK5aq06Y6VpMoZKpyxeWc0RJWrKK2RlPSqWqaUrx9Oa37aRYvpVbUYFkGVoBJpnCahYNFI3p/Os&#10;W9t9xK7a67V7Ni30rFvNN2jcKqMrG2+5x+taH5gyy/jXO39g1u49OhrvtUgZ021g31kG+8tNSFyn&#10;MXMDRR9N0bdxWRqHh2O8XBUba6u6sNinaeKzHjZGIx0qlIjY49/DosXO05XP5VYjDKuG5961ruNZ&#10;ZCGUq3f3psumrJbZXr6GmVGVilaNHLN7/wA66bR9KXKuv6VyDKbWUt09vSuq8M63GYQpalK5pGR1&#10;+lWQYAVt2umeRhhXO6fqaowbNdNYaus8YrmkmbRky1lqKd56+lFLlZXMc/8AC7ShZ6ZahR91QDXp&#10;mkT7UXH3hXn/AIGbyLOP/ZFdjp13skyON1dUjzIao6uwuNp/u5q88ymKsGG83ybc1cN2n2fk85rB&#10;6myhckub0IOKha9Voqz9Uv1jH3qzX1lY1+9UpM15Lam01yvrVeTVB93NYp1gHnNU5dWDP96q5WLQ&#10;1tRuo3FYN/PsHWqeq635LferNutbWZOvNCRZNqF1vXr3rPkQThqr3OpAnrTYNRVeSadgIbq3+baw&#10;4rPubHD1qXGpJMxqhNJvenEiRkajY57fjWVdb4EOK6O+g/d/hWTcxq6sDWkWZGK0q3A/ecU23T7L&#10;J+7bI9qkvrXY3y+tUtzwtVFKJ0Nnrvl4U10vh/Wc/wAVcBFP5hGa1dK1Y2571Eom0ZHo/wDbA9aK&#10;4/8A4SD3oqOVlcx23g+bzrFR3Arpra62xL/eWuM8DXgNojL3ArZudQKSt1raWxw0430Os0/VNgYk&#10;81Dea75afe71yb+I/L+XdWTrXjDyom+YVhyncopI6bXPFKheW/Wucv8Axt5KN8wrz7xP4/2Kd0gA&#10;9c1xepfFEqWVC0n44FXJwh8bO3L8rx2Pv9UpuSW72ivWTsl82eyN8QQR97FVZfiDh/v/AK14PdfE&#10;i5YlTMsfpt7fzqo/iCa/Od88uT3JxVWqSXuU389P+CdMsry/DP8A23HQT7U06j+9Wj/5Me76r8Qo&#10;ZkG6eNWx/erNTx3b8/6TD/30K8z0Lw/d61JtWPb9c1vQ/DzULcKxt1fd06nNL2NftH73/kL2nD8d&#10;PaVpekIL85s6geOITP8A8fEJ/wCBirH/AAksdx92aNs+jCuVTwnPG37yxKn2yKlPhFH/AOXeVfXB&#10;NRKniF0X3v8AyLjLh+ekataPrCD/ACmjs7KfzF3bqLi7KtxXIw6FNZ/8etzdQn0/h/Lipv7R1ax+&#10;95d0q9Rj5v6f1rJ1Jx+OD+Wv/BOhZHg8R/uOMhJ9pp036e9eP/kx0p1Ekc1WvHV0NY0Pi+3lfZNH&#10;Jbyf7Q4/z9auk+em5GVlPQg5Fa06kJ/Azx8wyfG4CSWLpuN9n0fo1dP5MrznNVZoiwq1IhBpu3Br&#10;VHn6mS4aBqtWlwallgWZqR7TyxVaBzFj7dRVPH+7RT5Q5jvPh5fYgVT2rotQu1Qt9K4jwnc/Z5Sv&#10;Qqa2tZvj5f3u1YzlZhQjzamTrviQW0n3q4LxR8QmDvHC29uhPYVS8feJWuLuSOFsIvDuDXm3iXxr&#10;Hp6Mobbx19aKKnXfLS0XV/5f5n1NbD4PJ6UcRmq56sleFK9tOkqj3Se6itX1sjS8T+K2Eh3yb5G6&#10;CucXVPtJYyylQDkgNjArhfE/xOjsWO+TdJ1yK4zVvivLdTCRJPLkToVPymvcw+XwpaxWvfqfn2dc&#10;XY3MHy152gtoR92EfSK0+er8z2+01e1tbn7yyNwR6MPr+mfpVyz+IsA2wqqKZM4LdQB97j+8Dj86&#10;+eF+J80p3K3lzLz14b14qMfFhor2GRmbchZmBPrj/wCvXV7NWPnfrkk7o+ldL+MtxBKizXhWO2mW&#10;OVVbbuQnhvpzj6AV6D4U+Iq29/ZWi6lKsvnsmA5O5QpIPp0Ir4gvfjHCJpZPM+aXfGec5GDt4/75&#10;/KpdJ/aTl0nXbe6EzYhi8oLg5bGCOPwA/Co+qt7Gkcya1Z+i2mfE37Zqk0Pnwz/YXRCGjB3E4BAx&#10;1++orttD16z1SOVpLGGSOHO94yQOmT+X86/NzRv2wH07U0uJDKAZ2uXKgg5yNv6KK9E+G37d8ejW&#10;clu8hZWtzkF8KC2c/wCfesamFl0OqnmUG9T7+Twxpl6m6O2dfoQ2KwPFXwr85GntfmX26j6ivMfg&#10;z+15o/iFreP7Q9xdTBQqocLkDB59OoyfT6V714d8cWmszeWkkYnVQXCNuC56DNebVpyi9j3MPWVR&#10;XieL6z4akt2MdxDvXpkjpWV/YNxpzmWxlYcZMbHrX0XqnhGz16IttRZD37GuB8UfD1tMZmjXp6d6&#10;4q1GE9Wte/U+qynPMZgl7OnLmpveElzQfrF6fNWfmedafrSX8nkzr5FwOCrdCfb/AAq28Plmptd8&#10;OR6lHtkXy5l+64HIrFg1Ka0uPsd5/rFHySE8OPrXNGrKEuWp8n/merisrwuPoyxmVLllFXnSbu0u&#10;soPeUe6esfNFyQKhpolyKrzyNioVucda7YnynKXsrRVH7avvRVBynaaZpJN38vpWP8TNfbR7cWud&#10;s83HuF6f5/Gu80rTmh2kL+nWvNfHulDxfqWq3BWaFYD5SN5b84yOuOOhP41wYmTdqa+07fLqfScL&#10;0KdOdXMa8eaFCPNZ7Sk2lCL8nJ3fkmePfE7xXHp2nN9mkj3qpYkkbXPfJ/pkEV8+eP8A4liXc20x&#10;tjna25WNd18c/DuqaO8xjk8zIP3sq5/Hgmvm3xZPcRzyeYGUk/Nk5/rX1GW4enGCUNj8x4izTEYn&#10;EzrYhtyk7tsk1PxNNqNwzsx5qm+qsGVVzJIxAVF5LH6VU8M6TeeMNdt9PsYpJJZ5FiG0ZJZjhQPc&#10;n/Gv0o/YJ/Yw8P8AwbEOqalZ2eseKpMObqWMSrY5PCRBs4Pq+AT2wOK760lTV5bnz1GnKorrY+Z/&#10;2dv+CY3xa/aPt4b4afD4R0W45jvNaLwyTL/eSEKZCPRioU9jX0J4A/4If6Lc/ETT9B1rxxqmv30x&#10;BuRp1itnHCpIG0GRpCxOeCVFfoH4YUQjcfvYznPBrnv2c0u9d+J/ja8jjaa4B8i3ZCfMUj0ORgZH&#10;b2rOlUlOVloZYiXs03E8s0L/AIJIfs3eCbjcfDWsa3cWsalxqurTSRPIULA7bdo1ZemRggg8d66/&#10;xl8G/gn8KfhnPp0fw5+F9noTMovZrzR7SMlANxLtIqsMksoZnyoK+leieNLDxFH4a1BtY09oI9JZ&#10;7x45XWQXBVUYKoAbYh5XcM/xAg5NfJn7M37Ly/8ABZ3/AIKAeNtN8X6jdQ/CP4STiFtLs7gqmqXj&#10;EhmYjGRuVhn+6O2416Ti20jzY6+/PX5mdoP7Pv7Hv7RHjJ9P01fDOn6hJGVFv4c8TeXmUsAAsYk2&#10;HC5PEZGTyTXV/Ej/AIN7/hbrOiG58O+OPGOg3TR79lwltqUQyRj5QsTtx/tdunavrL9q/wD4Ny/2&#10;ffiT8FtQtfA/hdPBHirT7VpNN1LT5WVvNVcr5gz8wJ9a+cf+CPn7U3iT4nfCnWfAvjq4bVPEHw51&#10;c6BNczNuknVSfLlZvvEqqsOcltuSetOUXFFc7a90+X/F3/BET4ufA3QJfEXhTx14b1OK1jW4e3nt&#10;57G4RT0zH+9UEc9XHII5xXl+ifHfx1+zP4ot9L+Iemaxp3mHzobgqxtb7P8Ay0DrxIO2Qx29CAa/&#10;bzxP4g0vULrU7RZlWGWJg8LoFSLeoA53Y4JQ8DJ83p1I+d/Dfwx8OfF/4ceIvBfi7RrHXtHhupIf&#10;IvIw2z0ZG+8jjs6EMOxrixCin7yOzL8ZXj8DPmv4SftmWPiOzh825U+Zyh6cV7NoXxC0/wAXwbQ6&#10;urD16V8h/tN/8EwfEPwJ1C41z4V6lda1oKZkl0K7mH2y2A5IhkziUY/hOH4/i61wH7P37UdzZ38a&#10;3EsychWWTKsh9CD0NePWwikuaB9tl+ZKatPc+5fFngjzQ01uPfjvXnni3w215asu3bNHyh9/SvRf&#10;gl8R7XxzaIjOr71APNbnjn4crbTtIi/K3NePWoprlnsfWZfmFXC14Yig7Ti7r+uz2a6rQ+f9Pujf&#10;WfzcTw/K4/lUdyNo3V0nijwr/YPjGP5dsV+hH1b/APXj86y9T04wblx0rLC1HyuMt07f5fgevxJh&#10;KUcRDFYZctOtFTS/lbupR+Uk/RWMTzhRUn2U0V08x89yn0LpenhYPdRxz7Vl/CXQodR8HMZI9zTT&#10;sWOSpPCjqCDXTaTb7vvdMYrN+CsfkNqmkt8sljclue4Py/8Asv6151b+NG/mfVZZFvJsZGO6lSk/&#10;8Kcl+DlE53xf+z/o+rh2aG4UN94GYyL+AfdXzf8AtE/sXeG7rT5riH7Ylxg4UP8Ae/DH/wBavu7V&#10;NH3Wh2ivJPij4UuL21ljX5fMBBYDAA/Dk/mtd1CtOnK8WfJYjD0q0OWcUz85vh94dHw/1oWNtBJB&#10;Nb3K3ELhRIQ4PBYjJx2J6AH0r9BP2aPFdr4o0SG6RvLfOyaM/ehkHVT/AEPcYPSvlX4rfCuHTPFP&#10;2qxtri+khfc7pI0Ua46/OpHPvya9F+APjG3fW0kt7o6fqBURtIkklzasvRVnJRQOfuyEk9eeTXuz&#10;rKpaZ8xLAvk9g9HHbzXY+9/Cji7QIP4uM4rB+AVp/YXxo8ZaYYI5LyaJrm2QsAzkrkqM9jnBGcEd&#10;ao/DLx0lvJb22pFbG7wNqyP+7mP/AEzfo30+97d6u/FW0fwd4z0Xxxpu5ZLF1S8wp+eLqScenP51&#10;0YeVnc+Xx9GUbxkrHpfxDsL7UvDUkslnBZXU0b6bFCJVmysmCnP4DcSAvJ4z1+GfgP8AtPzf8EWf&#10;+CgPjLXPE2k6hefCH4tSC4nvbW3Zm0u5BJbKgdMliOBlTxnaa+/9BvdK8b2S+ILGddQsbkmeSFgu&#10;yEkJkf3hjbuHIUEjpgEcB8SIdF8U6Zq3hq70231hpImFvbXECzRlXVQgd8v8wyWJIOAjE56n1Paa&#10;8yPIg1GPJMj/AGq/+Dk/4C+C/g1fN8O9YuvG/jLUrZotM060tJBtlZcL5hI+XB7da+cf+CRn7K/i&#10;T4eeA9c8V+OlvNI1zxvqj6/qau7WxhVshIsjnPzFznAz8vO049N0X9lT4S/CPXHuLHwpouk3mAUv&#10;bXRoo703L7SJIzjJKE5KjaFDLkjofedd1XTfEnhaXTngkktIyrzCO0KrOySqT820gAnnDEkg5Gci&#10;qlO4+aK0juZLXd9p+szSTfZ4rdVa6knZNokCHYI9rncpBTPIw2FPPSuH+Clo0ugalfSMzS3dy7sX&#10;7596k+KOqW9jp8fh3R5ZLq/1NszsxMmwMdzEE5YZJ6E4A9619N06Lwd4Sgs1b5o0AJJ+8e+a83ES&#10;cmejg6agjg/jFOsVhIynbtByT3r4A1n4G6T8RvA2j6iobTfFU1shW5gXG/PQSp0dffggHg9q+rf2&#10;2fjtpPw5+H9xHeXUdvqGrBrOyRid28ocvgZbCqCeBycDqa8E+Ec2jeJbqC41LxFa2tjDEsZ8yN1l&#10;kI67YlUsBxgZrycR7WMeaF9z6/JZUHzKr27r7/l+py/wb8feIvgP42ttI8QW8lvJIA8MqEtBdJ/e&#10;icgbh6jqvcCvsHSvjMnjLS41UbmUdcV5h8SNW8C+JvBUPhnTNF1DUrKMieKeDT7mOa0uP+escjIB&#10;nPUZ2sODkVa/Z68L6sNBh/tq1NneAYZPXHc+mevXvXLipe0pczVn93zPdw9uez1XR/5/1qdD8Uds&#10;6aVMAN63agfof6VQ8SaApZnC9a0fG+nvfeJdH0+PlhL57j+6Af8AAN+VT+Jh5asteLhX+8k/T8j7&#10;LOXy5Zgact7VJW8nPT77NnA/2NRWtRXocx81c9m09GZVUfxVk3wb4ffES31Zv+PDUh5Nwf7h4yf0&#10;Vvwat/SVwq/Srur6LB4n0qSzuV/dzD5W7ow6MPcf/WrnxFNyj7u61R7uQ5hTwuI/fq9KacJr+6+q&#10;807Neh0UhEtv8pBVhkEd64Pxjov9sGSGTd5TcMAxUv7Z6geuOv0pvgTxVceE9Q/4RvWmWNo+LSct&#10;8sinoufT0P4cY56y/slZvu/eqqNRTjf7/I5s2ympgK/spe9F6xktpRezX6ro9DwHxx8KI9e1FY7i&#10;PzLO1Xe0ajbGT/CoUdQMZOc/w9siuN1H4M3FmynT2W0uhmeWUD5LUEfL7EqowB7ZPUZ+o5fDS3AP&#10;y/N7jvWYngyO0+Vo/M3P5jlud7e/9B2wPQV0Ks47HlypxlufP8eoeJPA2i/ZWeS+t2UzSRahI06r&#10;CvLSSFtx3MxACLgcgAZNej/Dn4xLZWNvpWoz6nod1qCc6cHOpQBen3GVvKzn7q46NyQpNd3L4Gg1&#10;OVZJI08tZlkKlfvFM7c+wY7sep9hWb4b+B9rL9p1e5CtqGqP5rNj/UQj/VRL6ALgn1Ysa6qONaOG&#10;vl9Opo1c0fCd14w+F2pNd+Fbjw/q1veffsZp2sxMvcBWEi5/L9a2Z/jJqWpzm41T4c+NLe+yRK2m&#10;z20tu5A/67qXHUYYYAJ4zWHa/A1pvD19OtxdRXl9bSDfHIQ0YZCFVPTAx06nnqTWn4Y+HeoeHPCW&#10;n2Mby7WS0WaM8qfKIdgfYkHI75PrXdTzCUUeHiOHMPJ3St8/87liw+JOk2VreQ6h8P8A4mXNvdKs&#10;bRm0tzmPJYqx+08tuJJc/MwODxkHK8e/taa3B5dtoPgrxZp8UKeWJ75bdGcHrkedtHOMZ6bRj30L&#10;b4VX12YtMupJJ7P+zbmywS0cio0sW0LIpDAhQcMDkZIHSjRPhJ4guUs/tSw3FzFM6G5CbW86MlVl&#10;AGAvmIpDquFZiGxk5rZ5g5dDnjw1RT3f4f5Hl2k/F3xdpWtSRad4d0XS9Ruk8x73Wrue7fGRkhI0&#10;SMAZHPnHqM1S8YaR8QPiDdfY9f8AG2qWunScTJo0SWKnpgB4y05HuZF/GvoN/wBn241WSOS88yRo&#10;yWQDhUJBXj8Dirll8AV02NlVdsZO4Lt4TPXHt3x2z9MYVMVLoehRynDU99T508K/s1+G/C1wtxHZ&#10;2+pXLHLzXULSTv7mRmZyfds13mlfDi1vn/d2UKL0AWMLivUG+HVvofLqG74qrLKsGVjUKo9q5JVp&#10;S1Z6CpwirQRx154Jj0S1wiRqcdAvNY0Wl/ZYpJpB5ccal3c9QByc+1dpqs6rlpG46815b408XN48&#10;1H+xdLZVso2Bu7gH5SAeg9QP1PsDXm4qtybb9Ee5keU1MdVab5acdZze0Y9X6vZLqzN8ObtY1y+1&#10;yT5YVzDbqepHT+WPxY1j+LtX3ytiul1ySHS9NjtrZVjhhXaoH8z7nrmuE1aXzC31rDD0+SNnv1Oj&#10;O8whjcU6tJcsIpRgu0IqyXr1fm2Uf7RaiquUorpPJPorTI8xqfbFaMO4AVlaZIz26qvetSBsDae1&#10;D1OyMSPxT4KtfGOmeTcZWRDmKVfvRn29vUVzel+LNS+HNxHY+II5Lqx+7BepliB2BPfj15HvXfW4&#10;2L1qHUEivVeGeGOaGThkdQVNcsqV3zwdn+fqe9l+cKnR+pYyHtKN722lF94Po+62fVak+jXltrNq&#10;lxaTR3EMnRo2yP8A9fsa1YtNWc/dzXnVz8MbrRLn7Z4avpLGbOfs8hJjf2zz+TA/UVdsfjDqXhe5&#10;WHxJo80KtwLm3Hysfp90/g2fanHE8v8AFVvPobT4bjivfyiqqq/kdo1F/wBut2lbvFu/Y75fCv2p&#10;WC/KGGKtR+CmTCqflxjb7VT8K/FfQ/EGyO31C3EzcCKVvLc/QNjP4V2Vncb9pFdMZQlrFnzOKw2J&#10;w0/Z4iDg+0k0/wASrpnhFSF3ZHGOK3bDQre1wPvexFS2LhwKtLEo78V0RkcMpSZJYaNCblZFRemO&#10;nb/IrSi0yJZTtVV3NuY478D+lU9O1COzflfmNSXWtqD8taKZzSg2zWNrGkeFxWbqt3DbxH7pbH5V&#10;j6lr02DmQKq15347+Nmi6KGjm1SGWTvFbnzmH/fPA/EioliFFXk7HTg8rxGKn7PDQc32im/yOi8T&#10;XMExb5wa8/8AGPijT/DOnyTXM0cEY4DMeWPoB1J9hXG6n8Xda8YSyL4f0uRYc4F1cYx/8SPzb6Vz&#10;134Ha4n+2a9ey6lefeKbj5an07ZHsAB7V59TFuelFX8+h9NHhmlhGp5xVVP+5G0qj8rLSPrJ6djK&#10;8TeMdS+JU8lvYCSz0rdtknfIaQd+n8h+J7VFbpD4dsRb2w2qOWP8Tn1Nad9drGvlxqqRrwFUYAH0&#10;rD1Es5NYRptPmk7v+tjLMs29vSWEwsFToRd1Fatv+ab3lL8FskZ+t6qZE61y+oXBIrY1JM96xbhc&#10;DmuuETwmUfmop2+itjO59H6SvK4rU2A9KzdJbCL/ALQrXQbEqJM9RE1nLzt61acFm+6KrwERpu71&#10;YgbzHqUrgXLdkjX7tWo1ilXa0asrcEEZBrPZSDV6wO6hR1IvbYzNU+FPh/xKWL6fHbyH/lpbnyv0&#10;Hyn8RVeD4LNpa/8AEr8RavYbegzuH/jpWuus4wozV23j81fl61LwtOTvb7tPyPXocS5pRh7OFZuP&#10;aVpL7pJq3yONsdH+IOmPts/E1ndKOguogM/+OMf1rRhv/idbjHn+G5Pc55/8dFdEc2smallnGOKn&#10;6ultJ/eypcRVJa1MPRk+7pRT/wDJbHKvd/E65l/4+fDcPuM//Emobjwt4/1EZvvFltaK38NpD/UI&#10;h/Wus+2eSMmkutYUL+FH1dPeT+9mMuJK0P4VCjF91Si3/wCTXOCufgp/aGW1TX9W1H1DPjP/AH0W&#10;pq+AND8Nr+40+JnHWSf9634bsgfgBXXXOo7Yy3HtmuV8RalJdjHSp9lSi7pa/eZYjiPNcRD2dSvL&#10;l7L3V90UkZeraltXbGcbeMDtXK6lNLdSN1xW5NZuzFuaq3duqLyKUtTxrHMyWfz/ADVlaoAuQtdB&#10;qKck1iahGNuauC7g5HL30bMaydRUJH0rc1KbY3y1j6knmx1uZOTMXzKKn+yUVZF2fRuk9F/Ktr7P&#10;ugFYeiNkCugtFMn0rGW57SQKpaLp3q9aw7VBqGRNgXHrVqJcqPei9iXsSMoZKsafFhDng5qO2UF8&#10;Vdjt1z6VUdTOSJ4i0cdT2sjLzVUTiMYqXfmLitNSHEtB2dSzc0PdK0Rz+dQW6uy+oqSa08uNd3es&#10;2RKJA1wp6k1HfuEh3UXDMrZVVwtU9QnkljC1F2ZmfdXLEn5s1SuLdputX0tSxyaWe22JUSjcDEur&#10;cRp15rG1BVJNbmoIXJrGu7bru/ChRC5g3yeYT7Vjana4U4zW/eR4PFZl/HwaNmZs5S+07JyRWZdW&#10;Yro7pdzGsXUU2E1sncnlMn7GtFTYaiq0JP/ZUEsBAi0AFAAGAAgAAAAhAIoVP5gMAQAAFQIAABMA&#10;AAAAAAAAAAAAAAAAAAAAAFtDb250ZW50X1R5cGVzXS54bWxQSwECLQAUAAYACAAAACEAOP0h/9YA&#10;AACUAQAACwAAAAAAAAAAAAAAAAA9AQAAX3JlbHMvLnJlbHNQSwECLQAUAAYACAAAACEA6fYmDOgD&#10;AACzDQAADgAAAAAAAAAAAAAAAAA8AgAAZHJzL2Uyb0RvYy54bWxQSwECLQAUAAYACAAAACEAGZS7&#10;ycMAAACnAQAAGQAAAAAAAAAAAAAAAABQBgAAZHJzL19yZWxzL2Uyb0RvYy54bWwucmVsc1BLAQIt&#10;ABQABgAIAAAAIQBQouLb4AAAAAkBAAAPAAAAAAAAAAAAAAAAAEoHAABkcnMvZG93bnJldi54bWxQ&#10;SwECLQAKAAAAAAAAACEAZU7CrHQhAAB0IQAAFQAAAAAAAAAAAAAAAABXCAAAZHJzL21lZGlhL2lt&#10;YWdlMS5qcGVnUEsBAi0ACgAAAAAAAAAhAGampfpHHgAARx4AABUAAAAAAAAAAAAAAAAA/ikAAGRy&#10;cy9tZWRpYS9pbWFnZTIuanBlZ1BLBQYAAAAABwAHAMABAAB4SAAAAAA=&#10;">
                      <v:shape id="Picture 702" o:spid="_x0000_s1027" type="#_x0000_t75" alt="Man_ear2" style="position:absolute;left:234;top:483;width:61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BjjDAAAA3AAAAA8AAABkcnMvZG93bnJldi54bWxEj0FrAjEUhO+C/yE8oRepST1YWY0iC0Ip&#10;eFD7Ax6b525w87IkcV399aZQ6HGYmW+Y9XZwregpROtZw8dMgSCuvLFca/g579+XIGJCNth6Jg0P&#10;irDdjEdrLIy/85H6U6pFhnAsUEOTUldIGauGHMaZ74izd/HBYcoy1NIEvGe4a+VcqYV0aDkvNNhR&#10;2VB1Pd2cBls+q3Owh2m7kKp3x+9YmmXU+m0y7FYgEg3pP/zX/jIaPtUcfs/kI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sGOMMAAADcAAAADwAAAAAAAAAAAAAAAACf&#10;AgAAZHJzL2Rvd25yZXYueG1sUEsFBgAAAAAEAAQA9wAAAI8DAAAAAA==&#10;">
                        <v:imagedata r:id="rId55" o:title="Man_ear2" cropbottom="7954f"/>
                      </v:shape>
                      <v:shape id="Picture 703" o:spid="_x0000_s1028" type="#_x0000_t75" alt="Man_eye" style="position:absolute;width:655;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YdrFAAAA3AAAAA8AAABkcnMvZG93bnJldi54bWxEj09rAjEUxO8Fv0N4Qi9FE1tQWY0itoXC&#10;FvHfweNj89xd3LwsSarbb98UBI/DzPyGmS8724gr+VA71jAaKhDEhTM1lxqOh8/BFESIyAYbx6Th&#10;lwIsF72nOWbG3XhH130sRYJwyFBDFWObSRmKiiyGoWuJk3d23mJM0pfSeLwluG3kq1JjabHmtFBh&#10;S+uKisv+x2poa7t9/1h1G7dRp+8XznOfHyZaP/e71QxEpC4+wvf2l9EwUW/wfyYd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mHaxQAAANwAAAAPAAAAAAAAAAAAAAAA&#10;AJ8CAABkcnMvZG93bnJldi54bWxQSwUGAAAAAAQABAD3AAAAkQMAAAAA&#10;">
                        <v:imagedata r:id="rId56" o:title="Man_eye" croptop="10226f" cropbottom="7954f"/>
                      </v:shape>
                    </v:group>
                  </w:pict>
                </mc:Fallback>
              </mc:AlternateContent>
            </w:r>
          </w:p>
        </w:tc>
        <w:tc>
          <w:tcPr>
            <w:tcW w:w="3260" w:type="dxa"/>
            <w:tcBorders>
              <w:top w:val="single" w:sz="48" w:space="0" w:color="FFFF99"/>
              <w:left w:val="nil"/>
              <w:bottom w:val="nil"/>
              <w:right w:val="single" w:sz="4" w:space="0" w:color="auto"/>
            </w:tcBorders>
            <w:vAlign w:val="center"/>
          </w:tcPr>
          <w:p w:rsidR="007C3F32" w:rsidRPr="007E4911" w:rsidRDefault="007C3F32" w:rsidP="007C3F32">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Problems with my sight and hearing</w:t>
            </w:r>
          </w:p>
          <w:p w:rsidR="007C3F32" w:rsidRPr="00EC4E4F" w:rsidRDefault="007C3F32" w:rsidP="00934F1C">
            <w:pPr>
              <w:widowControl w:val="0"/>
              <w:jc w:val="left"/>
              <w:rPr>
                <w:rFonts w:ascii="Century Gothic" w:hAnsi="Century Gothic"/>
                <w:b/>
                <w:sz w:val="32"/>
                <w:szCs w:val="32"/>
              </w:rPr>
            </w:pPr>
          </w:p>
        </w:tc>
        <w:tc>
          <w:tcPr>
            <w:tcW w:w="4925" w:type="dxa"/>
            <w:tcBorders>
              <w:top w:val="single" w:sz="48" w:space="0" w:color="FFFF99"/>
              <w:left w:val="single" w:sz="4" w:space="0" w:color="auto"/>
              <w:bottom w:val="single" w:sz="4" w:space="0" w:color="auto"/>
              <w:right w:val="single" w:sz="48" w:space="0" w:color="FFFF99"/>
            </w:tcBorders>
            <w:vAlign w:val="center"/>
          </w:tcPr>
          <w:p w:rsidR="007C3F32" w:rsidRPr="00E911F8" w:rsidRDefault="00E911F8" w:rsidP="00934F1C">
            <w:pPr>
              <w:jc w:val="left"/>
              <w:rPr>
                <w:rFonts w:ascii="Century Gothic" w:hAnsi="Century Gothic"/>
                <w:sz w:val="20"/>
              </w:rPr>
            </w:pPr>
            <w:r>
              <w:rPr>
                <w:rFonts w:ascii="Century Gothic" w:hAnsi="Century Gothic"/>
                <w:sz w:val="20"/>
              </w:rPr>
              <w:t>(</w:t>
            </w:r>
            <w:proofErr w:type="spellStart"/>
            <w:r>
              <w:rPr>
                <w:rFonts w:ascii="Century Gothic" w:hAnsi="Century Gothic"/>
                <w:sz w:val="20"/>
              </w:rPr>
              <w:t>Eg</w:t>
            </w:r>
            <w:proofErr w:type="spellEnd"/>
            <w:r>
              <w:rPr>
                <w:rFonts w:ascii="Century Gothic" w:hAnsi="Century Gothic"/>
                <w:sz w:val="20"/>
              </w:rPr>
              <w:t xml:space="preserve">. </w:t>
            </w:r>
            <w:r w:rsidR="00A83D21" w:rsidRPr="00A83D21">
              <w:rPr>
                <w:rFonts w:ascii="Century Gothic" w:hAnsi="Century Gothic"/>
                <w:sz w:val="20"/>
              </w:rPr>
              <w:t>Say if I have a better ‘side’ for you to approach me, whether I can lip read, if certain lights bother me</w:t>
            </w:r>
            <w:r>
              <w:rPr>
                <w:rFonts w:ascii="Century Gothic" w:hAnsi="Century Gothic"/>
                <w:sz w:val="20"/>
              </w:rPr>
              <w:t>,</w:t>
            </w:r>
            <w:r w:rsidRPr="00E911F8">
              <w:rPr>
                <w:rFonts w:ascii="Century Gothic" w:hAnsi="Century Gothic"/>
                <w:b/>
                <w:sz w:val="20"/>
              </w:rPr>
              <w:t xml:space="preserve"> </w:t>
            </w:r>
            <w:r w:rsidRPr="00E911F8">
              <w:rPr>
                <w:rFonts w:ascii="Century Gothic" w:hAnsi="Century Gothic"/>
                <w:sz w:val="20"/>
              </w:rPr>
              <w:t>or I’m</w:t>
            </w:r>
            <w:r>
              <w:rPr>
                <w:rFonts w:ascii="Century Gothic" w:hAnsi="Century Gothic"/>
                <w:b/>
                <w:sz w:val="20"/>
              </w:rPr>
              <w:t xml:space="preserve"> </w:t>
            </w:r>
            <w:r w:rsidRPr="00E911F8">
              <w:rPr>
                <w:rFonts w:ascii="Century Gothic" w:hAnsi="Century Gothic"/>
                <w:sz w:val="20"/>
              </w:rPr>
              <w:t>sensitive to noise</w:t>
            </w:r>
            <w:r>
              <w:rPr>
                <w:rFonts w:ascii="Century Gothic" w:hAnsi="Century Gothic"/>
                <w:sz w:val="20"/>
              </w:rPr>
              <w:t>,</w:t>
            </w:r>
            <w:r w:rsidR="00A83D21" w:rsidRPr="00E911F8">
              <w:rPr>
                <w:rFonts w:ascii="Century Gothic" w:hAnsi="Century Gothic"/>
                <w:sz w:val="20"/>
              </w:rPr>
              <w:t>)</w:t>
            </w:r>
          </w:p>
          <w:p w:rsidR="00E911F8" w:rsidRDefault="00E911F8" w:rsidP="00934F1C">
            <w:pPr>
              <w:jc w:val="left"/>
              <w:rPr>
                <w:rFonts w:ascii="Century Gothic" w:hAnsi="Century Gothic"/>
              </w:rPr>
            </w:pPr>
          </w:p>
          <w:p w:rsidR="00E911F8" w:rsidRDefault="00E911F8" w:rsidP="00934F1C">
            <w:pPr>
              <w:jc w:val="left"/>
              <w:rPr>
                <w:rFonts w:ascii="Century Gothic" w:hAnsi="Century Gothic"/>
              </w:rPr>
            </w:pPr>
          </w:p>
          <w:p w:rsidR="00E911F8" w:rsidRDefault="00E911F8" w:rsidP="00934F1C">
            <w:pPr>
              <w:jc w:val="left"/>
              <w:rPr>
                <w:rFonts w:ascii="Century Gothic" w:hAnsi="Century Gothic"/>
              </w:rPr>
            </w:pPr>
          </w:p>
          <w:p w:rsidR="00E911F8" w:rsidRDefault="00E911F8" w:rsidP="00934F1C">
            <w:pPr>
              <w:jc w:val="left"/>
              <w:rPr>
                <w:rFonts w:ascii="Century Gothic" w:hAnsi="Century Gothic"/>
              </w:rPr>
            </w:pPr>
          </w:p>
          <w:p w:rsidR="00E911F8" w:rsidRDefault="00E911F8" w:rsidP="00934F1C">
            <w:pPr>
              <w:jc w:val="left"/>
              <w:rPr>
                <w:rFonts w:ascii="Century Gothic" w:hAnsi="Century Gothic"/>
              </w:rPr>
            </w:pPr>
          </w:p>
          <w:p w:rsidR="00E911F8" w:rsidRPr="00A83D21" w:rsidRDefault="00E911F8" w:rsidP="00934F1C">
            <w:pPr>
              <w:jc w:val="left"/>
              <w:rPr>
                <w:rFonts w:ascii="Century Gothic" w:hAnsi="Century Gothic"/>
              </w:rPr>
            </w:pPr>
          </w:p>
        </w:tc>
      </w:tr>
      <w:tr w:rsidR="007C3F32" w:rsidTr="00C72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FF99"/>
              <w:bottom w:val="nil"/>
              <w:right w:val="nil"/>
            </w:tcBorders>
          </w:tcPr>
          <w:p w:rsidR="007C3F32" w:rsidRDefault="00C723E5" w:rsidP="00934F1C">
            <w:r w:rsidRPr="00C723E5">
              <w:rPr>
                <w:noProof/>
                <w:lang w:eastAsia="en-GB"/>
              </w:rPr>
              <w:drawing>
                <wp:anchor distT="0" distB="0" distL="114300" distR="114300" simplePos="0" relativeHeight="251717632" behindDoc="0" locked="0" layoutInCell="1" allowOverlap="1" wp14:anchorId="1D18FDE9" wp14:editId="62D1A70A">
                  <wp:simplePos x="0" y="0"/>
                  <wp:positionH relativeFrom="column">
                    <wp:posOffset>110168</wp:posOffset>
                  </wp:positionH>
                  <wp:positionV relativeFrom="paragraph">
                    <wp:posOffset>64135</wp:posOffset>
                  </wp:positionV>
                  <wp:extent cx="749141" cy="1608564"/>
                  <wp:effectExtent l="0" t="0" r="0" b="0"/>
                  <wp:wrapNone/>
                  <wp:docPr id="1036" name="Picture 12" descr="Walking_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Walking_Fra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9141" cy="160856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260" w:type="dxa"/>
            <w:tcBorders>
              <w:top w:val="nil"/>
              <w:left w:val="nil"/>
              <w:bottom w:val="nil"/>
              <w:right w:val="single" w:sz="4" w:space="0" w:color="auto"/>
            </w:tcBorders>
            <w:vAlign w:val="center"/>
          </w:tcPr>
          <w:p w:rsidR="007C3F32" w:rsidRPr="007E4911" w:rsidRDefault="007C3F32" w:rsidP="007C3F32">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How I move around (such as walking aids, posture in bed)</w:t>
            </w:r>
          </w:p>
          <w:p w:rsidR="007C3F32" w:rsidRPr="00EC4E4F" w:rsidRDefault="007C3F32" w:rsidP="00934F1C">
            <w:pPr>
              <w:widowControl w:val="0"/>
              <w:jc w:val="left"/>
              <w:rPr>
                <w:rFonts w:ascii="Century Gothic" w:hAnsi="Century Gothic"/>
                <w:b/>
                <w:sz w:val="32"/>
                <w:szCs w:val="32"/>
              </w:rPr>
            </w:pPr>
          </w:p>
        </w:tc>
        <w:tc>
          <w:tcPr>
            <w:tcW w:w="4925" w:type="dxa"/>
            <w:tcBorders>
              <w:top w:val="single" w:sz="4" w:space="0" w:color="auto"/>
              <w:left w:val="single" w:sz="4" w:space="0" w:color="auto"/>
              <w:bottom w:val="single" w:sz="4" w:space="0" w:color="auto"/>
              <w:right w:val="single" w:sz="48" w:space="0" w:color="FFFF99"/>
            </w:tcBorders>
            <w:vAlign w:val="center"/>
          </w:tcPr>
          <w:p w:rsidR="007C3F32" w:rsidRDefault="007C3F32" w:rsidP="00934F1C">
            <w:pPr>
              <w:jc w:val="left"/>
            </w:pPr>
          </w:p>
        </w:tc>
      </w:tr>
      <w:tr w:rsidR="007C3F32" w:rsidTr="00C723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FF99"/>
              <w:bottom w:val="nil"/>
              <w:right w:val="nil"/>
            </w:tcBorders>
          </w:tcPr>
          <w:p w:rsidR="007C3F32" w:rsidRDefault="00C723E5" w:rsidP="00934F1C">
            <w:r w:rsidRPr="00C723E5">
              <w:rPr>
                <w:noProof/>
                <w:lang w:eastAsia="en-GB"/>
              </w:rPr>
              <w:drawing>
                <wp:anchor distT="0" distB="0" distL="114300" distR="114300" simplePos="0" relativeHeight="251718656" behindDoc="0" locked="0" layoutInCell="1" allowOverlap="1" wp14:anchorId="20020AD8" wp14:editId="0966BCA4">
                  <wp:simplePos x="0" y="0"/>
                  <wp:positionH relativeFrom="column">
                    <wp:posOffset>29845</wp:posOffset>
                  </wp:positionH>
                  <wp:positionV relativeFrom="paragraph">
                    <wp:posOffset>271458</wp:posOffset>
                  </wp:positionV>
                  <wp:extent cx="941677" cy="1241564"/>
                  <wp:effectExtent l="0" t="0" r="0" b="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1677" cy="1241564"/>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260" w:type="dxa"/>
            <w:tcBorders>
              <w:top w:val="nil"/>
              <w:left w:val="nil"/>
              <w:bottom w:val="nil"/>
              <w:right w:val="single" w:sz="4" w:space="0" w:color="auto"/>
            </w:tcBorders>
            <w:vAlign w:val="center"/>
          </w:tcPr>
          <w:p w:rsidR="00C723E5" w:rsidRPr="007E4911" w:rsidRDefault="00C723E5" w:rsidP="00C723E5">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My personal care (such as dressing, washing)</w:t>
            </w:r>
          </w:p>
          <w:p w:rsidR="007C3F32" w:rsidRPr="00EC4E4F" w:rsidRDefault="007C3F32" w:rsidP="00934F1C">
            <w:pPr>
              <w:widowControl w:val="0"/>
              <w:jc w:val="left"/>
              <w:rPr>
                <w:rFonts w:ascii="Century Gothic" w:hAnsi="Century Gothic"/>
                <w:b/>
                <w:sz w:val="32"/>
                <w:szCs w:val="32"/>
              </w:rPr>
            </w:pPr>
          </w:p>
        </w:tc>
        <w:tc>
          <w:tcPr>
            <w:tcW w:w="4925" w:type="dxa"/>
            <w:tcBorders>
              <w:top w:val="single" w:sz="4" w:space="0" w:color="auto"/>
              <w:left w:val="single" w:sz="4" w:space="0" w:color="auto"/>
              <w:bottom w:val="single" w:sz="4" w:space="0" w:color="auto"/>
              <w:right w:val="single" w:sz="48" w:space="0" w:color="FFFF99"/>
            </w:tcBorders>
          </w:tcPr>
          <w:p w:rsidR="007C3F32" w:rsidRDefault="007C3F32" w:rsidP="00934F1C">
            <w:pPr>
              <w:jc w:val="left"/>
            </w:pPr>
          </w:p>
        </w:tc>
      </w:tr>
      <w:tr w:rsidR="007C3F32" w:rsidTr="00E9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6"/>
        </w:trPr>
        <w:tc>
          <w:tcPr>
            <w:tcW w:w="1668" w:type="dxa"/>
            <w:tcBorders>
              <w:top w:val="nil"/>
              <w:left w:val="single" w:sz="48" w:space="0" w:color="FFFF99"/>
              <w:bottom w:val="single" w:sz="48" w:space="0" w:color="FFFF99"/>
              <w:right w:val="nil"/>
            </w:tcBorders>
          </w:tcPr>
          <w:p w:rsidR="007C3F32" w:rsidRDefault="00C723E5" w:rsidP="00934F1C">
            <w:r w:rsidRPr="00C723E5">
              <w:rPr>
                <w:noProof/>
                <w:lang w:eastAsia="en-GB"/>
              </w:rPr>
              <w:drawing>
                <wp:anchor distT="0" distB="0" distL="114300" distR="114300" simplePos="0" relativeHeight="251719680" behindDoc="0" locked="0" layoutInCell="1" allowOverlap="1" wp14:anchorId="64F720D0" wp14:editId="77B2B06A">
                  <wp:simplePos x="0" y="0"/>
                  <wp:positionH relativeFrom="column">
                    <wp:posOffset>136838</wp:posOffset>
                  </wp:positionH>
                  <wp:positionV relativeFrom="paragraph">
                    <wp:posOffset>160020</wp:posOffset>
                  </wp:positionV>
                  <wp:extent cx="712787" cy="1508125"/>
                  <wp:effectExtent l="0" t="0" r="0" b="0"/>
                  <wp:wrapNone/>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2787" cy="15081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260" w:type="dxa"/>
            <w:tcBorders>
              <w:top w:val="nil"/>
              <w:left w:val="nil"/>
              <w:bottom w:val="single" w:sz="48" w:space="0" w:color="FFFF99"/>
              <w:right w:val="single" w:sz="4" w:space="0" w:color="auto"/>
            </w:tcBorders>
            <w:vAlign w:val="center"/>
          </w:tcPr>
          <w:p w:rsidR="00C723E5" w:rsidRPr="007E4911" w:rsidRDefault="00C723E5" w:rsidP="00C723E5">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How I use the toilet (such as continence aids, help to get to the toilet)</w:t>
            </w:r>
          </w:p>
          <w:p w:rsidR="007C3F32" w:rsidRPr="00EC4E4F" w:rsidRDefault="007C3F32" w:rsidP="00934F1C">
            <w:pPr>
              <w:widowControl w:val="0"/>
              <w:jc w:val="left"/>
              <w:rPr>
                <w:rFonts w:ascii="Century Gothic" w:hAnsi="Century Gothic"/>
                <w:b/>
                <w:sz w:val="32"/>
                <w:szCs w:val="32"/>
              </w:rPr>
            </w:pPr>
          </w:p>
        </w:tc>
        <w:tc>
          <w:tcPr>
            <w:tcW w:w="4925" w:type="dxa"/>
            <w:tcBorders>
              <w:top w:val="single" w:sz="4" w:space="0" w:color="auto"/>
              <w:left w:val="single" w:sz="4" w:space="0" w:color="auto"/>
              <w:bottom w:val="single" w:sz="48" w:space="0" w:color="FFFF99"/>
              <w:right w:val="single" w:sz="48" w:space="0" w:color="FFFF99"/>
            </w:tcBorders>
            <w:vAlign w:val="center"/>
          </w:tcPr>
          <w:p w:rsidR="007C3F32" w:rsidRDefault="007C3F32" w:rsidP="00934F1C">
            <w:pPr>
              <w:jc w:val="left"/>
            </w:pPr>
          </w:p>
        </w:tc>
      </w:tr>
    </w:tbl>
    <w:p w:rsidR="007C3F32" w:rsidRDefault="007C3F32" w:rsidP="007C3F32"/>
    <w:p w:rsidR="00D17771" w:rsidRDefault="00D17771" w:rsidP="00543016"/>
    <w:tbl>
      <w:tblPr>
        <w:tblStyle w:val="TableGrid"/>
        <w:tblW w:w="0" w:type="auto"/>
        <w:tblBorders>
          <w:top w:val="single" w:sz="48" w:space="0" w:color="FF9999"/>
          <w:left w:val="single" w:sz="48" w:space="0" w:color="FF9999"/>
          <w:bottom w:val="single" w:sz="48" w:space="0" w:color="FF9999"/>
          <w:right w:val="single" w:sz="48" w:space="0" w:color="FF9999"/>
          <w:insideH w:val="single" w:sz="48" w:space="0" w:color="FF9999"/>
          <w:insideV w:val="single" w:sz="48" w:space="0" w:color="FF9999"/>
        </w:tblBorders>
        <w:tblLook w:val="04A0" w:firstRow="1" w:lastRow="0" w:firstColumn="1" w:lastColumn="0" w:noHBand="0" w:noVBand="1"/>
      </w:tblPr>
      <w:tblGrid>
        <w:gridCol w:w="1668"/>
        <w:gridCol w:w="3402"/>
        <w:gridCol w:w="4783"/>
      </w:tblGrid>
      <w:tr w:rsidR="002D5BB4" w:rsidTr="00934F1C">
        <w:trPr>
          <w:trHeight w:val="1701"/>
        </w:trPr>
        <w:tc>
          <w:tcPr>
            <w:tcW w:w="9853" w:type="dxa"/>
            <w:gridSpan w:val="3"/>
            <w:tcBorders>
              <w:top w:val="single" w:sz="48" w:space="0" w:color="FFFF99"/>
              <w:left w:val="single" w:sz="48" w:space="0" w:color="FFFF99"/>
              <w:bottom w:val="single" w:sz="48" w:space="0" w:color="FFFF99"/>
              <w:right w:val="single" w:sz="48" w:space="0" w:color="FFFF99"/>
            </w:tcBorders>
            <w:shd w:val="clear" w:color="auto" w:fill="FF9966"/>
          </w:tcPr>
          <w:p w:rsidR="002D5BB4" w:rsidRDefault="002D5BB4" w:rsidP="00934F1C">
            <w:r>
              <w:rPr>
                <w:noProof/>
                <w:lang w:eastAsia="en-GB"/>
              </w:rPr>
              <mc:AlternateContent>
                <mc:Choice Requires="wps">
                  <w:drawing>
                    <wp:anchor distT="0" distB="0" distL="114300" distR="114300" simplePos="0" relativeHeight="251721728" behindDoc="0" locked="0" layoutInCell="1" allowOverlap="1" wp14:anchorId="042C12B5" wp14:editId="29D649FA">
                      <wp:simplePos x="0" y="0"/>
                      <wp:positionH relativeFrom="column">
                        <wp:posOffset>275590</wp:posOffset>
                      </wp:positionH>
                      <wp:positionV relativeFrom="paragraph">
                        <wp:posOffset>75887</wp:posOffset>
                      </wp:positionV>
                      <wp:extent cx="5520690" cy="887095"/>
                      <wp:effectExtent l="0" t="0" r="3810" b="8255"/>
                      <wp:wrapNone/>
                      <wp:docPr id="1024"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887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D5BB4" w:rsidRPr="00B82665" w:rsidRDefault="002D5BB4" w:rsidP="002D5BB4">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Pr>
                                      <w:rFonts w:ascii="Century Gothic" w:hAnsi="Century Gothic" w:cs="Century Gothic"/>
                                      <w:color w:val="000000"/>
                                      <w:sz w:val="44"/>
                                      <w:szCs w:val="44"/>
                                    </w:rPr>
                                    <w:t xml:space="preserve">that are </w:t>
                                  </w:r>
                                  <w:r>
                                    <w:rPr>
                                      <w:rFonts w:ascii="Century Gothic" w:hAnsi="Century Gothic" w:cs="Century Gothic"/>
                                      <w:b/>
                                      <w:bCs/>
                                      <w:color w:val="000000"/>
                                      <w:sz w:val="44"/>
                                      <w:szCs w:val="44"/>
                                    </w:rPr>
                                    <w:t>important</w:t>
                                  </w:r>
                                  <w:r w:rsidRPr="0029251B">
                                    <w:rPr>
                                      <w:rFonts w:ascii="Century Gothic" w:hAnsi="Century Gothic" w:cs="Century Gothic"/>
                                      <w:color w:val="000000"/>
                                      <w:sz w:val="44"/>
                                      <w:szCs w:val="44"/>
                                    </w:rPr>
                                    <w:t xml:space="preserve"> </w:t>
                                  </w:r>
                                  <w:r>
                                    <w:rPr>
                                      <w:rFonts w:ascii="Century Gothic" w:hAnsi="Century Gothic" w:cs="Century Gothic"/>
                                      <w:color w:val="000000"/>
                                      <w:sz w:val="44"/>
                                      <w:szCs w:val="44"/>
                                    </w:rPr>
                                    <w:t>to me    (Daily Activities)</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24" o:spid="_x0000_s1035" style="position:absolute;left:0;text-align:left;margin-left:21.7pt;margin-top:6pt;width:434.7pt;height:6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qznQIAAEEFAAAOAAAAZHJzL2Uyb0RvYy54bWysVNuO0zAQfUfiHyy/d3MhbZNo09VeKEJa&#10;YLULH+DGTmNw7GC7TQvi3xlP090u8IAQeXA8tudyzhz7/GLXKbIV1kmjK5qcxZQIXRsu9bqinz4u&#10;JzklzjPNmTJaVHQvHL1YvHxxPvSlSE1rFBeWQBDtyqGvaOt9X0aRq1vRMXdmeqFhszG2Yx5Mu464&#10;ZQNE71SUxvEsGozlvTW1cA5Wbw6bdIHxm0bU/kPTOOGJqijU5nG0OK7CGC3OWbm2rG9lPZbB/qGK&#10;jkkNSR9D3TDPyMbK30J1srbGmcaf1aaLTNPIWiAGQJPEv6B5aFkvEAuQ4/pHmtz/C1u/395ZIjn0&#10;Lk4zSjTroEv3ZqO54OQe+GN6rQTBXSBr6F0JPg/9nQ1wXX9r6i+OaHPdwkFxaa0ZWsE4lJgEcqNn&#10;DsFw4EpWwzvDIRHbeIO87RrbhYDACNlhe/aP7RE7T2pYnE7TeFZAF2vYy/N5XEwxBSuP3r11/o0w&#10;HQmTitoAI2DAFGx76zz2iI8wGf9MSdMp6PiWKZLMZrP5GHE8HLHyGBPhGiX5UiqFhl2vrpUl4FrR&#10;JX6jszs9pnQ4rE1wC4Sw8rACqMZ6Aj7UyvciSbP4Ki0my1k+n2TLbDop5nE+iZPiqpjFWZHdLH8E&#10;MElWtpJzoW+lFkfdJtnf6WK8QQfFoXLJUNFimk6Rp2fVu1OQMX5/AolM410KzX+tOc49k+owj55X&#10;jDQA7OMfiUCpBHUcVOZ3qx0KswgJg3JWhu9BO9ZAa0EF8OrApDX2GyUD3OCKuq8bZgUl6q0G/eXJ&#10;qzyFK49GBspJKLGnO6vTHaZrCFXR2ltKDsa1PzwUm97KdQu5EuRHm0tQbSN96OZTXaMB9xRRjW9K&#10;eAhObTz19PItfgIAAP//AwBQSwMEFAAGAAgAAAAhAEilO0XfAAAACQEAAA8AAABkcnMvZG93bnJl&#10;di54bWxMj8FOwzAQRO9I/IO1SFwQdeKWUkKcqiriwgkSJMTNjbdJRLwOsdumf89yguPOjGbn5evJ&#10;9eKIY+g8aUhnCQik2tuOGg3v1fPtCkSIhqzpPaGGMwZYF5cXucmsP9EbHsvYCC6hkBkNbYxDJmWo&#10;W3QmzPyAxN7ej85EPsdG2tGcuNz1UiXJUjrTEX9ozYDbFuuv8uA0vMr5lj6rl/Jjqc6rzU1S7dX3&#10;k9bXV9PmEUTEKf6F4Xc+T4eCN+38gWwQvYbFfMFJ1hUjsf+QKkbZsXCX3oMscvmfoPgBAAD//wMA&#10;UEsBAi0AFAAGAAgAAAAhALaDOJL+AAAA4QEAABMAAAAAAAAAAAAAAAAAAAAAAFtDb250ZW50X1R5&#10;cGVzXS54bWxQSwECLQAUAAYACAAAACEAOP0h/9YAAACUAQAACwAAAAAAAAAAAAAAAAAvAQAAX3Jl&#10;bHMvLnJlbHNQSwECLQAUAAYACAAAACEAjz+Ks50CAABBBQAADgAAAAAAAAAAAAAAAAAuAgAAZHJz&#10;L2Uyb0RvYy54bWxQSwECLQAUAAYACAAAACEASKU7Rd8AAAAJAQAADwAAAAAAAAAAAAAAAAD3BAAA&#10;ZHJzL2Rvd25yZXYueG1sUEsFBgAAAAAEAAQA8wAAAAMGAAAAAA==&#10;" stroked="f">
                      <v:textbox inset="2.26061mm,1.1303mm,2.26061mm,1.1303mm">
                        <w:txbxContent>
                          <w:p w:rsidR="002D5BB4" w:rsidRPr="00B82665" w:rsidRDefault="002D5BB4" w:rsidP="002D5BB4">
                            <w:pPr>
                              <w:autoSpaceDE w:val="0"/>
                              <w:autoSpaceDN w:val="0"/>
                              <w:adjustRightInd w:val="0"/>
                              <w:jc w:val="center"/>
                              <w:rPr>
                                <w:rFonts w:ascii="Century Gothic" w:hAnsi="Century Gothic" w:cs="Century Gothic"/>
                                <w:b/>
                                <w:color w:val="000000"/>
                                <w:sz w:val="32"/>
                                <w:szCs w:val="32"/>
                              </w:rPr>
                            </w:pPr>
                            <w:r w:rsidRPr="0029251B">
                              <w:rPr>
                                <w:rFonts w:ascii="Century Gothic" w:hAnsi="Century Gothic" w:cs="Century Gothic"/>
                                <w:color w:val="000000"/>
                                <w:sz w:val="44"/>
                                <w:szCs w:val="44"/>
                              </w:rPr>
                              <w:t xml:space="preserve">Things </w:t>
                            </w:r>
                            <w:r>
                              <w:rPr>
                                <w:rFonts w:ascii="Century Gothic" w:hAnsi="Century Gothic" w:cs="Century Gothic"/>
                                <w:color w:val="000000"/>
                                <w:sz w:val="44"/>
                                <w:szCs w:val="44"/>
                              </w:rPr>
                              <w:t xml:space="preserve">that are </w:t>
                            </w:r>
                            <w:r>
                              <w:rPr>
                                <w:rFonts w:ascii="Century Gothic" w:hAnsi="Century Gothic" w:cs="Century Gothic"/>
                                <w:b/>
                                <w:bCs/>
                                <w:color w:val="000000"/>
                                <w:sz w:val="44"/>
                                <w:szCs w:val="44"/>
                              </w:rPr>
                              <w:t>important</w:t>
                            </w:r>
                            <w:r w:rsidRPr="0029251B">
                              <w:rPr>
                                <w:rFonts w:ascii="Century Gothic" w:hAnsi="Century Gothic" w:cs="Century Gothic"/>
                                <w:color w:val="000000"/>
                                <w:sz w:val="44"/>
                                <w:szCs w:val="44"/>
                              </w:rPr>
                              <w:t xml:space="preserve"> </w:t>
                            </w:r>
                            <w:r>
                              <w:rPr>
                                <w:rFonts w:ascii="Century Gothic" w:hAnsi="Century Gothic" w:cs="Century Gothic"/>
                                <w:color w:val="000000"/>
                                <w:sz w:val="44"/>
                                <w:szCs w:val="44"/>
                              </w:rPr>
                              <w:t>to me    (Daily Activities)</w:t>
                            </w:r>
                          </w:p>
                        </w:txbxContent>
                      </v:textbox>
                    </v:roundrect>
                  </w:pict>
                </mc:Fallback>
              </mc:AlternateContent>
            </w:r>
          </w:p>
        </w:tc>
      </w:tr>
      <w:tr w:rsidR="008155DD" w:rsidTr="00FE0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single" w:sz="48" w:space="0" w:color="FFFF99"/>
              <w:left w:val="single" w:sz="48" w:space="0" w:color="FFFF99"/>
              <w:bottom w:val="nil"/>
              <w:right w:val="nil"/>
            </w:tcBorders>
          </w:tcPr>
          <w:p w:rsidR="002D5BB4" w:rsidRDefault="002D5BB4" w:rsidP="00934F1C">
            <w:r w:rsidRPr="002D5BB4">
              <w:rPr>
                <w:noProof/>
                <w:lang w:eastAsia="en-GB"/>
              </w:rPr>
              <w:drawing>
                <wp:anchor distT="0" distB="0" distL="114300" distR="114300" simplePos="0" relativeHeight="251722752" behindDoc="0" locked="0" layoutInCell="1" allowOverlap="1" wp14:anchorId="6BEB1D84" wp14:editId="35D8470B">
                  <wp:simplePos x="0" y="0"/>
                  <wp:positionH relativeFrom="column">
                    <wp:posOffset>16823</wp:posOffset>
                  </wp:positionH>
                  <wp:positionV relativeFrom="paragraph">
                    <wp:posOffset>241300</wp:posOffset>
                  </wp:positionV>
                  <wp:extent cx="946169" cy="941696"/>
                  <wp:effectExtent l="0" t="0" r="6350" b="0"/>
                  <wp:wrapNone/>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6169" cy="94169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402" w:type="dxa"/>
            <w:tcBorders>
              <w:top w:val="single" w:sz="48" w:space="0" w:color="FFFF99"/>
              <w:left w:val="nil"/>
              <w:bottom w:val="nil"/>
              <w:right w:val="single" w:sz="4" w:space="0" w:color="auto"/>
            </w:tcBorders>
            <w:vAlign w:val="center"/>
          </w:tcPr>
          <w:p w:rsidR="002D5BB4" w:rsidRPr="007E4911" w:rsidRDefault="002D5BB4" w:rsidP="002D5BB4">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How I eat (such as needing food cut up, risk of choking, help with eating)</w:t>
            </w:r>
          </w:p>
          <w:p w:rsidR="002D5BB4" w:rsidRPr="00EC4E4F" w:rsidRDefault="002D5BB4" w:rsidP="00934F1C">
            <w:pPr>
              <w:widowControl w:val="0"/>
              <w:jc w:val="left"/>
              <w:rPr>
                <w:rFonts w:ascii="Century Gothic" w:hAnsi="Century Gothic"/>
                <w:b/>
                <w:sz w:val="32"/>
                <w:szCs w:val="32"/>
              </w:rPr>
            </w:pPr>
          </w:p>
        </w:tc>
        <w:tc>
          <w:tcPr>
            <w:tcW w:w="4783" w:type="dxa"/>
            <w:tcBorders>
              <w:top w:val="single" w:sz="48" w:space="0" w:color="FFFF99"/>
              <w:left w:val="single" w:sz="4" w:space="0" w:color="auto"/>
              <w:bottom w:val="single" w:sz="4" w:space="0" w:color="auto"/>
              <w:right w:val="single" w:sz="48" w:space="0" w:color="FFFF99"/>
            </w:tcBorders>
            <w:vAlign w:val="center"/>
          </w:tcPr>
          <w:p w:rsidR="002D5BB4" w:rsidRDefault="00E911F8" w:rsidP="00934F1C">
            <w:pPr>
              <w:jc w:val="left"/>
              <w:rPr>
                <w:rFonts w:ascii="Century Gothic" w:hAnsi="Century Gothic"/>
                <w:sz w:val="20"/>
              </w:rPr>
            </w:pPr>
            <w:r>
              <w:rPr>
                <w:rFonts w:ascii="Century Gothic" w:hAnsi="Century Gothic"/>
                <w:sz w:val="20"/>
              </w:rPr>
              <w:t>(</w:t>
            </w:r>
            <w:proofErr w:type="spellStart"/>
            <w:r>
              <w:rPr>
                <w:rFonts w:ascii="Century Gothic" w:hAnsi="Century Gothic"/>
                <w:sz w:val="20"/>
              </w:rPr>
              <w:t>Eg</w:t>
            </w:r>
            <w:proofErr w:type="spellEnd"/>
            <w:r w:rsidRPr="00E911F8">
              <w:rPr>
                <w:rFonts w:ascii="Century Gothic" w:hAnsi="Century Gothic"/>
                <w:sz w:val="20"/>
              </w:rPr>
              <w:t>: my favourite food and drinks, things I particularly dislike, whether I have a specific health, personal or cultural diet)</w:t>
            </w: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Default="00E911F8" w:rsidP="00934F1C">
            <w:pPr>
              <w:jc w:val="left"/>
              <w:rPr>
                <w:rFonts w:ascii="Century Gothic" w:hAnsi="Century Gothic"/>
                <w:sz w:val="20"/>
              </w:rPr>
            </w:pPr>
          </w:p>
          <w:p w:rsidR="00E911F8" w:rsidRPr="00E911F8" w:rsidRDefault="00E911F8" w:rsidP="00934F1C">
            <w:pPr>
              <w:jc w:val="left"/>
              <w:rPr>
                <w:rFonts w:ascii="Century Gothic" w:hAnsi="Century Gothic"/>
                <w:sz w:val="20"/>
              </w:rPr>
            </w:pPr>
          </w:p>
        </w:tc>
      </w:tr>
      <w:tr w:rsidR="008155DD" w:rsidTr="00FE0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FF99"/>
              <w:bottom w:val="nil"/>
              <w:right w:val="nil"/>
            </w:tcBorders>
          </w:tcPr>
          <w:p w:rsidR="002D5BB4" w:rsidRDefault="002D5BB4" w:rsidP="00934F1C">
            <w:r>
              <w:rPr>
                <w:noProof/>
                <w:lang w:eastAsia="en-GB"/>
              </w:rPr>
              <w:drawing>
                <wp:anchor distT="0" distB="0" distL="114300" distR="114300" simplePos="0" relativeHeight="251723776" behindDoc="0" locked="0" layoutInCell="1" allowOverlap="1" wp14:anchorId="40008A31" wp14:editId="6FC24D45">
                  <wp:simplePos x="0" y="0"/>
                  <wp:positionH relativeFrom="column">
                    <wp:posOffset>221293</wp:posOffset>
                  </wp:positionH>
                  <wp:positionV relativeFrom="paragraph">
                    <wp:posOffset>118110</wp:posOffset>
                  </wp:positionV>
                  <wp:extent cx="529650" cy="1514902"/>
                  <wp:effectExtent l="0" t="0" r="3810" b="952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650" cy="151490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nil"/>
              <w:right w:val="single" w:sz="4" w:space="0" w:color="auto"/>
            </w:tcBorders>
            <w:vAlign w:val="center"/>
          </w:tcPr>
          <w:p w:rsidR="002D5BB4" w:rsidRPr="007E4911" w:rsidRDefault="002D5BB4" w:rsidP="002D5BB4">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How I drink (such as small amounts, thickened fluids)</w:t>
            </w:r>
          </w:p>
          <w:p w:rsidR="002D5BB4" w:rsidRPr="00EC4E4F" w:rsidRDefault="002D5BB4" w:rsidP="00934F1C">
            <w:pPr>
              <w:widowControl w:val="0"/>
              <w:jc w:val="left"/>
              <w:rPr>
                <w:rFonts w:ascii="Century Gothic" w:hAnsi="Century Gothic"/>
                <w:b/>
                <w:sz w:val="32"/>
                <w:szCs w:val="32"/>
              </w:rPr>
            </w:pPr>
          </w:p>
        </w:tc>
        <w:tc>
          <w:tcPr>
            <w:tcW w:w="4783" w:type="dxa"/>
            <w:tcBorders>
              <w:top w:val="single" w:sz="4" w:space="0" w:color="auto"/>
              <w:left w:val="single" w:sz="4" w:space="0" w:color="auto"/>
              <w:bottom w:val="single" w:sz="4" w:space="0" w:color="auto"/>
              <w:right w:val="single" w:sz="48" w:space="0" w:color="FFFF99"/>
            </w:tcBorders>
            <w:vAlign w:val="center"/>
          </w:tcPr>
          <w:p w:rsidR="002D5BB4" w:rsidRPr="00EF5CB7" w:rsidRDefault="00EF5CB7" w:rsidP="00934F1C">
            <w:pPr>
              <w:jc w:val="left"/>
              <w:rPr>
                <w:rFonts w:ascii="Century Gothic" w:hAnsi="Century Gothic"/>
                <w:sz w:val="20"/>
              </w:rPr>
            </w:pPr>
            <w:r w:rsidRPr="00EF5CB7">
              <w:rPr>
                <w:rFonts w:ascii="Century Gothic" w:hAnsi="Century Gothic"/>
                <w:sz w:val="20"/>
              </w:rPr>
              <w:t>(E.g. special equipment, Nasogastric tube, Gastrostomy tube, special cup)</w:t>
            </w: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Default="00EF5CB7" w:rsidP="00934F1C">
            <w:pPr>
              <w:jc w:val="left"/>
              <w:rPr>
                <w:sz w:val="20"/>
              </w:rPr>
            </w:pPr>
          </w:p>
          <w:p w:rsidR="00EF5CB7" w:rsidRPr="00EF5CB7" w:rsidRDefault="00EF5CB7" w:rsidP="00934F1C">
            <w:pPr>
              <w:jc w:val="left"/>
              <w:rPr>
                <w:rFonts w:ascii="Century Gothic" w:hAnsi="Century Gothic"/>
                <w:sz w:val="20"/>
              </w:rPr>
            </w:pPr>
          </w:p>
        </w:tc>
      </w:tr>
      <w:tr w:rsidR="008155DD" w:rsidTr="00FE0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FF99"/>
              <w:bottom w:val="nil"/>
              <w:right w:val="nil"/>
            </w:tcBorders>
          </w:tcPr>
          <w:p w:rsidR="002D5BB4" w:rsidRDefault="008155DD" w:rsidP="00934F1C">
            <w:r w:rsidRPr="008155DD">
              <w:rPr>
                <w:noProof/>
                <w:lang w:eastAsia="en-GB"/>
              </w:rPr>
              <w:drawing>
                <wp:anchor distT="0" distB="0" distL="114300" distR="114300" simplePos="0" relativeHeight="251724800" behindDoc="0" locked="0" layoutInCell="1" allowOverlap="1" wp14:anchorId="46B37DA7" wp14:editId="6EE83E0B">
                  <wp:simplePos x="0" y="0"/>
                  <wp:positionH relativeFrom="column">
                    <wp:posOffset>16197</wp:posOffset>
                  </wp:positionH>
                  <wp:positionV relativeFrom="paragraph">
                    <wp:posOffset>151130</wp:posOffset>
                  </wp:positionV>
                  <wp:extent cx="968991" cy="1214651"/>
                  <wp:effectExtent l="0" t="0" r="3175" b="5080"/>
                  <wp:wrapNone/>
                  <wp:docPr id="1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8991" cy="1214651"/>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nil"/>
              <w:right w:val="single" w:sz="4" w:space="0" w:color="auto"/>
            </w:tcBorders>
            <w:vAlign w:val="center"/>
          </w:tcPr>
          <w:p w:rsidR="002D5BB4" w:rsidRPr="007E4911" w:rsidRDefault="002D5BB4" w:rsidP="002D5BB4">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How I sleep (such as sleep patterns, routines)</w:t>
            </w:r>
          </w:p>
          <w:p w:rsidR="002D5BB4" w:rsidRPr="00EC4E4F" w:rsidRDefault="002D5BB4" w:rsidP="00934F1C">
            <w:pPr>
              <w:widowControl w:val="0"/>
              <w:jc w:val="left"/>
              <w:rPr>
                <w:rFonts w:ascii="Century Gothic" w:hAnsi="Century Gothic"/>
                <w:b/>
                <w:sz w:val="32"/>
                <w:szCs w:val="32"/>
              </w:rPr>
            </w:pPr>
          </w:p>
        </w:tc>
        <w:tc>
          <w:tcPr>
            <w:tcW w:w="4783" w:type="dxa"/>
            <w:tcBorders>
              <w:top w:val="single" w:sz="4" w:space="0" w:color="auto"/>
              <w:left w:val="single" w:sz="4" w:space="0" w:color="auto"/>
              <w:bottom w:val="single" w:sz="4" w:space="0" w:color="auto"/>
              <w:right w:val="single" w:sz="48" w:space="0" w:color="FFFF99"/>
            </w:tcBorders>
          </w:tcPr>
          <w:p w:rsidR="002D5BB4" w:rsidRDefault="002D5BB4" w:rsidP="00934F1C">
            <w:pPr>
              <w:jc w:val="left"/>
            </w:pPr>
          </w:p>
        </w:tc>
      </w:tr>
      <w:tr w:rsidR="008155DD" w:rsidTr="00FE0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5"/>
        </w:trPr>
        <w:tc>
          <w:tcPr>
            <w:tcW w:w="1668" w:type="dxa"/>
            <w:tcBorders>
              <w:top w:val="nil"/>
              <w:left w:val="single" w:sz="48" w:space="0" w:color="FFFF99"/>
              <w:bottom w:val="single" w:sz="48" w:space="0" w:color="FFFF99"/>
              <w:right w:val="nil"/>
            </w:tcBorders>
          </w:tcPr>
          <w:p w:rsidR="002D5BB4" w:rsidRDefault="008155DD" w:rsidP="00934F1C">
            <w:r w:rsidRPr="008155DD">
              <w:rPr>
                <w:noProof/>
                <w:lang w:eastAsia="en-GB"/>
              </w:rPr>
              <w:drawing>
                <wp:anchor distT="0" distB="0" distL="114300" distR="114300" simplePos="0" relativeHeight="251725824" behindDoc="0" locked="0" layoutInCell="1" allowOverlap="1" wp14:anchorId="1C49856C" wp14:editId="4B905461">
                  <wp:simplePos x="0" y="0"/>
                  <wp:positionH relativeFrom="column">
                    <wp:posOffset>29845</wp:posOffset>
                  </wp:positionH>
                  <wp:positionV relativeFrom="paragraph">
                    <wp:posOffset>106993</wp:posOffset>
                  </wp:positionV>
                  <wp:extent cx="946150" cy="1539875"/>
                  <wp:effectExtent l="0" t="0" r="6350" b="3175"/>
                  <wp:wrapNone/>
                  <wp:docPr id="1042" name="Picture 17" descr="Thumbs_u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Thumbs_up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6150" cy="15398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402" w:type="dxa"/>
            <w:tcBorders>
              <w:top w:val="nil"/>
              <w:left w:val="nil"/>
              <w:bottom w:val="single" w:sz="48" w:space="0" w:color="FFFF99"/>
              <w:right w:val="single" w:sz="4" w:space="0" w:color="auto"/>
            </w:tcBorders>
            <w:vAlign w:val="center"/>
          </w:tcPr>
          <w:p w:rsidR="002D5BB4" w:rsidRPr="007E4911" w:rsidRDefault="002D5BB4" w:rsidP="002D5BB4">
            <w:pPr>
              <w:autoSpaceDE w:val="0"/>
              <w:autoSpaceDN w:val="0"/>
              <w:adjustRightInd w:val="0"/>
              <w:jc w:val="left"/>
              <w:rPr>
                <w:rFonts w:ascii="Century Gothic" w:hAnsi="Century Gothic" w:cs="Century Gothic"/>
                <w:b/>
                <w:bCs/>
                <w:color w:val="000000"/>
                <w:sz w:val="32"/>
                <w:szCs w:val="36"/>
              </w:rPr>
            </w:pPr>
            <w:r w:rsidRPr="007E4911">
              <w:rPr>
                <w:rFonts w:ascii="Century Gothic" w:hAnsi="Century Gothic" w:cs="Century Gothic"/>
                <w:b/>
                <w:bCs/>
                <w:color w:val="000000"/>
                <w:sz w:val="32"/>
                <w:szCs w:val="36"/>
              </w:rPr>
              <w:t xml:space="preserve">What support </w:t>
            </w:r>
            <w:r>
              <w:rPr>
                <w:rFonts w:ascii="Century Gothic" w:hAnsi="Century Gothic" w:cs="Century Gothic"/>
                <w:b/>
                <w:bCs/>
                <w:color w:val="000000"/>
                <w:sz w:val="32"/>
                <w:szCs w:val="36"/>
              </w:rPr>
              <w:t>is best for me to keep me safe</w:t>
            </w:r>
          </w:p>
          <w:p w:rsidR="002D5BB4" w:rsidRPr="00EC4E4F" w:rsidRDefault="002D5BB4" w:rsidP="00934F1C">
            <w:pPr>
              <w:widowControl w:val="0"/>
              <w:jc w:val="left"/>
              <w:rPr>
                <w:rFonts w:ascii="Century Gothic" w:hAnsi="Century Gothic"/>
                <w:b/>
                <w:sz w:val="32"/>
                <w:szCs w:val="32"/>
              </w:rPr>
            </w:pPr>
          </w:p>
        </w:tc>
        <w:tc>
          <w:tcPr>
            <w:tcW w:w="4783" w:type="dxa"/>
            <w:tcBorders>
              <w:top w:val="single" w:sz="4" w:space="0" w:color="auto"/>
              <w:left w:val="single" w:sz="4" w:space="0" w:color="auto"/>
              <w:bottom w:val="single" w:sz="48" w:space="0" w:color="FFFF99"/>
              <w:right w:val="single" w:sz="48" w:space="0" w:color="FFFF99"/>
            </w:tcBorders>
          </w:tcPr>
          <w:p w:rsidR="002D5BB4" w:rsidRDefault="002D5BB4" w:rsidP="002D5BB4">
            <w:r>
              <w:t>Do I wander</w:t>
            </w:r>
          </w:p>
          <w:p w:rsidR="00B46935" w:rsidRDefault="00B46935" w:rsidP="002D5BB4"/>
          <w:p w:rsidR="002D5BB4" w:rsidRDefault="002D5BB4" w:rsidP="002D5BB4">
            <w:r>
              <w:t>Could fall out of bed</w:t>
            </w:r>
          </w:p>
          <w:p w:rsidR="00B46935" w:rsidRDefault="00B46935" w:rsidP="002D5BB4"/>
          <w:p w:rsidR="002D5BB4" w:rsidRDefault="002D5BB4" w:rsidP="002D5BB4">
            <w:r>
              <w:t>Do I need bed rails</w:t>
            </w:r>
          </w:p>
          <w:p w:rsidR="00B46935" w:rsidRDefault="00B46935" w:rsidP="002D5BB4"/>
          <w:p w:rsidR="002D5BB4" w:rsidRDefault="002D5BB4" w:rsidP="002D5BB4">
            <w:r w:rsidRPr="008667EF">
              <w:t xml:space="preserve">I </w:t>
            </w:r>
            <w:r>
              <w:t>need routine and predictability</w:t>
            </w:r>
          </w:p>
          <w:p w:rsidR="002D5BB4" w:rsidRDefault="002D5BB4" w:rsidP="002D5BB4">
            <w:pPr>
              <w:jc w:val="left"/>
            </w:pPr>
          </w:p>
        </w:tc>
      </w:tr>
    </w:tbl>
    <w:p w:rsidR="002D5BB4" w:rsidRDefault="002D5BB4" w:rsidP="002D5BB4"/>
    <w:p w:rsidR="002D5BB4" w:rsidRDefault="002D5BB4" w:rsidP="002D5BB4"/>
    <w:p w:rsidR="005A08D5" w:rsidRDefault="005A08D5" w:rsidP="00543016"/>
    <w:tbl>
      <w:tblPr>
        <w:tblStyle w:val="TableGrid"/>
        <w:tblW w:w="0" w:type="auto"/>
        <w:tblBorders>
          <w:top w:val="single" w:sz="48" w:space="0" w:color="CCFF99"/>
          <w:left w:val="single" w:sz="48" w:space="0" w:color="CCFF99"/>
          <w:bottom w:val="single" w:sz="48" w:space="0" w:color="CCFF99"/>
          <w:right w:val="single" w:sz="48" w:space="0" w:color="CCFF99"/>
          <w:insideH w:val="single" w:sz="48" w:space="0" w:color="CCFF99"/>
          <w:insideV w:val="single" w:sz="48" w:space="0" w:color="CCFF99"/>
        </w:tblBorders>
        <w:tblLook w:val="04A0" w:firstRow="1" w:lastRow="0" w:firstColumn="1" w:lastColumn="0" w:noHBand="0" w:noVBand="1"/>
      </w:tblPr>
      <w:tblGrid>
        <w:gridCol w:w="2093"/>
        <w:gridCol w:w="370"/>
        <w:gridCol w:w="1473"/>
        <w:gridCol w:w="990"/>
        <w:gridCol w:w="1561"/>
        <w:gridCol w:w="902"/>
        <w:gridCol w:w="941"/>
        <w:gridCol w:w="1523"/>
      </w:tblGrid>
      <w:tr w:rsidR="00FE0E33" w:rsidTr="00673164">
        <w:trPr>
          <w:trHeight w:val="1417"/>
        </w:trPr>
        <w:tc>
          <w:tcPr>
            <w:tcW w:w="9853" w:type="dxa"/>
            <w:gridSpan w:val="8"/>
            <w:shd w:val="clear" w:color="auto" w:fill="00CC66"/>
          </w:tcPr>
          <w:p w:rsidR="00FE0E33" w:rsidRDefault="00673164" w:rsidP="00543016">
            <w:r>
              <w:rPr>
                <w:noProof/>
                <w:lang w:eastAsia="en-GB"/>
              </w:rPr>
              <w:lastRenderedPageBreak/>
              <mc:AlternateContent>
                <mc:Choice Requires="wps">
                  <w:drawing>
                    <wp:anchor distT="0" distB="0" distL="114300" distR="114300" simplePos="0" relativeHeight="251726848" behindDoc="0" locked="0" layoutInCell="1" allowOverlap="1" wp14:anchorId="32E024C1" wp14:editId="5BEEDBAD">
                      <wp:simplePos x="0" y="0"/>
                      <wp:positionH relativeFrom="column">
                        <wp:posOffset>238760</wp:posOffset>
                      </wp:positionH>
                      <wp:positionV relativeFrom="paragraph">
                        <wp:posOffset>89222</wp:posOffset>
                      </wp:positionV>
                      <wp:extent cx="5646420" cy="694690"/>
                      <wp:effectExtent l="0" t="0" r="0" b="0"/>
                      <wp:wrapNone/>
                      <wp:docPr id="1043" name="Rounded 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6946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3164" w:rsidRPr="007E4911" w:rsidRDefault="00673164" w:rsidP="00943210">
                                  <w:pPr>
                                    <w:autoSpaceDE w:val="0"/>
                                    <w:autoSpaceDN w:val="0"/>
                                    <w:adjustRightInd w:val="0"/>
                                    <w:jc w:val="center"/>
                                    <w:rPr>
                                      <w:rFonts w:ascii="Century Gothic" w:hAnsi="Century Gothic" w:cs="Century Gothic"/>
                                      <w:color w:val="000000"/>
                                      <w:sz w:val="55"/>
                                      <w:szCs w:val="62"/>
                                    </w:rPr>
                                  </w:pPr>
                                  <w:r w:rsidRPr="007E4911">
                                    <w:rPr>
                                      <w:rFonts w:ascii="Century Gothic" w:hAnsi="Century Gothic" w:cs="Century Gothic"/>
                                      <w:color w:val="000000"/>
                                      <w:sz w:val="55"/>
                                      <w:szCs w:val="62"/>
                                    </w:rPr>
                                    <w:t xml:space="preserve">Things </w:t>
                                  </w:r>
                                  <w:r w:rsidRPr="007E4911">
                                    <w:rPr>
                                      <w:rFonts w:ascii="Century Gothic" w:hAnsi="Century Gothic" w:cs="Century Gothic"/>
                                      <w:b/>
                                      <w:bCs/>
                                      <w:color w:val="000000"/>
                                      <w:sz w:val="55"/>
                                      <w:szCs w:val="62"/>
                                    </w:rPr>
                                    <w:t>you must</w:t>
                                  </w:r>
                                  <w:r w:rsidRPr="007E4911">
                                    <w:rPr>
                                      <w:rFonts w:ascii="Century Gothic" w:hAnsi="Century Gothic" w:cs="Century Gothic"/>
                                      <w:color w:val="000000"/>
                                      <w:sz w:val="55"/>
                                      <w:szCs w:val="62"/>
                                    </w:rPr>
                                    <w:t xml:space="preserve"> know about me</w:t>
                                  </w:r>
                                </w:p>
                              </w:txbxContent>
                            </wps:txbx>
                            <wps:bodyPr rot="0" vert="horz" wrap="non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3" o:spid="_x0000_s1036" style="position:absolute;left:0;text-align:left;margin-left:18.8pt;margin-top:7.05pt;width:444.6pt;height:54.7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OnQIAAEAFAAAOAAAAZHJzL2Uyb0RvYy54bWysVNtu1DAQfUfiHyy/b3NpNt1EzVa9sAip&#10;QNXCB3hjZ2Nw7Mj2brYg/p3xJNtugQeEyIPjsT3jOWeO5/xi3ymyE9ZJoyuanMSUCF0bLvWmop8/&#10;rWYLSpxnmjNltKjoo3D0Yvn61fnQlyI1rVFcWAJBtCuHvqKt930ZRa5uRcfciemFhs3G2I55MO0m&#10;4pYNEL1TURrHeTQYy3trauEcrN6Mm3SJ8ZtG1P5j0zjhiaoo5OZxtDiuwxgtz1m5saxvZT2lwf4h&#10;i45JDZc+hbphnpGtlb+F6mRtjTONP6lNF5mmkbVADIAmiX9B89CyXiAWIMf1TzS5/xe2/rC7s0Ry&#10;qF2cnVKiWQdVujdbzQUn98Af0xslCO4CWUPvSvB56O9sgOv6W1N/dUSb6xYOiktrzdAKxiHFJJAb&#10;vXAIhgNXsh7eGw4Xsa03yNu+sV0ICIyQPZbn8ak8Yu9JDYvzPMuzFKpYw15eZHmB9YtYefDurfNv&#10;helImFTUBhgBA17BdrfOY434BJPxL5Q0nYKK75giSZ7nZ5g0K6fDEPsQE+EaJflKKoWG3ayvlSXg&#10;WtEVfpOzOz6mdDisTXALhLByXAFUUz4BH2rle5GkWXyVFrNVvjibZatsPivO4sUsToqrIo+zIrtZ&#10;/QhgkqxsJedC30otDrpNsr/TxfSCRsWhcslQ0WKezpGnF9m7Y5Axfn8CiUzjWwrFf6M5zj2TapxH&#10;LzNGGgD24Y9EoFSCOkaV+f16Pwkz3Bikszb8EcRjDdQWZABtByatsd8oGeAJV1RDj6FEvdMgv0Vy&#10;ukjhxaORxXmRUGKPd9bHO0zXEKiitbeUjMa1H/vEtrdy08JNCdKjzSWItpE+FPM5q8mAZ4qgppYS&#10;+sCxjaeeG9/yJwAAAP//AwBQSwMEFAAGAAgAAAAhAAax0v/cAAAACQEAAA8AAABkcnMvZG93bnJl&#10;di54bWxMj8FOwzAQRO9I/IO1SNyokxQChDgVKkIIJA6UfIAbL3FEvI5st03+nuUEx50Zzb6pN7Mb&#10;xRFDHDwpyFcZCKTOm4F6Be3n89UdiJg0GT16QgULRtg052e1row/0Qced6kXXEKx0gpsSlMlZews&#10;Oh1XfkJi78sHpxOfoZcm6BOXu1EWWVZKpwfiD1ZPuLXYfe8OTsFbWGjIX9rXJ2rtIluD2/COSl1e&#10;zI8PIBLO6S8Mv/iMDg0z7f2BTBSjgvVtyUnWr3MQ7N8XJU/Zs1Csb0A2tfy/oPkBAAD//wMAUEsB&#10;Ai0AFAAGAAgAAAAhALaDOJL+AAAA4QEAABMAAAAAAAAAAAAAAAAAAAAAAFtDb250ZW50X1R5cGVz&#10;XS54bWxQSwECLQAUAAYACAAAACEAOP0h/9YAAACUAQAACwAAAAAAAAAAAAAAAAAvAQAAX3JlbHMv&#10;LnJlbHNQSwECLQAUAAYACAAAACEAqQd/zp0CAABABQAADgAAAAAAAAAAAAAAAAAuAgAAZHJzL2Uy&#10;b0RvYy54bWxQSwECLQAUAAYACAAAACEABrHS/9wAAAAJAQAADwAAAAAAAAAAAAAAAAD3BAAAZHJz&#10;L2Rvd25yZXYueG1sUEsFBgAAAAAEAAQA8wAAAAAGAAAAAA==&#10;" stroked="f">
                      <v:textbox inset="2.26061mm,1.1303mm,2.26061mm,1.1303mm">
                        <w:txbxContent>
                          <w:p w:rsidR="00673164" w:rsidRPr="007E4911" w:rsidRDefault="00673164" w:rsidP="00943210">
                            <w:pPr>
                              <w:autoSpaceDE w:val="0"/>
                              <w:autoSpaceDN w:val="0"/>
                              <w:adjustRightInd w:val="0"/>
                              <w:jc w:val="center"/>
                              <w:rPr>
                                <w:rFonts w:ascii="Century Gothic" w:hAnsi="Century Gothic" w:cs="Century Gothic"/>
                                <w:color w:val="000000"/>
                                <w:sz w:val="55"/>
                                <w:szCs w:val="62"/>
                              </w:rPr>
                            </w:pPr>
                            <w:r w:rsidRPr="007E4911">
                              <w:rPr>
                                <w:rFonts w:ascii="Century Gothic" w:hAnsi="Century Gothic" w:cs="Century Gothic"/>
                                <w:color w:val="000000"/>
                                <w:sz w:val="55"/>
                                <w:szCs w:val="62"/>
                              </w:rPr>
                              <w:t xml:space="preserve">Things </w:t>
                            </w:r>
                            <w:r w:rsidRPr="007E4911">
                              <w:rPr>
                                <w:rFonts w:ascii="Century Gothic" w:hAnsi="Century Gothic" w:cs="Century Gothic"/>
                                <w:b/>
                                <w:bCs/>
                                <w:color w:val="000000"/>
                                <w:sz w:val="55"/>
                                <w:szCs w:val="62"/>
                              </w:rPr>
                              <w:t>you must</w:t>
                            </w:r>
                            <w:r w:rsidRPr="007E4911">
                              <w:rPr>
                                <w:rFonts w:ascii="Century Gothic" w:hAnsi="Century Gothic" w:cs="Century Gothic"/>
                                <w:color w:val="000000"/>
                                <w:sz w:val="55"/>
                                <w:szCs w:val="62"/>
                              </w:rPr>
                              <w:t xml:space="preserve"> know about me</w:t>
                            </w:r>
                          </w:p>
                        </w:txbxContent>
                      </v:textbox>
                    </v:roundrect>
                  </w:pict>
                </mc:Fallback>
              </mc:AlternateContent>
            </w:r>
          </w:p>
        </w:tc>
      </w:tr>
      <w:tr w:rsidR="000F10FB" w:rsidTr="000F10FB">
        <w:tblPrEx>
          <w:tblBorders>
            <w:top w:val="none" w:sz="0" w:space="0" w:color="auto"/>
          </w:tblBorders>
        </w:tblPrEx>
        <w:trPr>
          <w:trHeight w:val="624"/>
        </w:trPr>
        <w:tc>
          <w:tcPr>
            <w:tcW w:w="9853" w:type="dxa"/>
            <w:gridSpan w:val="8"/>
          </w:tcPr>
          <w:p w:rsidR="000F10FB" w:rsidRPr="007E4911" w:rsidRDefault="000F10FB" w:rsidP="000F10FB">
            <w:pPr>
              <w:autoSpaceDE w:val="0"/>
              <w:autoSpaceDN w:val="0"/>
              <w:adjustRightInd w:val="0"/>
              <w:jc w:val="left"/>
              <w:rPr>
                <w:rFonts w:ascii="Century Gothic" w:hAnsi="Century Gothic" w:cs="Century Gothic"/>
                <w:color w:val="000000"/>
                <w:sz w:val="32"/>
                <w:szCs w:val="36"/>
              </w:rPr>
            </w:pPr>
            <w:r w:rsidRPr="007E4911">
              <w:rPr>
                <w:rFonts w:ascii="Century Gothic" w:hAnsi="Century Gothic" w:cs="Century Gothic"/>
                <w:b/>
                <w:bCs/>
                <w:color w:val="000000"/>
                <w:sz w:val="32"/>
                <w:szCs w:val="36"/>
              </w:rPr>
              <w:t>Things I like</w:t>
            </w:r>
          </w:p>
          <w:p w:rsidR="000F10FB" w:rsidRPr="007E4911" w:rsidRDefault="000F10FB" w:rsidP="000F10FB">
            <w:pPr>
              <w:autoSpaceDE w:val="0"/>
              <w:autoSpaceDN w:val="0"/>
              <w:adjustRightInd w:val="0"/>
              <w:jc w:val="left"/>
              <w:rPr>
                <w:rFonts w:ascii="Century Gothic" w:hAnsi="Century Gothic" w:cs="Century Gothic"/>
                <w:b/>
                <w:bCs/>
                <w:color w:val="000000"/>
                <w:sz w:val="11"/>
                <w:szCs w:val="12"/>
              </w:rPr>
            </w:pPr>
            <w:r>
              <w:rPr>
                <w:rFonts w:ascii="Century Gothic" w:hAnsi="Century Gothic" w:cs="Century Gothic"/>
                <w:color w:val="000000"/>
                <w:sz w:val="32"/>
                <w:szCs w:val="36"/>
              </w:rPr>
              <w:t>e.g.</w:t>
            </w:r>
            <w:r w:rsidRPr="007E4911">
              <w:rPr>
                <w:rFonts w:ascii="Century Gothic" w:hAnsi="Century Gothic" w:cs="Century Gothic"/>
                <w:color w:val="000000"/>
                <w:sz w:val="32"/>
                <w:szCs w:val="36"/>
              </w:rPr>
              <w:t xml:space="preserve"> what makes me happy, things I like to do such as watching TV, reading, music and my routines</w:t>
            </w:r>
            <w:r w:rsidRPr="007E4911">
              <w:rPr>
                <w:rFonts w:ascii="Century Gothic" w:hAnsi="Century Gothic" w:cs="Century Gothic"/>
                <w:color w:val="000000"/>
                <w:sz w:val="32"/>
                <w:szCs w:val="36"/>
              </w:rPr>
              <w:br/>
            </w:r>
          </w:p>
          <w:p w:rsidR="000F10FB" w:rsidRPr="007E4911" w:rsidRDefault="000F10FB" w:rsidP="000F10FB">
            <w:pPr>
              <w:autoSpaceDE w:val="0"/>
              <w:autoSpaceDN w:val="0"/>
              <w:adjustRightInd w:val="0"/>
              <w:jc w:val="left"/>
              <w:rPr>
                <w:rFonts w:ascii="Century Gothic" w:hAnsi="Century Gothic" w:cs="Century Gothic"/>
                <w:color w:val="000000"/>
                <w:sz w:val="32"/>
                <w:szCs w:val="36"/>
              </w:rPr>
            </w:pPr>
            <w:r w:rsidRPr="007E4911">
              <w:rPr>
                <w:rFonts w:ascii="Century Gothic" w:hAnsi="Century Gothic" w:cs="Century Gothic"/>
                <w:b/>
                <w:bCs/>
                <w:color w:val="000000"/>
                <w:sz w:val="32"/>
                <w:szCs w:val="36"/>
              </w:rPr>
              <w:t>Things I don't like</w:t>
            </w:r>
            <w:r w:rsidRPr="007E4911">
              <w:rPr>
                <w:rFonts w:ascii="Century Gothic" w:hAnsi="Century Gothic" w:cs="Century Gothic"/>
                <w:b/>
                <w:bCs/>
                <w:color w:val="000000"/>
                <w:sz w:val="32"/>
                <w:szCs w:val="36"/>
              </w:rPr>
              <w:br/>
            </w:r>
            <w:r>
              <w:rPr>
                <w:rFonts w:ascii="Century Gothic" w:hAnsi="Century Gothic" w:cs="Century Gothic"/>
                <w:color w:val="000000"/>
                <w:sz w:val="32"/>
                <w:szCs w:val="36"/>
              </w:rPr>
              <w:t xml:space="preserve">e.g. crowds, loud noises, some </w:t>
            </w:r>
            <w:r w:rsidRPr="007E4911">
              <w:rPr>
                <w:rFonts w:ascii="Century Gothic" w:hAnsi="Century Gothic" w:cs="Century Gothic"/>
                <w:color w:val="000000"/>
                <w:sz w:val="32"/>
                <w:szCs w:val="36"/>
              </w:rPr>
              <w:t>food and being touched.</w:t>
            </w:r>
          </w:p>
          <w:p w:rsidR="000F10FB" w:rsidRDefault="000F10FB" w:rsidP="00543016"/>
        </w:tc>
      </w:tr>
      <w:tr w:rsidR="000F10FB" w:rsidTr="007C5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4926" w:type="dxa"/>
            <w:gridSpan w:val="4"/>
            <w:tcBorders>
              <w:left w:val="single" w:sz="48" w:space="0" w:color="CCFF99"/>
              <w:right w:val="single" w:sz="4" w:space="0" w:color="auto"/>
            </w:tcBorders>
          </w:tcPr>
          <w:p w:rsidR="000F10FB" w:rsidRDefault="000F10FB" w:rsidP="000F10FB">
            <w:pPr>
              <w:autoSpaceDE w:val="0"/>
              <w:autoSpaceDN w:val="0"/>
              <w:adjustRightInd w:val="0"/>
              <w:jc w:val="center"/>
            </w:pPr>
            <w:r w:rsidRPr="007E4911">
              <w:rPr>
                <w:rFonts w:ascii="Century Gothic" w:hAnsi="Century Gothic" w:cs="Century Gothic"/>
                <w:b/>
                <w:bCs/>
                <w:color w:val="000000"/>
                <w:sz w:val="46"/>
                <w:szCs w:val="52"/>
              </w:rPr>
              <w:t>Things I like</w:t>
            </w:r>
          </w:p>
        </w:tc>
        <w:tc>
          <w:tcPr>
            <w:tcW w:w="4927" w:type="dxa"/>
            <w:gridSpan w:val="4"/>
            <w:tcBorders>
              <w:left w:val="single" w:sz="4" w:space="0" w:color="auto"/>
              <w:right w:val="single" w:sz="48" w:space="0" w:color="CCFF99"/>
            </w:tcBorders>
          </w:tcPr>
          <w:p w:rsidR="000F10FB" w:rsidRDefault="000F10FB" w:rsidP="000F10FB">
            <w:pPr>
              <w:autoSpaceDE w:val="0"/>
              <w:autoSpaceDN w:val="0"/>
              <w:adjustRightInd w:val="0"/>
              <w:jc w:val="center"/>
            </w:pPr>
            <w:r w:rsidRPr="007E4911">
              <w:rPr>
                <w:rFonts w:ascii="Century Gothic" w:hAnsi="Century Gothic" w:cs="Century Gothic"/>
                <w:b/>
                <w:bCs/>
                <w:color w:val="000000"/>
                <w:sz w:val="46"/>
                <w:szCs w:val="52"/>
              </w:rPr>
              <w:t>Things I don't like</w:t>
            </w:r>
          </w:p>
        </w:tc>
      </w:tr>
      <w:tr w:rsidR="000F10FB" w:rsidTr="007C5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7"/>
        </w:trPr>
        <w:tc>
          <w:tcPr>
            <w:tcW w:w="2463" w:type="dxa"/>
            <w:gridSpan w:val="2"/>
            <w:tcBorders>
              <w:left w:val="single" w:sz="48" w:space="0" w:color="CCFF99"/>
            </w:tcBorders>
          </w:tcPr>
          <w:p w:rsidR="000F10FB" w:rsidRDefault="000F10FB" w:rsidP="00543016">
            <w:r w:rsidRPr="000F10FB">
              <w:rPr>
                <w:noProof/>
                <w:lang w:eastAsia="en-GB"/>
              </w:rPr>
              <w:drawing>
                <wp:anchor distT="0" distB="0" distL="114300" distR="114300" simplePos="0" relativeHeight="251727872" behindDoc="0" locked="0" layoutInCell="1" allowOverlap="1" wp14:anchorId="756E5456" wp14:editId="24A654F0">
                  <wp:simplePos x="0" y="0"/>
                  <wp:positionH relativeFrom="column">
                    <wp:posOffset>269875</wp:posOffset>
                  </wp:positionH>
                  <wp:positionV relativeFrom="paragraph">
                    <wp:posOffset>40953</wp:posOffset>
                  </wp:positionV>
                  <wp:extent cx="818866" cy="811036"/>
                  <wp:effectExtent l="0" t="0" r="635" b="8255"/>
                  <wp:wrapNone/>
                  <wp:docPr id="10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8866" cy="81103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2463" w:type="dxa"/>
            <w:gridSpan w:val="2"/>
            <w:tcBorders>
              <w:right w:val="single" w:sz="4" w:space="0" w:color="auto"/>
            </w:tcBorders>
            <w:vAlign w:val="center"/>
          </w:tcPr>
          <w:p w:rsidR="000F10FB" w:rsidRPr="007E4911" w:rsidRDefault="000F10FB" w:rsidP="000F10FB">
            <w:pPr>
              <w:autoSpaceDE w:val="0"/>
              <w:autoSpaceDN w:val="0"/>
              <w:adjustRightInd w:val="0"/>
              <w:jc w:val="left"/>
              <w:rPr>
                <w:rFonts w:ascii="Century Gothic" w:hAnsi="Century Gothic" w:cs="Century Gothic"/>
                <w:color w:val="000000"/>
                <w:sz w:val="36"/>
                <w:szCs w:val="40"/>
              </w:rPr>
            </w:pPr>
            <w:r w:rsidRPr="007E4911">
              <w:rPr>
                <w:rFonts w:ascii="Century Gothic" w:hAnsi="Century Gothic" w:cs="Century Gothic"/>
                <w:color w:val="000000"/>
                <w:sz w:val="36"/>
                <w:szCs w:val="40"/>
              </w:rPr>
              <w:t>Please do these things</w:t>
            </w:r>
          </w:p>
          <w:p w:rsidR="000F10FB" w:rsidRDefault="000F10FB" w:rsidP="000F10FB">
            <w:pPr>
              <w:jc w:val="left"/>
            </w:pPr>
          </w:p>
        </w:tc>
        <w:tc>
          <w:tcPr>
            <w:tcW w:w="2463" w:type="dxa"/>
            <w:gridSpan w:val="2"/>
            <w:tcBorders>
              <w:left w:val="single" w:sz="4" w:space="0" w:color="auto"/>
            </w:tcBorders>
          </w:tcPr>
          <w:p w:rsidR="000F10FB" w:rsidRDefault="007C5582" w:rsidP="00543016">
            <w:r w:rsidRPr="007C5582">
              <w:rPr>
                <w:noProof/>
                <w:lang w:eastAsia="en-GB"/>
              </w:rPr>
              <mc:AlternateContent>
                <mc:Choice Requires="wpg">
                  <w:drawing>
                    <wp:anchor distT="0" distB="0" distL="114300" distR="114300" simplePos="0" relativeHeight="251729920" behindDoc="0" locked="0" layoutInCell="1" allowOverlap="1" wp14:anchorId="1C155208" wp14:editId="78F8C462">
                      <wp:simplePos x="0" y="0"/>
                      <wp:positionH relativeFrom="column">
                        <wp:posOffset>184472</wp:posOffset>
                      </wp:positionH>
                      <wp:positionV relativeFrom="paragraph">
                        <wp:posOffset>37465</wp:posOffset>
                      </wp:positionV>
                      <wp:extent cx="1029970" cy="1009650"/>
                      <wp:effectExtent l="0" t="0" r="0" b="0"/>
                      <wp:wrapNone/>
                      <wp:docPr id="1045" name="Group 7"/>
                      <wp:cNvGraphicFramePr/>
                      <a:graphic xmlns:a="http://schemas.openxmlformats.org/drawingml/2006/main">
                        <a:graphicData uri="http://schemas.microsoft.com/office/word/2010/wordprocessingGroup">
                          <wpg:wgp>
                            <wpg:cNvGrpSpPr/>
                            <wpg:grpSpPr>
                              <a:xfrm>
                                <a:off x="0" y="0"/>
                                <a:ext cx="1029970" cy="1009650"/>
                                <a:chOff x="0" y="0"/>
                                <a:chExt cx="1355799" cy="1329342"/>
                              </a:xfrm>
                            </wpg:grpSpPr>
                            <pic:pic xmlns:pic="http://schemas.openxmlformats.org/drawingml/2006/picture">
                              <pic:nvPicPr>
                                <pic:cNvPr id="1046" name="Picture 10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32048" y="0"/>
                                  <a:ext cx="923751" cy="97426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47" name="TextBox 6"/>
                              <wps:cNvSpPr txBox="1"/>
                              <wps:spPr>
                                <a:xfrm>
                                  <a:off x="0" y="110142"/>
                                  <a:ext cx="791845" cy="1219200"/>
                                </a:xfrm>
                                <a:prstGeom prst="rect">
                                  <a:avLst/>
                                </a:prstGeom>
                                <a:noFill/>
                              </wps:spPr>
                              <wps:txbx>
                                <w:txbxContent>
                                  <w:p w:rsidR="007C5582" w:rsidRDefault="007C5582" w:rsidP="007C5582">
                                    <w:pPr>
                                      <w:pStyle w:val="NormalWeb"/>
                                      <w:spacing w:before="0" w:beforeAutospacing="0" w:after="0" w:afterAutospacing="0"/>
                                      <w:jc w:val="center"/>
                                    </w:pPr>
                                    <w:r>
                                      <w:rPr>
                                        <w:rFonts w:asciiTheme="minorHAnsi" w:hAnsi="Wingdings" w:cstheme="minorBidi"/>
                                        <w:color w:val="FF0000"/>
                                        <w:kern w:val="24"/>
                                        <w:sz w:val="160"/>
                                        <w:szCs w:val="160"/>
                                      </w:rPr>
                                      <w:sym w:font="Wingdings" w:char="F0FB"/>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 o:spid="_x0000_s1037" style="position:absolute;left:0;text-align:left;margin-left:14.55pt;margin-top:2.95pt;width:81.1pt;height:79.5pt;z-index:251729920;mso-width-relative:margin;mso-height-relative:margin" coordsize="13557,1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0/RhQQAAOoKAAAOAAAAZHJzL2Uyb0RvYy54bWysVm2P4jYQ/l6p/8HK&#10;9yxOSEiClj1BgFWla7vqXtXPJnGIdUmc2mbD6tT/3hkngQVW6um2uwLssT2e55k333861hV54UoL&#10;2Swc7446hDeZzEWzXzh/ftm6sUO0YU3OKtnwhfPKtfPp4eef7rt2zn1ZyirnioCSRs+7duGUxrTz&#10;yURnJa+ZvpMtb2CxkKpmBqZqP8kV60B7XU18SmeTTqq8VTLjWoN03S86D1Z/UfDM/F4UmhtSLRyw&#10;zdhvZb93+D15uGfzvWJtKbLBDPYDVtRMNHDpSdWaGUYOStyoqkWmpJaFuctkPZFFITJuMQAaj16h&#10;eVTy0Fos+3m3b080AbVXPP2w2uy3lydFRA6+o0HokIbV4CV7MYmQna7dz2HTo2qf2yc1CPb9DAEf&#10;C1XjL0AhR8vr64lXfjQkA6FH/SSJgP4M1jxKk1k4MJ+V4J6bc1m5GU9OwzBKkuHk1E+mgY9WTcaL&#10;J2jfyZxWZHP4DETB6Iao/w4oOGUOijuDkvq7dNRMfT20Lvi0ZUbsRCXMq41P8B4a1bw8iexJ9ZML&#10;zmcj57AB7yXghxlCxGO4sz/HENdnmX3VpJFpyZo9X+oWwhsIBQ2jSCnZlZzlGsXI06UWO72wZVeJ&#10;diuqCl2I4wE1ZMhVhL1DXB+9a5kdat6YPh0Vr4AA2ehStNohas7rHYfoUr/kYGcGpcBAfLVKNMbm&#10;C4TIZ23wdgwWmzHf/HgJMeKv3DSkqRvQaOMukyByI7qJAhrEXuql/+BpL5gfNAdWWLVuxWA6SG+M&#10;fzc9hkLSJ55NYPLCbJnoAwwMsoE2mggxhwyhrVplfwD3sA/GRnGTlTgsgMhBDptPC5b1M9HoEg25&#10;RHbdrzIHNtjBSEvGVS4FUx/QOuQ2oRJ/GoXIJywlUeDPkoukgGBR2jxyWRMcAPtgrL2BvQDbPbxx&#10;CxreSIwBC6dqLgSAo5dwW0z709ZZN25LaLKJN3Hggj0bcNt67S63aeDOtl4UrqfrNF17o9tKkee8&#10;wUs/7jXrBFmJfIxjrfa7tFKDN2maQgHpMevztglGz9mM0dOo7ByJiecHdOUn7nYWR26wDUIX6ljs&#10;Ui9ZJTMaJMF6ewnps2j4xyGRDvwa+qH12RujMfIusFH4u8XG5rUw0FYrUS+cGPcM5RZLw6bJraMN&#10;E1U/fkMFmv8+FcttSKNgGrtRFE7dYLqh7irepu4y9WazaLNKV5sr725sxOiPs2F9MoYfTuQB0D2X&#10;eUdygeE9DRMfsiEXULb8qMdLWLWHF0lmFFQhaf4SpnwuWQvpRntW3xIZU/wfiDxp74k4X/yGpwHb&#10;mSrIk1OdGBMcVnEIH2yj8L7RY3mF2ffVKHzdvPcysFAAB6q9aCfR2E6+gDkreSS2lwzbsIMTcwTx&#10;0B5QjqUISb0qPtCtsVl71Os7bp8W2M2jxIvxqWCbue8l8Az7n6oPNPPRHhyZ4+7YP01sL0PRTuav&#10;gKGDB9vC0X8fGDZqZapU2sKNOBq5hHpaCFvmzmfAGTgBH9iRfVBZ9w2PP3yxvZ3bXecn6sO/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XBfLt8AAAAIAQAADwAAAGRycy9kb3du&#10;cmV2LnhtbEyPQWvCQBCF74X+h2UKvdVNtEoTsxGRticpVAvF25gdk2B2NmTXJP77rqd6e8N7vPdN&#10;thpNI3rqXG1ZQTyJQBAXVtdcKvjZf7y8gXAeWWNjmRRcycEqf3zIMNV24G/qd74UoYRdigoq79tU&#10;SldUZNBNbEscvJPtDPpwdqXUHQ6h3DRyGkULabDmsFBhS5uKivPuYhR8DjisZ/F7vz2fNtfDfv71&#10;u41Jqeencb0E4Wn0/2G44Qd0yAPT0V5YO9EomCZxSCqYJyBudhLPQByDWLwmIPNM3j+Q/wEAAP//&#10;AwBQSwMECgAAAAAAAAAhAEDFx0vcogAA3KIAABQAAABkcnMvbWVkaWEvaW1hZ2UxLnBuZ4lQTkcN&#10;ChoKAAAADUlIRFIAAACpAAAAsggCAAAAtqZ4IAAAAAFzUkdCAK7OHOkAAAAEZ0FNQQAAsY8L/GEF&#10;AAAACXBIWXMAACHVAAAh1QEEnLSdAACicUlEQVR4Xux9BZwVV5Z+DHcPECMBQhKSEHd3EhLcEtzd&#10;oWl3d3d32r37ubu795N2p9EW+J9b1TDMTP67s7szOyG/vTkp6lU/re+c73zn1r23HhkdHb3zJ2wj&#10;YKOjw3fuoF83MgIP78AvvfdjR64NDohFgojw0MAAPx6XabOamAxKWmpybEx0VkYmk87o6uhEL0Vv&#10;g/4dhu3og+/wZ2iPwP93/3TtzugI2mI/DdDCjqEGR7q6OgHjr7/6YuqUSRPGP/H4o49OmTRu5vQp&#10;E8ePG//EExPGjZs4Ydz4cY+/sOT50OAQOpXa4nBcu3YNvAd/OWxx+LH3e7jbnxR71PAt+nWwBcBu&#10;3byhUsp379o5edKEaVMnz5wxbebUKVPGj5s8/vEp45+YOXXSjMmT5s+eOXf2tJnTJk2a8MSkCeOe&#10;XvTkxnVrz545U1RU2NraMjR0G3//P0f7k2KP8B7bHx66bbdZy0qvOJ0/++F77yyaP3fW9ClzZk6b&#10;NnnC5CeemDll0uxpk2dOmTBzykTYmT1t6pyZU+bMmDJ5/GPTJo2fDc+cMW36lElPL1743bff1NfV&#10;DN2+9ac5Y39O7KFBoA8PD/f1dkeEBM2aPn3apInTJ0+cP2vG4gVzpwPqEOsTnpg6fvzkcY/NmjoR&#10;sJ8/a/q8mdPmzpg2ddITM6ZOmDV9EjwNbP7sGbOmTZ4zY+qk8U8sefYZYI7/4/w/drsDDH+d0Fj3&#10;+ccfTBr3xFML5jw5Z8ac6ZMB5rkzpkBATxr3GNiExx8FJ5g0/tFpk8fNnDYRonzi449NfPzRqROe&#10;mDN9CjDB9EnAB0AMk6ZNfAI8ALLA66+tVCqVePp/2NufDXv8x9y6dSM5MW7pc09DjC+eN2vu9Elz&#10;pk2cOuHx6ZPGT5s8fjLk8vFPTJs0YcrEJ6ZOHD910jgwwH329KlADBD6MyZPnIP2p0+fOHHahPFT&#10;JgBJPA4eM3Pa5MkTx6/58UeDXgcf9LCfuj8J9vAr8B8C/0NQVlaUL5w/78nZM5YsmvvUvJmQyCGO&#10;IZqB4SeMf2zcE4+Of+KxyePHzZg2CXL/FBD3jz46/vHHpk6cMHf69GcXLlwwa9bMyZMXzp21eN6c&#10;GRPHz5gyYepE5DcQ+nNnTJ01berF8+euX78On4hXj/hHP3Ttz4D9/SoOz8QOh+P9d96CIF48b/ai&#10;2TMWz5kJKAJmk8c9Me7RRwB7KOGmTp4ECmDqlAkTJzz+xKOPwHGw8Y89CvA/OXfO/Jkzp02YMGPy&#10;hKfmz50zDTnNrKmTwHsQ8FMnPTl31usrV3I4LPis+x/9MLY/T9zj25GRYSjfn5w3d+lzTy2cOxMD&#10;bAqwN8A26YnHAeBJE8dPmTwRCrzpU8AZHnvs0Ucef+yRcY89+sQjj4CBOJg7E8QdxDkUfo9Pmzge&#10;wAa2ABEArgBvAiIAdMPsGVP9fL1v3rwOH4o7HP4FHq72Z8D+L6f+zsjVgd6dv/36zMJ5IO4AqikT&#10;ga4Bv8mQwicAwGCPPzpu3OMQ+uMeQ8Dj2KPjjz4KngHwTwDUJ4yHHUjwwPNgk8ehDgDMFcYh0Td1&#10;4owpk3747tvWFjt8It51OPYFHqr25+B8/NSPAhImvearzz+FHA8gTXzisamTJ8+dPWvmVKTtJzz+&#10;2LjHH30U8H7s0cceffRx2DzyCBgEP7jCxHHwfHCIR4H5YQfbQvk36akFcxfNnQspYCrog8kT4G1n&#10;QFEwdeK8WTNpZBKOPXK/MZX5MLU/RdyP/Ts6OjLUUFP5yovLnl4wa9pEUHNPTJ44EZQcpPaZU6Fe&#10;nzRl0sQnAGoAH/kAOAGC/7FHIPQRH0wY9/gEoPcnUNzDk6G4B+wXzJ7x4rPPLp49Z9oTT0yfMG46&#10;5P7JE+ZB4I8f5+XmCp+Iwf9QnsQ/Rb6/9wuGhoaiIiIXzp2zeO6s6eOfmAmMPXkipHCIeCB2IPJZ&#10;M6ctee6ZRQsXzJ0xY/L48bgXjH9i3PgnHgfsH3/ikWlTJ8yYMnHWtClzZkwHe+rJhc8/8yzIhWmT&#10;xk2e8Nik8Y/MnjZhxsTHoGgEx4LjXW2td0YR9qMP4Vn88+R70Fw3blw/deLYvBnT5kydBMBD1ELK&#10;R3X8BIQuEnSPoeCeBaAuXPj0osVLnnn66YVPLpgzd9Y0QHcyKLupENmo1++J2dOnPffUU08vXPTk&#10;3HlQJsBbTRz36JSJj82eNnHO1PFzpoyfMWk8CMCczHQs3z+EjP9nwR4ibwT+7e/r3rh2zWzQYpPG&#10;TRkPOKFyHJdsmF4bN+mJJyY89tjUCRMmTZgwfeo0YICXl7/40tLlSxY/+/STi2dNnjZ1PGjDCZAj&#10;FsyZ/cqLK956fdWSp5+B+F40b/bk8Y+DgchfOHvqnKkT5kydCArg688/uTZ4FZB/GM/in4LzQeWh&#10;Umu4xdH86ftvLZgxadaUCYD9/BlTweZOmTQTohkoetrUp+fOWTBt+srnX3hqztyp48ZPGjcOqvkl&#10;zzy39IXlS55dOnfW3PGPgsp7DI7PnDp12ZLnX33p5WcXQ604C7AH/oDaD+rGBTOmgPZbCA4xdxYU&#10;k2aj4aFk/D8N52NF9qhWo1jxwtNLFs6cNemJ2ZMnLJ41Y8mCeS8uXPD0jKlPTpn4zJxZn72x6u3n&#10;n1/76efff/DhW8uXz5k4fvKjjy6YO3fFipeWv/jKqlVvvvDcC1MnTpoyAWT87JeWLX/1pZeAAJ6c&#10;M/PZhQuBAJY+t2Tli8ueXTB38dzpSxbNfXbRvDkzZvA5bDztjH2bh6f9ObDHbGSU1NgwZ+qU5U/N&#10;XzhjKqD+2pLnPn5t5Xfvvb36vXdXPfPU60ue2fD5p/t+WL3v+x8v79p7fueuDZ98/OXrr7++dOlT&#10;Ty5aumTpkmeWfPjeR8uXvjhn1tw5s2YvXrjouWeeeXLBPCjrocx7Y+XrLy9f8dE77766bMnyZxcu&#10;fXrBIqQYJ2emJY8MD4+OPHwdfH8i7IeHAzzdFs+e/toLzzz/5PzXljzz5Wuvbvny8z2rv3fauX3b&#10;5x9t+OKznV9/5bNnr+v2XyujY2m5BaWR0Qe//fb4xvWrXly27Lmlq15c+caKl5Y+/fSMKdOnT5s+&#10;Z/qM6ZMmzkD9QuOnT5ywcN68+bPnvPj8868sXfLK0ueWP7sIPgv4//ypYzdvoL79sW/z8LQ/Rb7H&#10;lPZgf98X77354qK5r7/w7KvPPf3pS0v3fv3JuXU/HvzqE++dGy+s+37t+++d/eVnr62b3LZsqIuO&#10;UlbVMLNy/bZuP/nTdx+tWvnGy6tWf/zlzx9/tOa9d16cv2DO1Klzp01f8uSCyePHTR336EzIDqD1&#10;noC6cdLyp5966fnnVi57/oVF85+dP2Pr2p/gox/Gk/jniHvUsdfZ2b5w1rRn505/bv6cj15Ztu3j&#10;VX7bVkftXuez/qvQHb+4rP1i9coXLv78TeHlM0kn9qefOy7MSpPl52WeOnnsu28+e/vtT9/98JcP&#10;P97z9efx5045/fLTCzMmT3zssSdnzJo+efyMCU+AVJz6+BPTnhg3+ZFHlsyb98byZa+vWPbSc4uf&#10;mTdz24a11wev/l99/+9q6MybDMbJjz26cPqUOVMmvblk0Z7P34rZ81P24fWZBzeVXT4Sf2DToU/f&#10;8NmwmhsXRo0ILLxwhhcTpcxIa/DyuLxpw5fvvf/Z2x8cXbNm69srndZ/n3tm//5vP5o9YfyMcePn&#10;Tnxi0mOPTp+ARnfBztTHH1s0Y8YrS55dtWLZq8ueX7JowaZ1Pw8O9D+M1/P+LJx/925rSysU4vOn&#10;TZ4zbcrLi+bu/fKd2L2/lJ3dWeN0iB/lQwp0yTt7iOjroUhJlKenMCPCWCEhssR4bniw68Z1rzz9&#10;1ItPLnb7bdvZH784vvqTAqfDIXs3f7D02UWTJ7359IKVz8yfPf6xeVMmTJ/4BOi+BbNnQHUHwK9c&#10;uuTZxQu++/rrnq6usW/yULU/D/bXr19f99MPM9Cltgkr5s849fPnSYc2VV3aT/U9zwv1FEX68MK8&#10;ZLERyuQkaWqKIiNdATvxsezggLPff7ls7sy5jz9+9LuvIvdvP/btR7kXj2ce3X/028/eembeoe+/&#10;Orj6s/efXbDqmQULp0+aP2Pagjkzp00Yv2jW9OefWvjsU4s+++Rjq8XyMJ7GPw/28EMqrhRPGTdu&#10;yoQJry2ccXrNJ8WXDjS6HaN6nxUEuYhCXIShHpLIQGF0pCIzXZ2bqU5PBvipvp4XfvjijWfmvbRg&#10;9i8rX8y5cMLt5+/TTx4hurjGHfjtl3eXX968NubIzuPffrLry4/efPap15YsmTl58pRxj8+dOumZ&#10;J+ctfe7ZD9//wGgwPoydun8OrYd+wujoqMVkeuXFF4CZVz039+KGTwsv76v0Ok3yu8DxvSAK8hRF&#10;+CljgmXREZr0LFVapiY5URkXU3/2bPiObW8/OeOnV5Yefv/95P2H80+cKXK5HH/yqN/2jSHbtiQe&#10;2F/ucTTp5I7QfVt/+/ztr1a+sHj6lEkTJsybMePphfNffO6Zjz/60GIw/R/2/54GPwF+BPx//dq1&#10;I/v3Tp807vnZ07x+XVPmdIDgfZbqc4HudYkfHCCJCVEmhEuTIiWpidKEOEV0hDQ6VBwakHP04LHP&#10;3ndb+5PLz6vdtm48/sN3B7/96tzaNYknD1f5u5X7Xco7v6/I5Vj+5WMeO38+8uOnbz69CDj/ydmz&#10;nlm4YMVzz37++WetdsfDeBb/NNijNjw8nJacuHj+3PlTJ/oe2Fpw6UDGyZ1Zp3aXOJ0svnSxztOF&#10;EuRJDfHgRAYII4NEQQFcf3dJuD8j0LPRw7n8wtno/TtP/vjV3k/fP/bdt26bt8UfOlru7tIU6lHr&#10;ea7M7WSF+4lsp70xx7b/9v7bS+bOfPrJuUuenP/iM09t2ba5v6/vYRy29+fI9wA/+hew12t13335&#10;+Yxxj3rt3xy6f5Pnr2tDDmx3Xvfd/k8+OPH1V4HbNmYe2Fl38QQvwF0Y7CPz8+QGedBDvZq8Lucd&#10;O+C99vvzq7/c8+VnH7780teffPz+0udPfvd55tEdNa6nCP5OBO/Txc57Cy8d8Nr48+crVyx/btGy&#10;hfNemDc3PiFmZGT4/+r7f1O7hz1sb9+6FR4a/Oys6Rc2fB+xez0xOoiVGpvjcuHsLz/v+PKLI99+&#10;6791Y/y2jVXnjtD9XOQhAaLYUFZMYIO/s/+WH3w2fO3/28ac+MTVX3399ovLN3/0jtOaT1IPryV4&#10;naWHujS6nyhzOVDqdDDp0K5Nn77/+rLn3njm6ZcWzFepZPDB/4f9v6fh/Xpw9uGXwI7Dbvv2m29P&#10;rPuu4PyeUucjEfs3b/vog09ffv29Zcu+e/8Dj8OHTn73adiWHxvczsqT42RZSZy40Gqv896//pB2&#10;Zpf/hu8jQeXt2RV3+PCVC2cLT++v8TrGDL1ICTjf6H6q5PKhK+cPZJ08uPObT19/4ekf3nh9748/&#10;XrvaCx/6MJ7FP0XcYyIbfgf+S+6MjhII5DWfrip33p9zaovzjx+e+uHzQz99t/btV4/+8n3EmcMe&#10;234M2ra69PwhWkiAJDmOHe5f63EuYt/6+KPb4vdvTjiwpfDc4QYfp3qviyQ/V0FUID/cneZ/ieB2&#10;Bl5y5cKRjDOHNn3y1sevLHPfsrkgOGh05NYocrmH7zT+ObD/2zZ083aI99mSS3ur3Q+lH92aeey3&#10;rPP78pyOZZ3Zl3BwS/S+DSFbvy8+vZfi7wGij+Lr1OB2Ov/ErqwjO3JP7S29fKzR/SwjyIUZ4SWI&#10;CxZEBkmi/Bm+zoTLpyrPH71y6XjKqf37v3rfZ/umyksXDQzS6N0hlHTGPvlhan9O7OE3mfXilJM7&#10;GryOkwIv1jgfr3A5Wu50pOjUnitn9qUd3pqyb2PF2QP0QDdOqCfF8xzZ9VT9uYPlx3bXnz/SdOk0&#10;zfW8INBDEhUojg5lB3gLQrzYPs4E59Nl5w4XXjyWeu5Q0ondDG+X8otnb/Q6hu+OwH//l+//KA1+&#10;0vDQjYbogDr3oxT/i7xgd1bQJaLzscaLBwnOx66c2lN0fHftucNUj0sUj0tNTqdpbheaLhxvunCC&#10;6XqR4+LEcXMW+/kow4IVIUE8D3emtzPTx5nkfq7i0rG8C4cynI7kXD5Z4+tpZdDujA6NQNCP3BnC&#10;Vvp4uNqfFvuhoWF+SV6D+0mq/2Wo45k+5xgeZ5geZ1leFxqdT1WcOVh39ijf253l4dxw7jTJ+SLF&#10;zYkb4CUND5RHhUqjwuTREeqYKHV4mCTAjx3gzg5wI3tfrHY7nXPuQNr5g0XBng6teuj27TuQ6kch&#10;6EfB8I9+iNqfE/vRO8OjI3fkDdVVFw/S/J05Ph4cv0t8fzdpsLcyMpAX4l125lDF8QO0i6dJ506W&#10;HdxfcuhA/flTVHcnRWSwNiFWk56syUxVJSTIIiOEoYGcYC92sCfJ51Kl68nM03vTzx2sToq4duPa&#10;bby2hKi/i4boj332w9P+nNijbp6hOwYWrfriIYK3E9PTQxLuJY8O0cVH6hKjqb6uabu2XDm0l3zm&#10;cO3h3QW7tqVvWZ+3Y0vK+h8pZ0/IvP1UUdH65BR1bLwiIkIUFsQK9maFejX5XCp3Pg5qMf303trE&#10;8FvXr92FiB8ZunP35t07ww+j2PuzYj9yd/iuXSOrc7/A8nLh+vqIwwM08TG6xBhJhH/jxZMFu7fX&#10;nThC8/eWR4Q1nDpRvGdnyeH9xUf2090vUS8dlwX7aBJiFMmJ4tgoSWQYNyyIHuBGCHQtcTtZcGF3&#10;zvl9TdkpQ0NDYx/10LY/Kecj5X23x2YhBHgx3F34/r7SsEB1bJQmLoLj70LzuFB5cj/ke2FEhDYh&#10;seHM6dJD++vPn2R6OsvDAzh+LhwfV3VclCQ2QpYQKY+PYIcEYNi7lHmeKXc7XOB8hFqYMzw8PPZh&#10;D237c2KPkB+9e72/h54QQwLd7uctCfBVR0fKIwKYvhe5wa6NbqeqLx1vdDnXcOFU/dnjNE9nVpAf&#10;NziIFxrMiwjgBflKQgMk0SGyxHBZQpg4JoIb5kMKdKvwOlftdbLQ5Ti3smT0YV51AW9/VuxRb8vI&#10;7ZvSigqCmzPL30Po68Px82T4XGb6XeSFuTKD3RihPpQwP35sOCfMTxgfLEqL4MQHCVMihPFRoohg&#10;UbC3MMJPlRatTIsWxURwwrwB+zr/yzW+Z7Kdjoiaasc+CWsP6Tn8c2KP/SQUl3aJjOzrywrxlEWE&#10;yWNCOIEuNJ+z9EAndrgvPTyYHhGkTI4VhAUxgnwJIX61QX5NoUG04ABZTJg43JcX4aXLipclRwvj&#10;IrnhPuQg96Zgj1rf82kXjyjopAfP2/9h/0dqqPqC0utuf1s7MTiQHuKhTIjRpEXJ4wPYQU4NbqeS&#10;9vzqteZnv40bIrdsjd20zW/1Wp9Nv55Zu/nyhs1ha39pvHxWEOYpivNXZ8XJk2IliTHC6ABKsCch&#10;xKPa52ziuQNqFu3/sP/vNvhMvDj+yy6EKZpTB4Y9A2/w7eDh2Paeocd4w/fhpdiVPPRH+A9S/TAC&#10;fhSE+PDNW8SoaFqglzghUp0Wp8mJlcT7E11P5e7/NWLjz+Eb1kWtXZu2fkvxb/uLdx3M/HV39r79&#10;V04dIrufZ/s7CyJ81OmxitQ4UVwoL9qfEuzRFOQOyT757F5RXenoKFR36Noh+kz0PdA/2AP4F/2W&#10;0VHkfLg90OP7l71/e/s3YY9BOQYeeoQ6xvDzAgfxhv/pvuGXaPEtvjN25O6doTvDo3eGhmEXTcRG&#10;f4NDd4cwJxi5rW5srHO6IEoIVaYkKLPjxQmBDPczTNczVM/zzEA3foiPMMhPFhEijQkXJ0YJE8I4&#10;we4sf2e653mWv6s0PlScGM6L9GOGexMC3Wp8nfIuH086tas0OqCvu+fuCHgXmv+Lw4x9nxH4JmjZ&#10;7RF0bQ8e49/2/u/Cdv8o7d8Z92O7fwPz2CM4k0MA5iiaW4+egi1ijhqcVqABaNg+2rs1PHxtcLCn&#10;a8AmbZGR9Q3ZZEYqk1PG6bV3D90aNkpV+QdOCKODFKnxgL0oPoB4+RjN6QTb6wItwFkUFcAN9OL4&#10;e3OC/biRAcLYIEGoJzfAhQF/9b7Ij/DlRPpzI3yZ4T7UUK8Sl9OZZ/ZlXtgfdWRbUaB7q1J26+bN&#10;Iaw7984ofNvbI3duYyx0dxgV/5gPou8/1tWPf2d8/4/Q/l35Hs4CnBF0LvAvgNge4Q1HUMSMDA/f&#10;unnrWu+NnraBNmtXl73XYWxvNXW1GNu1EoNV62jW2juau8HMaruSbaSUMugVovpYKiVFVBtOrQ9j&#10;EeM5NSlEeqmwPp9VcjaIFugriIuQpoNwCyC7nqJcOk5zPklzPcfxcuZ6OPM93NhurixPF46fG8ff&#10;he3rRPM8x/C7zA33ZId5CWMCWRE+DT5O+ecPZZ3dl3l2T+apLTnHfwnfv6Y01k/Fo/Z0tIwM30Zu&#10;i3r6kDuCrw5jSQH9Mgx+LG3hnv1Haf9G7BHGWMjgBnUZnLaRG1dvdNi6DAqLlK1W0E1SioFeKZKQ&#10;jLxaFadKxa/TN+ULuDU6VqVa1GiWk+2McqWgTscsEYoa9IQkNjNPSUzlVcXRRNlaToGSlMEnpwgr&#10;AnPK3FyYYYG82FB+TCDN14nkcprueobt6cT2uMzzdBN4e/J9vEQBvhxfd44vBP0lus8lRqALJcAZ&#10;dKIgOoAR4ll2+UTeuYMFFw8mH9+WcXprlefuUufNGad+TDu/tTTCjV9fohXytQKZXWe/1jM4chu5&#10;Ak764Auo6sQcHZzij9P+PdiPsR98Mo79yN2hayNdth61UM8nS3lNMn6jkl0jlZC1GlYzt1amIJtV&#10;ZKuwRitpNLPKlSqKQ9JokRGsemaHqMEsbjJLGw38Bl11Ao1RrGQUy0sjG7gZSsBeTbGWetfUJlPK&#10;gmIbvT0YoQGM8ABqkDvB7RzV/Rzj8jmO22WJj6/UP0AWGKSJipSEBHL9PRg+LsxAVwC+ydeJHu4j&#10;iQ9p8DhfcPZg4flDeef2JR7eWHBxJy38bIPf0QrP/Vdcdhdd3l3qti/L+3iSy5nQs66NWRQp0WKW&#10;2a92XUOCE8IfLb0KmuAPFfb/q9jDR2EN1NHQ0PVr16/2DfZ2DbTaOhUiFbNRxKiRcRpU/EaNsF4v&#10;qjeIanUCoknH65KSHcJ6s4HZK6hphh0IejW9DSJeSrTqWJ1KaquwyqQhOOSNtpoIBjNHKym1UOJ4&#10;5HgVI0epEjjEOerCSE5jKrnGxZkZFkwO8iUFehJ9nWlel9heLhxvT1FwkAxQj46SJ8SIIkP5AT4s&#10;fw+qv0uD5wVaqKc4OYIe7F5y/kjBmQNFgP35feknt125uEcQ6cyNciEGn6vyPlEbcK428EJj4OW6&#10;kFNpTocqQgup6XpitppUKjCpHcMgAyDe7/3/x2mPIKUC8OOJCQISfHQMJDxLoUSFP0b0hTbYE9Gr&#10;0I9BD7F+NHiADLWR0WHQ17du37h2faC/v7Oj29HsMGhMUr6GRZUQa7l1ZU3JidVRCYxcIqtSQqsR&#10;caoV/Fo1r04pJhiEjXoxwSRuMokaTeJao4HRbmZ38ipVZlaPkmCX1DaLay1aeoeG3q6itRrZ3Tp6&#10;p6jSomJ0qIi2piSmuNIiKNUzsiT0VAmnUGti9mqb7BneZeQ8eYV/EtHDnRcTQwj2JnpdJvu5s0MC&#10;hJFhoqhIaWyMJCZaGBnBCwthBPuSgrwaA90Y0f6i+FBWsFep0+HCs/tKLxy+cm5/8cV9SYfWljnv&#10;5Ua7SVL9GbHuxDDnxmCnhiCn2hDnulCX0iAvYiqZUahiFfEExTx6DoteyFNSjS267qvdg0PXb4IS&#10;gLOKuQNGe+gs4qcUnUo8E6KH//oGcT+E6RP02bAZwekYa9iQBLzBFxoe+2JYqkYPkVvA1wUlPjR0&#10;c/Baf1dvh73FKDPKWEpmg6i+hHMlm5GdQkmOaIr2rQ5yqfS5UOVzodoX7GJV0OWaYPfq0FBmQZOo&#10;Xi9utEsIzZCw+bVaOckqIzYryHYFyS6tN+torc3cbnmTWUtpM9A7IcRl9VYDs0vP6oSgN3N7tdQO&#10;ea1dy+xUE+2MbLGR1qMhtAhL9OREATtPbWb1m+mdRaENxBwZMaah/PwlWrA3Ny6IFexDDvaiBHqz&#10;wgLYEcHsyFBOVAQYIyyYFhbAiAqSpERLksLpgW51zqfyz+wpPre/7OLhystHrlzaG39gTanLPmak&#10;szjFn53gzYjzpsd6UyI9SWEeDaHutVHJ9FwptUDCyJOw8wSMXB4lh9OUSSdkUbjlLD1VbpE0dzv6&#10;bl4bxsMHDTXA8MfOKjJUMf6vXCzAsEdDD9D3uDMyOnS116qSiKkN9NorrIYSLqFcxmhyqMV9fb03&#10;bty4PQw4D8POQF9Pu81slguktAZGSWZTWkRdrHdNuHNVqEtlsHNNsHNdkHN9EASEa0O4V32kb0OE&#10;X1NUACE6CKwxOpAU5UONDiBF+TXFxwvKeNImCxC4gmQT1ZtlBBugriA5VJQWeWOzhmy38nqMzHbY&#10;t7B7pXVWVVOLgdFp5HQb2N0WXp+a0qZpatWzurQkByNXamD06mgd0moLJUlAy5DqaF1Wdh8pU9SQ&#10;LuTkiPJOXq52vsAIChFGBQmTwoUpUZy4MHZsOD8xRpiSoMjOlGdnKPMydPkZiuQYTohXo+vp0jN7&#10;C07vgYhv9Drb5HOm6MLu2L0/FlzaSQ27xEv0ZsV7c5IDOElB1EgvephnY5g3NZXAKVXT8jX0XDE9&#10;S0zO4lKzBfQcITWNRYxrYiSTSFl0agmXUcvXCHXXuwex+MJVDwJgjArQkX95e+Qm1jGBvsDN62YR&#10;OzvEI837dL4/2MlUt/0pLnuTnffFnt8Vd3Z7pvvhQv8zBX6nczyPJp3/Lf3MtiKnPaXuh6v8T9WE&#10;XaqJcKmNcmuM9CDE+jTF+9SDJfrWJfsTE4NpCSHU+GBqfCg1MYKSFElOimJmxdOSktipsaSEYGpm&#10;sbJJB3gjJqe1SxqbVZRWJbkF9lVEu7zJYuF02QV9iiaridmtI3VoiG3AAc38fhOnB7YKgt1A7QQ/&#10;0JFbWbkyNbnDwO5SNNqYmTJKqlhL7TSxemQ1trpUnrRKXeqaXHD2UOV5F2ZAgDAxSpwWr8hO0eRn&#10;aAtyDMX5ppIryrwsZU66LCWeG+pL9rhYdfHIlTN78o/vJHifYwQ71Xscyzvza/hvX6Wf2NTof5oe&#10;5UKNcmfF+7Hi/YlhbqQgl9qQSE6BlF+j4JXZWYUyZo6YWSBlFsqo2WJ6toieIWBlC2k5HFohn1rI&#10;JudRGMVUNV3V3dw9chtI4O4IpAMMe8z+5e2RW0A6IyMD7XZycWaa19mSMKdSsJCLpSHnSkPPFQWe&#10;yvM5nut9Is/7RJb70aSL++LP7Ep32l/qc7o65EJtlHNjnAcxwResKcanMdqbEONPxmCmJ0YwkyMZ&#10;SZH05CgwWlI0PTmGkRbPyExkZCZRc6Lp2enMzGR2ZgIrO09UzleTWwFsgF9OREGvobXpGB1aSqu0&#10;wWRgtDmE/Toq4nygdC0JOMBqFw1aBQMQ9yACIOtr2J06Shs7TylrdAAlqChtggINI1Nm4vSrae2a&#10;pnZipkReb6r0r8s9d6LR43zNJWeqXyA3IkwcHyNLTpCnJEqTEhSpyYrUJFF8JDXAs8n9YsX5o4Un&#10;95ZcOMgMcuOEudODLla7Hsg+sSlu3+q4/T9ecdpd63uiKeQCOdyZEuZKCnSu9HUlJVSJq3TiWoO4&#10;2sQvA1NwrihZxQpmkZJ1Rc0oVIAxCyWMIjEll0vLYjGyWORMemMOhVUvbLd2QxSOgFqC6MfEwL+6&#10;PQKy7HpfJ7EgJS/gYlmoU0nopSuhTmDgBCXhF4uCz+X5n8n0OpHpfijL80gmwH9hT9zp7cVeRxsj&#10;3UixfuS4AEqcPzUhgBrvz0gIIiQGUVJDqWkR9PRoeloUPSOGnZnISU/ipifzwDJTOZkp7Ixkbk4K&#10;KzeVk5spKcwVFuTyS2pVZBNgr2N06pmdwPYaWitgb2Z1KwjNOloLYA/7Omq7md5roveIao124SCC&#10;n9unIbcauL1qdqeR3snKU4ISNLA7QQlKSwyMDImG1ilusuqIncx8jbzJRssQZZ+KrXI+TvG+0HTZ&#10;ucnFje7jxwkMFoSH8UNDuaHB7CB/qpdro8v58vPHyi4cgRqPHx8oiwvmhLpR/c7VuB0oOLc94cBP&#10;gH32yc3FTrtqfI43Bpyt8zld6XqsMiSBXywTVhlFVTZIOqJqs6BSLyjX8yu03HINGK9UzSvTcErU&#10;nFINC3yiUMbIFVILRbRiMSmfw6oX9HYM4OJqDJx/cYN8P2oU0AqCLhWHXi4JuXgl7GJJpEtZlCtY&#10;aaRzSeTl4rBLeYHncnxOZHoey3A7HH92Z+yJranndtSHX2YkBdISAxjJwcyUEFpyCCM1nJ4azkiL&#10;YKRHsbPimBmxzJxETl4KJzeFnZXIy04F42ansQD7jHROdgYnL1tYXCApLxZcKZY1iPT0TkjkZm63&#10;ntmlptk11E4LtxcqeBXJ7hAMNHN69bQOI6vbwuyTVFls/EGrZMAs6NXRO4zwEk6nntHBKdLwyw1I&#10;/LM65NVmwF7V1KogtagIrcJSE7CFqEJdG8wqdgoguZ8UhPlyAlyZXu5EZ3eSq3uj66V653P1zmfr&#10;nU7Xu1+ghHpKM6JUuXGytAhxjC8r2Jnkc7rG9UDhue1px9YnHVmbc2FLicuuystHy10PZ5zfU+B0&#10;llkgkNSYhdVmaa1d2dAib7BKay2SGnACk6DSIKzUi6sMIvCGCgO/XMctRa7ALVExryjoRTJmiVzY&#10;pFQKdCO3kYCGSmkMH7yqwrb4zj+xPQISj1Kckh9wrjjcuSDkYkn45bJot4pYj+oE78o4T9gvibhc&#10;HHIxJ+BMlveJDDfI9Htij22LO7qlNvgSJzWElRzMy4jgZUayMyJ52RDlMayMaFZGLC83BYybm8rN&#10;T2Mj7JMEuRncrFROVjo7Mw2Mk53JycvhXykUl5cIS4v5FU16aouR0QUVnZnbp2e2a2ldwAHA6gqC&#10;zcbrhxA3gsRjdTWz+qU19mbu1WZJf7MEaL/fxO02cDp1zA5eiZ5Xpjcwu/XsDmWjjZUlUze2gCdp&#10;KR3KOgeoBzXRxkxXMhPrC47vZwe7qlOCFIlhmvR4VUqkLClYGOMnSwxVpUXp8hL1RSn6wmRVVows&#10;KUQY68cIvtzkdbLy8r7SS7tyz2xLOrIu49TWgvN7Mk/tSNr/c/LRLcS4EmG1SVLXDAaViKLBDiar&#10;s4oh+isMIihP0HGLuNYkqTGJq43gCoIKHdAAGLtETb8iV9HNPLL4ag+oPwD5r/L98DBUVf98Mnjk&#10;1rX+nDDXktCLJRFuxWEuVTGelbHe1fG+VXE+1bGeYJXR7mXhLkXhl/ODLmR6now7syv66NbYI5sr&#10;/M5x00J56WGinBgwfnaMMC+elxXHzYrnZCXwcpP5eam83FReXrqgMFuQnykuyAb4+bmZAD83O4Od&#10;m8nOzxGUFAnLr4jKrnCuXFET1CagdFY3VG4GVpeR3QPkD9hrKC0mZtcY9nTQ7QPyRoeZ09csHrBL&#10;rtqEV03cHiO3C7AXlBl5pXo9A6Rfp4bYwspVyGutOkaXntalqm0BSQEikZOtkJVIy72CKi8cYwS5&#10;KNIj1TlR6rxIVU64MT9Bl52gzovVFyRpc+NVGVEAvDjejx3jw4zyoIZeIvieqvc6VnRhV9KBdfF7&#10;1sXtXx++6/us41vrAiKFZSjdSOutuCkbHWCAPaAurDRKas3AOiBNIEOpCC333YJfjmiAU6bjVulU&#10;9GZWo9CiaYbaeRSL+wfx/pdg396sTfU6UR7hdCXCvSLGuzrOpzzaG8Ef6w1+UBHpWh7uUh7mXBLl&#10;nhd0KcfvfPKlgxGHt8Qe3lLhc4aXHirMipTmxYlz40Q5ceL8RFFesigvRZCXKsxPExVmCgsyefmZ&#10;kpIC6ZV8SO0Av7goh58HHpDFzcvigDeUFQtKiyHuhaX50kqakdJuZvcAaQPwZk4XrviA7TXkFgsc&#10;Z3Rqie3A+VDXmXi9dslgs3DAwu83QxGIYS+qMAP2kAX03E4duY1fpJXVWLX0Toh7Ra1dRQYuaVVW&#10;m+SVBkEhpdbdjexxlhfqpkwOUWdEarJiVemxqoxYRVaUKjNGnRWrTI+SpoVJ0kMFGeGClGBOvBct&#10;7FKTz8kK5wMl53YXn/0t59y2crdD9UGR4gqpnGTDUVc0Ocas0Y5yf7VRRbCriA4AHghMSbKrSK3y&#10;Jru0wSqpbxZUG3mVel6VXtJoUdGtPIJczJQPdA3ga/Lfb4ATvv3ntkfUfFqm76nKiMslUV6Vsb4V&#10;Ue6VMV7lMR7lkW4Q7gB8NVRu8d7kjNCGpIDikMsZ7ieij2+P2L8BsOenBePYS/LixbmJ0vxkaWE6&#10;sqJM+ZVcRUm+sCCLn58lKSmUFOXLivLFBTmiwmwwQW4WPy+bV5grKi0SFBeCSUpyhcUlOoIWCjnA&#10;Hpgc5D1UcXKiDbBXkxywNdCBulvMjD7UqyPos4kHUaXH672PvaSqmV9m0FDb9dwuA7VDVGqU1SLs&#10;NeR2eT2GPd0BSAhLDRaanZdRTva5LAjzkER7qpKD1WnhitQwaWqYPC1anRmvzIyXZ8Up8uKVhQni&#10;nGhhepgwOZAZ5drkc6re80Sj13GC78nGgDOE6ERlndLE6ZIzOqSNdlmTQ01uV5PaAHsgf3GtGYv1&#10;Fkg3KnKLlt6OeXMnXs2qqW1Q1PCq9dwqrYJsU9KsYrKeT5KphfrrfejOqw+2Mbj+qe0Rdn1Fnv+5&#10;qkjnshif8lifiii3yhgPUHmFQeevhFwqD79cHnKpJPBsRchlSlpwXZxvvt+5+DM7w/b9UuFzGrCX&#10;ZEXJ8uMVhUnywlRFUZq8OFNWlKVAwOcpSgpEhTnCwjxpabGoIFdWVCApAFWfhUI/K0OYmy0oyBVf&#10;KRAW5QsKgRXAUVKlVSQ9tcPA6kUpn96Bkj3U/dQ2Pa0d4h6wF5c1mxm9Bn63Rdxn4w9YBVfN/J77&#10;nA91PGAPrADYm2hd0gqLpLpZTW0H1BUNLRo4znAY+T3CEj0QjJ3briwh0uPi+PH+siQfeYq/NC1c&#10;mR2vykpR5aapCrJURVma4gxFXqIkK1qQHMqL96OHOZMDLtCDL9PD3MkRPoykYgvbZhP1WLn9Sma7&#10;nNACH6SmdKiIrUAAkAJkDVYAXkdvNzC7wE1twFK8XiAqZIJ+IC0Tt1dBcQjq9SqaQ0qySMgWEdUA&#10;0a/kGW/dugXw4Kjj8EPDIPuntUeaCjPz/c9VRjpfiQRl51EZ7Voa4VwYfCHH52Rh4JnqKBeo4Jvi&#10;PclxvuVBlwr9zxX4n0u/fDDi4Loyn5PCjFBpdoyiIFF9JV1Tmqm+kq24kqMsyVWXFsiLc6VFubLi&#10;fGlJkbysBOJeWgiWC8CjuM9ME+ZkCfNzRMX5wqI8QUGOJL9AWBjPKS6EOl7PBHnfhUie3Q3qXd7U&#10;DJU9pHwwfqHeSOs2i3pA5TVz+6x8HPtuwF7P6lTUOQTlRsjrOk6nhdkjr7IC9lpmt47erSa0qQhW&#10;4BK9oEfbaFfWO/S8a83CYT1Jzc/JEKWGyNMjlDmp6oJsZV6mrCBLXV6oLslX5mWAK0gzYgVJIexo&#10;H1qwMzPUlQ/pPyaQm1MHlGNT9raIr9s4Nw10u5LUBvoU4Jc32gF4RRPEeisEOsgXqwDctN8q6LOK&#10;APK/bG3iAVCpCppNTrEoaQ4JuVlKtUpoRnaDXKPSDg2NSbx/Oup4e6Qy3vtK6MXSSPfSKK9yVNxf&#10;AFmX63cy3Xn/laBzdYlehBR/WlowOTmgPtqz2O98rvfZPM/TsYe3VvtdkuXEK/KTVIVp2pJsTUku&#10;AC8vyVGU5ipK84DzlaWFAL/8SgGgDmEN8IsKgAZyeJDvs9IEOen83AxBXhYfXKEol1eUJc7NFOWn&#10;yBrVela3kd4DhK9ltFu43fKGZnm9w8zsM7E76VkyE6XXIbveLEIK38zvMwl64TkGXo+e3QV6ClKs&#10;ktiq4/aaWd2qequwwmzh3pARW4zMDqAQ1GcAdSOtXVJtsjIGzICBuM/MapFXcXnZxeLMJBVkruwU&#10;WU6KuihTXZguy0mQZsdLksL5MX7McFdOTAAzPp6ZUqRpkAF4gFyLBHUzgEYBv0RBT25XEhwQ7kD1&#10;Omq7CZIXfD3McLBxvPF9JFSxfR27Q06zA/AyarOc3iyhmgB+AVHXYuwYGUJjfgB5rJf3n9zZ90ht&#10;alhR8IWyCLeScPeykAtFAWdyA85leRzOdDlQ6H+6NOIyFPq1sR6Ncd7VoPb9zmd7nS7yu5ByZk9T&#10;mLuiIFlZlKq+kqEty1WX5UPEy4pzpEXZ8iuI8OVX8gF7aXG+uDBPXJQrys/m5aQJ8zKEeZnCHOD8&#10;DF52GhyBEoCfD/VeqiAzVZCdJKrkgFA3QnXH7gUaB7wBKkGFUUvuNLO7qRkyA6nbJhm0CPsgIyDa&#10;FECC6AIm13O64IyDeAbs9ZweqAY1TQ5+mdHIGjSy+7R01FkE6gG4BAgDKm9NU5tNeMsquG4X3bBD&#10;UDLtBiDbSpqisEqWXy7LL5PmXRFnF4oy80XpWdzkNFFOkbSMqCKo9JBxpNcBNjvC/hqQOSpMmJ0a&#10;aoeS1CJvAkHn0FDbQLjYINyxEMfBRi+RXAW7fwT/q5HXrWa2oqCnWBR0m4xmkdEtEopRRNf0tF1F&#10;Xe53QfmPDfz6J7ZHuLXF2b5nKsJdrgQ7F/ufvhJ4LtfnZJbbwQL3o4W+p4ug9otyrop1q412rQi7&#10;XOR/Dsq8fP/zaRcPNIa6y6AWKsvWludqK/LVZXkQ96L8LMAbgJcV50kKwQ+A5HOF+VmQ5iUF2cLc&#10;dDHAn53Kz0rlZiSxUuPZ6Ym8nFRBbjonO5GTksBKjmLlV4Ia17NajYxuDb1dB4qP2QXSCVgUsKdn&#10;ybVNHc2ifrOwx8JH2APq97EHOS2usaC4x/IFSH1emUFL7mkR39LS2+CIhtEubTIDWhpSq6jSZGb2&#10;2oSDdun1ZslViwQ4YADe2SrsBbPwwUU6Ldx2C6fdLGy3CDrtot4WUb9DfNUmGbBJrjoARREKeuSC&#10;GPxKcouC5AAFp6a2Qo3azOvHvPMvBtiDOaSDOOQ49mDACjpWu4xslVKscto9o5sFJIOCZ741iMYb&#10;Y8H/T26PmKT8NI9TZSEXi4MulYdcKA44neN1NNt5b6n3qfKgi9VxnnVJ3rVxblURlyvDnAD7HJ8z&#10;Wd6nMy4fqg68LM6OU5VmqcpzNJX5KuD54mwIaFlhrrwoT5KfLcrNhC0EOjcnRZCbJs7LEEGUZyTx&#10;APK0BGZKHBgnI4GbFo8sI46VFEOPDaEkp6gIRj0b9fOAMFZTHXomKIAuQZVRTWph56lUDY5mEVB9&#10;999gb+B0wxMktc0KiHvIGtweLbVdUG5S1LW2S26beN16ZqeJ16OmtyiIdhvvqrQGUrIV0rBDNmCT&#10;9dnkfTZJHwQlYAOGAlSEKL0N8otkwC67ZkW9yNdsQjje3yq71iq9gQMPqIOCg1xuwHom4DsD8CgZ&#10;gaxDgg6hjmP899jjR3DslVQ7mBxyP4a9hGqU0ezcJo1R2Ywu86LgH8Psn9UeudbTne534UrAmaKA&#10;87DN9zme7XG4yO0QyPgyv3NlwZcqwp3qoi/XRjpVBF8o8jub73823eNEhtOhUq+zvNQoZXG6/Eqm&#10;oiRHkpfGS0sQZIGISxflpgPMKL4zk7kZibDlZyXzM5MAY05qLC81jpOeCMCzU+J46fG81BhuSjQ7&#10;KYKZEMmKDabHR8trZWqWA8JdT+tUkqw6Zisqhxptwmq9sFgvqTID9kZeF9LMgl4jv/M+9hpyq6zO&#10;qiC06JhdRh6kjE5xdbOk0mrnXwMs0WVfThc4AfgTVHomape4yqKjdFr5APDNNjlgebVFfNUqumoD&#10;Ew86JNdaJNdbkd1oFd9sFd+CLeDdityizya4CsCjDMIHnsBQFF6Fh2bwA9GAVdxvEQORjEU2jjFO&#10;+GCwj/sEfhB+hZbZBlIf/BK2CroD0j8if9B9VBO9Vthm6b431vef2R4ZHR3lVGblAN4B53K8j+f7&#10;Hs903V/our/M/Vi1/6WaMNeaMCdSrGtNxMUrvifzgfB9z2Z5nsp2OVrkcpIVFyLLTwaBJsxN4aUn&#10;8JLjBQBzRiI3DUUzKzkakOYC0imxzMRoZhJYFDM5ip0aQ0+KoSVGMRIimYkR7IRwVnwoIzaEFhdE&#10;DfcmhwfwS9lKhs3IbNdSOuQEi5phV1FbFYRWYaVBUmLilWjNAmD4Doh7EPkGXqeJ0wlaDwU6pU1e&#10;bwPsDawePVJ/3bJam6TMgrhdAqAiUQ1n3IQu8lqltc2aRgdsoRy38Acdspstypt22VUrRDmGkFUM&#10;2XrALh1slQ+0KeAJgw75NSCAFghcUOzcPlCjAD+iBxmUDIgAgPztYsQZqAyRDFjvIf0g9vgOOARA&#10;jrsFvBaPexx+yP0Av5LRIqeZ5XQLr0nLIysH+26A3hsD7Z/UUH/+1c6W6uTAPM8jBX5n8vzPZrkf&#10;yrmwq8hpHzXOh5cWLcyI5WZHspN8ytwPF7geyPY4kut3NsvlWIHTcWK4Jz8jip0SRU+JYqTF8FNi&#10;Ocmx7OQYhHR8BCMujAW4xkWw4mAbzogNo0cH02KC6LHBlIhIWlQEMyaSER3CjApkg36O9aFH+JDC&#10;PRqD3Th5lUp6q57dBupJVmdTgXRit0koFnGDRVZlIWUJLNweA7vDzMfiHoIe4MfjntYmJ0Cthfrw&#10;jYIeCHRlY4uo1AxlIUBiE181C/uQl/BQn7G41iQsN0irmyH6lU1tzdwBiO82+c0WKRA7YntMw0OI&#10;o7yOCEB6A54A4d4MPI8Je6hCW0XXHGLkChZ+rw0yhQyc4yqYDXxI2m+TDkBCcUjBgfoxQw/vewB8&#10;eRx+MMAegAf4AXsNoxXRAMMmB9lPs0mozax6mUFmvXN7DLMxF8DGUf1P2iPDaLLDUG9Lc0GAc7Hr&#10;gQK/47nex3Od9iaf3lrnd0mYmagoy9VX5hhq8pjJwVmX9me5HSkE7C8fzjl3sNL7IjnWnxkXQo0L&#10;oSVH8JIjyfGhxNhgcmwIKSaQGO3fGOFDiPIjRPo3hPk2Rfg3hfk3hPg1hQU0RXiQor1p8X7kGG9y&#10;jCct3ocORXNYACHIlRzswknJ0tIceppVQ3co6q3SGrOe3qqiWDUEm6rO2pTOAdGnZ7VD0IMB9hD6&#10;iAA43ZBrQW0B9sD2eN2vIbYB9rCFChvRrLjfKOgDaxb06+lQPui5V3TiSousxiavs5mYvYAxJHgQ&#10;dGAY9lCX92HVOTKU3VndgDoYxL0DS/9mbg9ACKEPJA+GIEcCYswAcgQ/toPbfT1xP/Thi+nZHYA6&#10;HvqAPXIFhhWjfZuMbhVRtCKKqr9rEPBGY+oAd+AAbJjd/6Q9ghaIunN7dHS4u72tLCEEyD/j8t74&#10;E1vznA+zUyP1TRUWaq2dUGEkVenrSioCnLOcDxd4nshxPpxxdk/G+f0lfk6NgZ61gW41wa71ga41&#10;Qa6V/pfLfS6UeZ+v8LlQ5Xepyv9ipe+5Ct8LNQFO1QGXG4LdKNF+lDB3YrArMcQNjBTqSQr1IIa6&#10;EwNcicEXGnxON4ZEKEmARI+KaVOSHbxKowrgpLUqGy3qJntTBgeKdRABZj7q0gEax7EHztcxOtFg&#10;LxKUcyDruiHuIWsIyswgAswcOMvA54DQVROEKcDP7dNR2jglGnaRSlRhBuw15HYjqxvxPKb4WmTX&#10;wRxAA5img1yO0jm318bvt/EHIK/DJ4Kmgye0yq+jUJYO2qQQ9NdsskEEvBQZ/lY42Lg5gBsegB+0&#10;C449TvsKig2CHva1rDY1o1VGdQD8UpqZT1QZ5NaR21i5jxrsIEfAUfzvNeB8NJ1s5A6a03b7en+L&#10;RkQtTCj2PSfNTW6mNtq51HY2uZVaZ6OXmxuKWclhhS7HSr2P5bocynI9TsyKZ1UWc4oLWIXZ9KJM&#10;RkEmIy+dnpPKyE2lZSdRMhIIKTFNscH1oV4Vvk6lHudKXE+UuRyvcD9R5nG6yvtcgx8gfa7J+wzB&#10;+0yj79l6zxM13ger3Q7mOZ8TNsoAXS0D6qUOXqWFD7RMbpESTVqyg5TL1wIxMh0mficAj3F+FwQQ&#10;6GpgchWlVU1uM0Bo8noM3G49vQvCWlgJzIH1qgI/S68B85t5SKNB7oCykFOiBvhltVY9pdPI7AY4&#10;kdCTXm+V38QN9lHKEKJrhnj0g1cB8FBl2CXXAHtAETgcfKtZCEH8F3EHdh/y+waeYZWiLRguCyzC&#10;PsAbfguEvozUDHEProCYgNmuYrbLaQ6gfTHFKKAqu1v676Lxsng/zyhgNwbjf6s9cgctCYpGB6IJ&#10;BKMjt25clZFruAXJZhqhlcdu4THauGRrY7mhOt1Qk68rzyFHeZR7H8tzPZTicsKqEI0MjwzfHB66&#10;eXPo1o2hm7dg5/aN67dvXrt9ffDWtas3rvZf7e3qbnPYDVqDhKtiNokaSlnl2aycREJ8aGWgS5Hr&#10;ybzzezOPb08+vCnn1Ja0Y+tjd28I37+PWcFUNulllTpBmYp3Rc0tUkurDLJ6nZZqZ1yRKCjNahCD&#10;vA4EPBL5UFP1APYQl1ARaKjtwBnIFXid4AQg94TlJhWxFUkzAXDyNVBzcLoxcd4Puk/e0MwqUnKv&#10;aCA1wAvhOfBaMMQTCE5IFgPo3SDRMNGwIjATtwf+BMCj60noWmIv5CA9u0uHjR7G3GJM4T9ouCvg&#10;2OPwwxbBL+oHvOGHQLjLyVagffADeDcts0PFaAXRB6EvppiFJJ2Uqbs5gF/iA+7/nxb9j6CZjQA6&#10;AHh3eKC3oykznp0SYaE2NYtFZg7XRiMZ6kp05bnmplIzqc5MapCXpDaGXijzORV/YpegqhgNM0VD&#10;fIdG76JBx8BEw2h6FdpiGQkNQsZcFc24wj5oZGTo9o2hWzdv37x189rgQE9Ph73NqpfVc/K8k6LO&#10;+Rf7Z7EKSXyyUlgnUtNUGpaaWkwrj6puSqLzSxQaso1brZQS9JAODbx2BDyE/gPYa2jtCHs6SgEG&#10;IAZWp7qpFShdCumc3dMMUQtVHJx6Sb9V3GsSdTaLepq5vVDrU3Mk/FKDjtIBUQ6GA3/fD8BQyc5F&#10;XUbALuAH8BBQhxRgZHcZmO06WouW0QkG2ANseDrA6/sHsQfD8cbjHncCKChw7CFPAedLiRYIengH&#10;cAU1w6FiAu03SyhmKdXKqlOalK1YtKLEj0P4326P3B4dwkYI3RkdulUd48NN8W9pKG9h0i0CkZbH&#10;0dWUyzISTA0lzSyShcNqEfLstDphTjglyqPA6UhpsNfwjWvY/MNhzBsxR4SvhG8xMYI8FNEK+qLo&#10;CXgbeyb+mrEj168NXh0cHLmJ0tit0dt34VvByyAXDY1etd9kl0kJORx5o5FfqxY1agF7PbfNyO1E&#10;2PMQ9ggbTg+6PEptN9Ih2fcY+d0Ag4bUDrSPSnl6h5nXZwI8EAADNklfs6THJu6z8HpMjG5RpZGW&#10;K+OV6QG/FukNO6R5MTA5ZGvkBxDfsI/ABj/APEBDb0PjCrFrjCBFTcwOLbNTx4TYRfGqY3dCxoFK&#10;5EHscTOL+jBJeNUmR/BDRQDpH8cengxBL2oyaZitRk6Xnt1u4LbrOO1SikVGa5ZSrDKaldMk62rp&#10;BbrFYn/s5P33GnD+MJqIMzpy4+Z1YuAlbX2hhUxpppIgyrXVBaLUOH1xno1BNrAoNg61g022NFbI&#10;itIVpRnUpOCkY7ssctHQnSFIPBDsQwjwf2pDzoPxxt27t68NGcRGEUHFq5JJ6tUqerOO16rntpsx&#10;oQdnDVI+ihUmujqOmJndhXDi9OqonSDjxRUWJaHFzIIqHMWrFYAEshX3YwO/+izCXqgPeWUaeoFC&#10;VNVsYHZjT0BXegCtsTyNMjqA1wdUAThBcpERbPImMKuKYNdTQZ11I2N3gulAgSIhcj/6UeIAg32z&#10;oBeDv88i6TOLe5tl/Tb5VSB2HasDRCVsBU1GJcOO0X4HbCH6wTMQH5DNAL+gySRnGa/13kAzZwA4&#10;dIr+0u7F3z/UHrkzjJYAv4sGag+Lq/L1VXkOYo22Mk+Rm6jJSzc31Fk5TDuHYaNRHFSSg9xkqqsA&#10;+JvJNZqGokKvs5VRYSO3b6GJXIiD0Kzzf2bDiQPeGjzrzt3hG8MmkY1dKRLWypV0C2Cv47SZuH/B&#10;HphZz+rCB/tCaCKu5vYaGFDlt4qr0Eg68APwBijwEKX/RXkB//c38/vUJAe3RMMsUAqrDfA+kIbh&#10;bSFz41yNG3qJBDkBUAjQu4bRDtGvINrlBKuK2qamtWO0jxK/no0SP54scA9AzIQe9oJP4Gbgd4Mf&#10;AAkZuJ0KigNdF+D1QtxLyEjxAeooqXG7YB90gBzqPaoNPIPXpDHIHEM3IbViah+zvzDoP9zQvBw0&#10;vQpYdmTkRn83JylMlBAgTo4wN1a2Cth2MdfMZ5kp9GZyk4VONrMoJhalmU1xcCkt7AZmin/M/t8G&#10;e7qBgMay/D+3YTwC2I+AmMAe3OgZopQy+NViBdVo4LcB7d/HHgzOLKbI0CBP4H+EPWwhFknt0lqb&#10;qBqFvp7RBQ4BSEAtN4albMAq6bOL0VBgZaOVXaii50sktSYjswskPdZ7ONYzj3OAA6vQwODl2Id2&#10;A0hKqkNOtAMTQD2CZgTQ21H/EhvJDvgasAUzcFAOQl8P5QXkN2B6TpcF69uREJpBPViFVyUEC7/R&#10;APUexD38NPBp+CuGvV1OQdf6hAQTn2hsMfegzh102uHMIPuvwg813hAS+XByR8ALblV4nCaFutua&#10;aluF/Fah0MpmmJhUI4OiZRH0TKKJQnTQqW0cehuPamkspke55p/db9crkF6AL4FB9c9s2G/BaR+3&#10;uyN3uAQ+t1aoopk07Bb9A3EPBoEFad7AAjnWfR97AADCXdFgF1c3S+usUPHDqYdnAgOPRbMMCq0+&#10;CH27aMAEdUGdmVkooxfIpHVmVCti74MFLqIWgB/3mBbZNTDwAMjWkL+NAvS5kAiUlJb7F/S0DCjV&#10;ugByHHUgA5ACSI3S2sE/VLRWFb0NjluESOerqWh2CnycnGRlVqtUFLuZiwpRMCO7U0GywhOA+eUU&#10;i5hgFTY184jK6z3X0VnB4APs/6vqD5uDDXoKEvbonW6bhRzu1txY6WBSrHSCg06ys+gWSpOltsRI&#10;qDVTGi0UQgud0kpuNFUUSDNihOmRnNQgaVPp8NBtRDr/Zdb5hxp8Mey9EfPDvkPvoJUz5GSdhuUw&#10;gpKHlH+P8xGpIuGN8EaoY9EGtbiejsZRyerQNF4IfTjF8AQIZUzNIeDBbFJ0fRYKPygNRLVGWr6M&#10;UaiUQZqgdyCeAOyBkIEAAAwBbKFkgCoRFYpIBKCuexCPqBQcSwSAK2AJ0Q+B/oAB9hDxKlobmAYk&#10;IbfLABUKvwcShJxo49cY4LvJ4axXKrX0VnSVSNAHWwOrQ0m2qemtanqbjNgsJVhkZAunQSFjGK4P&#10;3EKRj6JkTFD/4w3156PVikA53L1rZtPkOZHGpmqo65pry8zECk1dgTI/1Zib0Uyua6Y0WqkEfWOV&#10;rqZIVpSkLMlQ15ZrGvLFBYmDLQ746Nso/fwzG5L5CHT8p+Hd13eu916nVzAUFJ2W02JAJX4bToz3&#10;sYeMDgb5HuNb2KIsAMUbZH1ZnU3WYFNRWiEiIRbh+WPYSyHp9ttQ4TdgEvUDPOIaM71AySxSyupB&#10;+gF7ox49lAJ4Pagu4HSZIJ2zIbNABkFVBuYBfRZRr4nfDSoPtB5IfYQuqxM+aMwLMdrXsDpUzHY0&#10;iQySBb9Lx+vUo4zeTi2W0ksUQB5SopVbowG8Ie5x7HUMqCnsWkYruBQwipxoAteXkAzcOoNSbLx1&#10;DS0zhcX9f+38PwLlGeINlDVGW5UiaU6SrbpEVZ6vqsiUJvhqEsNaK6paKIwWCtFEAiOoieXyqixj&#10;VZGVUGMgNji4ZF1xeruEdwv1NvxrAv+Bhgju9h0hUSgjq9Vsu57XZhCMJcUx+KGKA5a+ZwAYIgAo&#10;yhmdGlKbvMEurbMrCA4ttR2bAwRnFrI4ClmgcVT4SfvBD5pFvXpGu6BKTy+UMYvk8ia7jtZpYsOT&#10;UUFv4nSji0kcIPMxPgczgU8IUUUHW7Ogz4QJOj1QDgdoH4kP7DugmQKoLIT6TdCpFbRroISDKpTf&#10;qaTYiUlsYZURKkNxo1ncgJX4nE4AHjIRcICa6tCCB9AcCopdAbkfyn2SSUgwcolyndx++wYa3DOC&#10;FvkAIP8Khf8gETwC5TOeSeE1wzd6eeV5jNgwZrA3weWSKCuplUVqETFtArYWFD6FYCDWyHKTtSVZ&#10;Jmq9lUKykGs76FWCrOTBFhu8/F+OPP6zRu5KaTIpSaVh20DqGwUd94HHscfx/hvsjaC9qe1A+BD3&#10;iiaHmtQKD4EP0FALyLj4KEqgbikYGsQBwa2mOASVOlq+hHlFBa+CegHoBEIfsIeX4EGMp3DccFkO&#10;jgipARgFngAkjz9BTWu9rwThIDiHQdCj5XVouED7nWpeh7jByMgQKZscQBjCOoO0yQpvpYeqTwgF&#10;CNSfkKdaIPphi1/uA+kHtC8hGoUEPbtBoZNY0cg+FHuIJBFZ3msjI2hJhbEHf90g7nFmHR26cxuK&#10;tNuD3UZ6E8HfWV+YYSGTzUK2lUuxs2kmNtlIrJDlJMhS4w21FQY6kH+NCUrBokSriIvlGuR6/+qG&#10;PmL0roqtlmDYa7ktD2IP5x0yLgbPX2GP4AcBiCZpIPgBe9iqSXA2O3FFhsl+dBUOv/ZqB/6HXABV&#10;H7mFW66h5EnYCP5mLQ1lirGAxvI3QIsneMjEeFUGUY4zARxX09uh8ANTkB0ysl1JbwOeN0v7zaJ+&#10;AxADv08v6FFz25Rch6BGJ76iM9BRl5GwRg8ugmMPEgQyC8Q9pAA9s10HpQEGPxJ9AD/JLG1qlhCM&#10;zGqRjKW9MYhG9d/HHt/+B+0RNAwYnoNcBsBDvtOlUwrzksyEahuNaG5qgBLf1lRvri2SpkcrMxLN&#10;sE8iGapLZMWp4uwkh4h1d+QmpGJUgP8nn/VPaOgTRu/q+HoJUanl2AF7nPNxnQ/wI03O/YuNAY91&#10;xIKGN9A7NOR20H2AvYroAGGlpXfo0FguoGvU49YMKR+7CAspAAzcSEV2APzUfAmnVK0g2KF61HK6&#10;NBDNjA4weC1aAQT16EH5ANapY6D1YMDUtDaAUE5okTbZpBDxtFYdt9skGjCKe0HfaRid8FcpxSah&#10;m6VMM6dCpa6z6xndKopD3mhBhMRsA/gh7gF7AB6EBbwzmJbepqahq734RT8FxSoh6Pn1amqVWMLR&#10;3byOi27U0On6D+F/5DZQAjwBDDE/Iv8ejUJVlt1CIpprqrQVpdrKUn1Bsio21FiU6aAR7BSqtqxc&#10;lJ3IjA+wC5h3hocwIT507+P+tQ19wuhdLW8Me+B8wB4EHaA+JvXHBtD9FfPjnG9mdRoZiPkBfuB8&#10;iHs4+wA/KrjZXQC/CVK1qBdpfqj4sdAHM/N65EQHp0JDL5TyyjToajKrS4N6D9EkGzDYAUjAJ/At&#10;fhzkJIgyGaDeCFRvh9DXs4AqurWsTjmtRUxo5tcaeTV6UaNRSrMIiTp6kVhHQBctlWS7hgSyDl3T&#10;g2oCUg9gD6IPtjj2Y/Bjo7sAfinJyG/U8Ak6PsHIbhBbVFpstU+U5v9TPFCN9xeRBv/euXu1u0VU&#10;kWupLbfk5ygL0qTpMYqkkJ7a6k4JxyFgOkpL5JlJ1IQwZeWVkVvXr0MqwboWh4cw3fAvbjj2Gi6o&#10;XIS9nt9m4KMaD+d8hD0fof4g8PfhN4PmgjCldUCJryG3oWmRFDQSEA99pNdQ6PdaxL0APFb4oV53&#10;EAEGQR8EMbdMTS+QCip04DHosg2GMdTc2GoByAOwAh118iuB4Qk2yNkg2WALz0criRBbpPVWfqWB&#10;U6Zllql4tTqo1DVMh5xsYVVIyDk8HblDQWlTEm1aIqg58LB2KCYBdYh42GKcj/VVY/YX+Il2YaNB&#10;0GQQEwysEnJlfERfq3XsXN1r+MO/b1DjYRIRnVJ0ZkdGh0fvjvTajfS4SFF6fL3naUlyYBuloV0p&#10;7paJzI2VsuwYcbg/PT7mRncnFBXgY8hhUImIblPyr2449mqORkpSQ75H2PNQjXcffsD+wXz/oFk4&#10;nSYW0H6njtqpobSrya1qSjtChYIKcR2cXDjR8A6iHjDwAJwAwMySq3AczjLEPaNQJqgyqCmgFSD+&#10;xkIf8Ib3geyghAKMYJU2NksaLGDiepSPZeAEtWZhpRFMUGmS1KGxCEqag9+gIRXyckMqiiJqiJlc&#10;HbkTIFeQrFogJAoo0E4LHzwYyktUTEKyNzLRFHQwyF9Y4ge3Q5M+lSTwFZuKoK+JT8/zOM2pKbp5&#10;bRBOFIY69i9+7v6uYX07f9vQrX+Grw8PDg5Ir6Rpc2IdXG47m6wpKxRnRtEjPTmxsR1GM15U/i83&#10;lJNG7ypZailFq+E6DIJ2E78NiBHEMF5540F/3wByiHgEPOYQ2FlDPWs4J0PKRzNkyS0Q/RpGG8AP&#10;JZZJ2IdfagPsgQAQ+cOOqN/I6YKghOhnFSuE1UYlNt8Kym41FfXiKYgAgw30oLTeAgY7aL/RImk0&#10;S2rNkhq0CAMcV5DtajYagMuqAuCFpFxhnEtRpk8VI0+mbGwFFOVoFUkoQ9CMFBNSD2049ijlQ3EB&#10;qgWlgC4D6h9EpCWjWVXUVjXRQskuLQ/zqg51L/Y9ZRKxgPEx0EfQ2BwsZP6+/S72SPLB/5ANugwy&#10;yP0WeqOmMIWbGF7jfpaeE3ujqx27WP9vaAj7kbtyhhKwV2Ocfx/7e/D/f+MeXAEXfQA/nDUUfASH&#10;vAnxM/IDYGxI2CDjoTrHdB/mAYj/UW+/5KpN1G9G43zsAD/zikJQC/A7AHh0LQdSO8Emb7SCAeSw&#10;BT9ArtBoldY3y+qs0jr0J3i+jtOuYDTTKuSAPaNUxixRxDoXpvmUU3IFwAeKpmZFk1nRaNUS2rWU&#10;VlCmGNI44aMCEugHDOp+AxuOtOkYKPvoaS30vOqm5LDGuIC6CN/SIOc8/wtX2+yAKyCItPzovVGe&#10;f91+H3vUuX8H9fLeun1dXVfOSQzmBHtUuZyrOXNSUJxzE94UWxPuf78hPTJ0R0yRyqi6e9h3/D32&#10;eMT/veHYY/kSg5/UhnQ4Nnca6m8gA7wHHhWKf7l404/326MOADjv7G55YzMof1aJUlJnBldQQEYn&#10;wNYG4hEnEsQl2BFlE7b6RgM4QTMUb0Z+l5TaLCIaBY1GVqWaU6mmFEliXfIzfCtrk5mMQoWoyiCt&#10;M6mJdlmtBaoSMwskajfEN9R18OvsUIUKuyG7oeKQ14uqTW6XmdnGKqynpEWQ48PJ8ZFN8f61Mb7l&#10;/mdqEkJHbt6E+AQKx3r7f6f9DvbwGBVsI0OjaM2vOy0cVtOZg+LgQFN6ujk0UpmeiboEhqGo+yf3&#10;4P4jDRHZ7bsCkkhBN6o5LYC9GWo8bjeG+hjn/w38sHNvv8sEgu6eE9z3ANTr0mgHDwAOAEWmBuX/&#10;APxYp+8AXvKhfUEvhKCCaOVhKygB/AAzjjqIRzB8H8de0QhmB7mngdKc24GGmZPNIEokBCuzXMWr&#10;1tRnsWrS2bmB9cR0UWMqj3VFJagxihosULxB3IPp6O3wVXG3bua027hdFm6fidtnFl6Fb6JjOtiF&#10;tfTsRF52MiMxhpoQQ0yA6A+sCXEt9DqlYlFHh4HBsfGdv9f+f9gj1TcC8N+526lUCi+eM8Qktqam&#10;mwODldFxd4ZRV9Hw/4K0+7sG2A/fGOE2CZUMs4bbquehuP977Jv5aC4cjvp9g5LJDNUg1vmDRtli&#10;V/yw7p1WFSRslK1tcohU7CKsHlQVNu5qrM8Hu3AH0Y/gF/YZ2V1Kgg3gB90ua7AC3up76gE3wB43&#10;SAdakBGCLiVIerpNzWxTUBxQ4IHRS6SMUim9RFmRTOVVK0sT6isTSOxSDWQTMcEEr8U4H3kqZt3N&#10;nA4bv8cuGLAJ+m28Vg1Rwi6q4+SgdY1YqYn0pCRaajQxMZyYEFod6VceeKEyLrDbZrqL3bH3d9vv&#10;cT4UfcDpCFu01lt3SzP3/HllaIQjNMIU5CeLiUIVAXrGv0Xr3bl9bYjdwFcxLRD3Wk6bkdeOYuKv&#10;OR+wf9Dwg1gVgCoCQBRV86gXCJ1T0E0grDSQ/lGStksJDhx+HTbqEl26FaP0b4W4l151SNFcC5T7&#10;WT2gsUG3C6vM8kbbfdQxP7hnELgg0wRdGm6bmt2mYbUj4OsMwnqLuLG5MYcrbtRzq3TkCn5v64BD&#10;31qbQaxKoAoq9PIG8713QKt1AEUh3xX0NYuv2sVXjcxmSRVdWFAoyU0R5aaiGc05qYzMeEZ6Iikx&#10;oikhtD42qDLco8jnNL8qf+jWrd/L6qj9DvYQ9MD5AD38ZWTk7o2eDvH5y4bgGF14uNE3SJaQBcoB&#10;1fLwlH9Hu9Z7k0+QallWHRfl+/tjtnCDMH3Q8IN4+QccjipAAVrzAgxhjzkBRgBIAKoAfsCP0Aqg&#10;qoitWlo7EAPuNPAmEPGI+fG5FtIBK+px6wJNDrQPSl7ZiGIdsEe0T4HCD+8xbNfzwDp0aPh9p5La&#10;AhW/sNGkYFiohYLGTA6fouPX6QWN6htXb8EZ7e/qr8tvKo0msHONgnIjKAkDyW5jtJrgNwp7WkUD&#10;ZpZNVscWlJRJruRJCrLkBZlodnNepig/g5udzM5IpCXHkBMjCIlR1VH+lYFOuR7H27RSOGlInKEu&#10;OPxWLiiGoP0O9iisR4AnUIfd8PCdW7cGuZGRIqeTqiBX6tnjlqoaeA66cvC/0X//O+1az00hUa5j&#10;23DsLXw0OP9BvAEk3PCHOPyYjQ2aww1L59gAOj5KAcCryANoHRpSGwAPEGqpaG0cSLcmHlJY8A74&#10;m2PTa9D7I+nH6oLoRMIeC33YBwcCzQjYw2vRhT5+J5ATNuDOAYlfSrCqGS0Sir4mndKUyxfQ9Owq&#10;pYisun0TzjbqZLnZf5tZwW/K4ojrdVIyJhSYaEyihmoSljNZRTW84lJRSaGqolhVkq8szEPLVyHL&#10;4mQmMdPiGalx9OQoclJkbXRQTYhbnseJwij/4ZvX70F1j6r/A+yxKz+QJ4bBB4bu3LneahcnxQrC&#10;gwxVV65f7YbviChh7On/222w67qIpMSxh/oeTZS/N7UdN4hOSMz31dl9w4ZdwxYZNn7+gX3wA6xT&#10;yAweQO/SUlHPD5L9GN/is3cBfpw/kBOAAoAPEo3NvdVQWlHEUyDix/oKgUWATkz8HpB4SkaLgmqX&#10;kZplJKua3gplHrdBwSgTN+SwxRQTp0ah5OiGbg9hgYmupw8NDglposrkSnYhnV/OZpVSuIXVnNx8&#10;dl62oDhPWlYoKclTlObLr+TJCnOkQABFOaL8TEF2Ki8zmZUSx0yKIMWH1ceE1oR6VgVdTnE+Jqwv&#10;HcFX6AOoMcMh///EPeqrQ7cqAl8cRjDfGb45NDx47e7todujI8P4M/6LIwX+WW2gY1BMRtjreQ6j&#10;sKNZ0G0V96FpjvesRTY2oApXZ/cNdwWcCXAIHzQcV1CCZg6a3wP4QeEOMhChiPUOgTgAqYjUIuYE&#10;8BLAHpuIOQBPAEGO9/GBgccgrQBuxOvWsNsVdDStWkl3qJmtenAFpo3boOQ3qevyWFKyhVsvs+lb&#10;AAWgY4yUYffO8NDNutzs+KMnany8SQnh9OQYYWaaIDddhlayKZIUAvCFCsAeLXKTDyYF+HPTEfzp&#10;iWhqbHJUY0xobbhfdbBLecDFXK+zrRY9NqwXcINTiDaA+u9gjzwDHQPEQfEhSQdPvQEvwy4EI69A&#10;dRb4xd++8H+nPYg9xD2GfS+ehlvkV8fsHvYPegC+c98DwPAOHEARf4hMCEU8pADE/3iXLYQy7GPY&#10;Y55xr6bA5mj22YT92CV2dFEfvESPXdG5dzkfG7rDaFcxW8E07Dbgfx23XUpF+V5IVjcWA7HrRUTF&#10;tZ5BhAucW/z0ovAb6e3qKvbzzzt9hBDpQUsLp6bGczIzJHl58uIiaWGhsuSKqrxQWV6gvIJMXpQj&#10;yc8E+FHoJ0fTkiKoiZHE6OCaQLfKgEvF7qcIecnD1wYgS2OMPobc72CPo48u8GB/QlvYvTs0DJXi&#10;HbTSM3jnbfScf0+72nlNSFKA1gPsdbxWwL5Z1GOT9N3HvlUx+BcneND+ziHwaTFoAiWWIO4bcg7w&#10;AG6vkdmlwwkcG7OFVQ2ooMCBB7vvN8AEeDEGjoKu5N4b0wE7EPpgOl6HQdip5bWq2FY5zcQhyUkV&#10;PFm9idcounn9JgY4MCk65yMgsFF3zKjDqIm7cCr/8vn6qFBKcjozPVOQky3KyxHkZkgKc2Ql+Yqy&#10;Qkj58vwcSV6mrDBbWpTNzUpmpcfTkiK5abHUuNDGcJ9Kv8vlXmcLfc/ZNVJ8yhRssOj/XezhECJ9&#10;9H0wBQIEAF8KEQE4Dgp3+OfvX/W/1O5c7bomJCo0zGaEPbelmd9tEfYA7Y+xPWAvH2xRDDoeQL0V&#10;sxb5NYcMzZltU9wAg51W5fUWxTUHOg4SAbP7+UIyiM2/HGjmoiWfDOwuExcqSWwWH6R50QDUWrC9&#10;Txgoa+CakdcDBsWhEa3y26XndOm4nXoeGFT5HTp+m4bXomRaeBQ1vVYsazQw61ijI+g2ehjR4oZi&#10;HzC4PTosIDbFHDlc4+NBiPSnJkSz0pP5OanCvDRZYZYMLVdZKMvPkhVkS/MyJAWZogIo9lJYGQns&#10;jARmchQtIYwYHVgX6lnp75TncphUmHr1xjX4GLzHFk7l78b9H7mN3ui/KWyUaxjNGrbVwGuxcNFU&#10;XAs2rs0h6W8BDwCTXwXsgQCQyQfbpFdbIbgBY8D7HvbIlNdwG3smsmv3/wrPxHMExDQIvftqH1gB&#10;DP8TGI49HIE/IQ/AdAM8EzcjvxtNC+R3GgVI8+v4HRpem5xtEVK0/AYVq1ogoPPxJPx3DQ2dvn3r&#10;Bq20NOzgvkofF3JUGDMlgZWawE1PlOSmS/JB3udIC7KkhVnigkxpEdoK8tKg2ONmJ7Ez4ukpUYSY&#10;gMZI39pQzxKv0zmexx0GDa7msNzy8GF/Z/TGqKBJqqSZVAyzntNiZLeZAHs8AQt7bKJe8AAHSH00&#10;0x2Av47F8SCaHA9Q3Uv8YMgJ7mF/3wPa/hp7fAsGGN/HFUca3gd/q/tOgBvuGbhDgFlEfSZhN24A&#10;P2Cv5rTIWc0iik7YpKrKqjMqDWO/7K8bIl905erurVvXmq7kxh091BDi3xAdDIUcKz2Rl5UqzE4T&#10;Z6cBz8uKcyQY/JKibHFhpjAvnZuVyM1Ai5aRY4OaInwaw72q/C9lO+0jFyQjRsGJ5WHEHqhRwVZJ&#10;yWo1YM+y61kOE7cD9fDwOpEHAAFgEgyjAazYw2a8guEg4djAPgL1Xrg/AD/CHscbtwdd4T7MsIN7&#10;D264MwGvgOGfhSsJNNn7AexRrc9rV7HtUoZFTDHw6iS5MXl9bb0YEH/b0LE7ILVHb0HRf2OgPDY6&#10;5eyx+lBvWnwkLSmWkRrPz0ySZKcC9mDCggxBfrqkOFt6JUdckMFKi+OkxrKSIhgJoeRIH2K4V32w&#10;c7n3segTW9ptNqySeAixByECZ6RZa+U1iFVUo4Zu1bJsBhT6CP5mwB5EOJTjrA4wC7e7WdA7FqNo&#10;VTSUxR0S1CePghLvp3sAyHblTbC/wR4MKYZ7/nHfXf7aY9C+A0SGYtAuxyZ5YRf+rWg2J1QTPXjQ&#10;Q8pHnbtch4zRLKMYyFdo5RklaPL77zVU8mEegIJ0ZLjNYsr08ci6cJocGkiKCKYmRAHAgvREUX6G&#10;MDcNRAA/L01clAXwgxpgp8fz0uM4KVHsxHBqtF9TqEd9kHON7+mcCzuqMhNHhm4j1n8I4x7ane72&#10;bk4DX07QKSlmFYg+lsPAbkXkz+owszst7B7YGrE58TqqQ09rxf3ALuxvEUPiRywN2h7Nw71X4IE3&#10;3HeCBwN6zB5A+i87quu4tdzbhx0wHP6xQR9SNNX3b7BXstESOmKCtiajWkYXIIR/r0F0QtAjcoYN&#10;1HyjoxalLMXlcuaZEw2BXoSoQFJ8ODclnpeRxM1M4mWlANVDykcckJ8uyE0R5CTxM2LZSWH02ABS&#10;hHdDkHOl19lyjyORp39tM6mQQz182KMvO3rj2nUpTSZv0irIJhnVAB6gZ7WY2e2At5GBVtxuhioc&#10;op/Rrqe26Eh2HRoEZ9OiZRrboUBHeGOrHwDMyA8eSM/3nQD3A+AARAaq67jhqN/Hvk194761a27i&#10;O7gT4IO9bBjn4yoPgNdy2lRsSPYWKdUiaFDVZFTe7BqA0/+76APDjaLhdLBFDIC5wnCrQZNw7mTG&#10;+SOVga6NkYH0mEh6QgRIen5mgjA3WZSXKs5PExWk8/OSOVnxgpwETkoENzmMERtADHWv9HUq9zyZ&#10;eW5TdU7C7VtQwD10nI/Z8K0hg0jDq+VqGCYN264kmlUki4XXCULPLOgy8jrMXDS+EXE+Fw3RNNBa&#10;tSS7ttGmabDqCHYducVE77Cye2zCXpukD9WB9+jajoo9PKlfQya+3iK9CaF/P+uPeYPyRodysF01&#10;2KG+1qm5DlvYb9cOtmnAJ1Dog2Nh8/v7rOJei7AbXc7hQpXfqmTY5XSrhGiglrLETDE+3nHst/2n&#10;Dd3KcMTeYvU9sr/A5UyNnxspMoQSH8pOjuai+/vFizMSpDnJkoI0fm4SOzuenZPAzY7hpIWyEv0J&#10;kV6VAU6lnkevOO9Odz/ebtbD+z18nA9fGMrTFoOdW8uRk7QGTquJ3aakNCvIFru4Dwo8O/CtaKzT&#10;DYl/UADgB1Cg0zt1pBZVk03Z0KxoaFY32XSUFrRkBhsJBcgIIAWwBRSv3svcyGx4n8E9wn+Q/3FD&#10;lIBFPHgAGP408B5gEYugB3wRDLE9u1XFdKBl0+hmCHpSCb3T2okB/4+ff6TQR0dGpXRS2LG9pW4X&#10;a/08iNFBjMQIZmI4PyOOmRjGSY0U5yVL8lOFBSn8/GRebgInI4KRGEiK8qoPg9A/U+J+KPnCXlpZ&#10;wcjQrYeP8xH0d+/0dvQKCEJRvUzPspmFXSZ+p4LSDB4Aiq8V0/B45m4B9ka9NHg/7oCV32dmdxvo&#10;7VpKi4ZoVzY2g6marLCvI7caaR1mVlezAApF7AKBfKBFiQz8AM/l9w13hb8YzvxK5BbYUnqo1r9X&#10;6Hdh66a0AfBKhk1OaxaT1FDWs+v4NwdvYmn9H70sgnI/KMCRu7duXCMUZSecOFjt7dIQ5EGK8qfE&#10;+tPiAyixvuzkYGFGtCw/WVyUBszPy03iZsWzUyPJ0Z7VIPV9L1T5nUq7uCfb/2J3i+1hzPd3R6DI&#10;v3pDSpNKGuVyotYgaLNKuq3iHg3drqJYIesD2PdzNih81HMH3qC4gXbAFYT9NuADbo+F2WWidSAy&#10;aLQiMqi3wFbTBOLAoUeLoHdYeaAQe+0y8AOUFwByhDrK/cD5N9ohBSghC4AOQDstKF9AAdlvRX18&#10;6MKPidutZ3doWS06douKYZXTLGKyXkxQNOaT2PW824O3MSH3j55/hBT8h67A3xns784LD0w5frDW&#10;y5kY4kmO9CKEupAj3OiRnvykEEl2rKwwTVKUISxI5+UksdKiGfG+EPcV/peKPU7kOO+POr5ZxiQ/&#10;lHEP3/ha3zURWaiiQdaXqZnNVnGXQ4a69I3sdmyqOprPhgs32ELqRfW9AlQYlrAVNzoUN8HaJTfA&#10;WoSDNm6/hdVjpHdoSS3qeruytlleY5ZXmxS1ZlV9s4ps1dIcUCxA+sCKhYFWydV26bUO2XUwVDiA&#10;PhBfxS7poizTzEeXfPCh9VpGG2CvZtgVVLOcYpQQtewqUVVaPbWSeWMQLSv1j2MPT0Qdv1iVC6li&#10;oKPVd/+e7LPHav0uN/heqPc5U+95nBx4kRkD0R/Gz4oTFiSLClO5mfHUxBBitFdtiEtVAGB/ssj9&#10;SPyJzfU5iQ+f1kPrL9y529Hcxq5jqhhaMUUtJWosgjaLsBONqpBdNQl61NjEVQOrA6/vMe2GEjBs&#10;IQtARsBL+VYVMtjpUN1CQQzcACIf8OP2ohk8lFYgAE2jTVFnkdeapTVGabVRVmtC3EC06cgOE729&#10;md3VzOkGCrHx0O07LGjA4Bjq8OlgaPo03aagWqQkAwDPqZWQ89mUQg67Tnj96g1Uu/3jnI+uqQPo&#10;w1jSRw/tFmPwgR05Tscr3U/Wuh8tPr+nwu0oKdyNnRTKy44R5CWICpKFecD5YYRYv8Ywt7pApwq/&#10;87kuh5PO/FYQ6vrQYY+udQzfHjZINcxKqows13KhVtYoaSYI/WZRtxWtoDHoEF+18LoN7A4wfLYe&#10;AI+vkouuxIjRyteocFfdaMFK8zbVjXb1TcxuoFpOcb0VKkB4Mr+vmdNjpnWaqB1GSruB1KYntuoI&#10;LTqCQ0tyGChtQBUmRqeZ2QWmZ7QbWZ1GZgckHQOjzUBvBbZQkJvlZBMIewlRx66WEotYjDIpu1Ih&#10;JmuvD94eBjSxOP5HGnoWAgu5C/oXjVa/o6Q1Rp7ZX3D+QMml/VmndxQ7H64PcmYmhvCzY3k5yDjp&#10;kdSEQEK0LynSsz74MmCf53ok9fyeTM/TDxvnI9q7c23gupDE5VTQhHVCLceuZluFRI2WbUXwC3ts&#10;aBVzNJwe7L7mwuGHuMdLOHyL60G8hMOZAOcAsE71bUQMWD9uM68XQNVRW7XkFkgKOlIrSARECUS7&#10;huSAgzpKK5iK7NBS2zTkFg3FoSbbVESLgmSRECHBawUNSk6NtKmAyagQs2qUvDqDnt9++/rwCMAH&#10;5fv/AIFbN2+Qy/JDd21MPLw15vDm4stHGwPd2Alh/IwYUW6iIDuekRZJig+ixfiTIjzrgp3LfM4W&#10;uh3POL8v1/v8Q4j9nbstllZ6FU1Qw+FUcVUMs1HYpmRaRE1qI6/FKkLLn+DQ4hgjuQf4YU6Aw4/j&#10;DTt4OsCfg2jgASfA4e/SDCHT3gIxD4ncxOrUUltUJKuyCZWIuEGZAFkATEWwqYl2FckGwMuazII6&#10;DbJ6Db9WKW5SsyrEDTkMfq2KV6fVMtoNPAz70VtYEv/vt9E7o9cH+gqiQlzXf5VydkexxylqpL8g&#10;NVqcnSDNTQLsWWlR9ORwwJ4Q7lkTdLnc93yR+4nUM7tLwn0eOuzRGFIFV82oZvHreJxqnpioNgha&#10;zeIOBc0obNSYBZ1WcS++hsp9dO/vwBbsvkPAEdjiD+/D/6CBKyAn0NwE+ME6VTdAyUM619FaIeLB&#10;AGyoDkAKSKoNqExoshrobSqyTUowigkGXq2aU6XgVMlEDRp2pYxSLODVaNRoNTariKAf7LmBoEPT&#10;HP77EGCp/257s9l98+ocp/11Qc7s+FBxRpwoK16ck8jLiGEmh1MTQ6mxAU0RnvWhrmU+5wpcjyWf&#10;3lWXEf+wYX/n7q3+26w6nqBBzKsXcOuEnDqJhmOD0AetJ6eYpCS9id/WLPpLLz2Otx2Ny8DuZHBv&#10;KXvUnYdBjjsB7gf4w/uGP6FFeRXivkN9A5ygU3MLCrw2+TUbv1dPa4dYB9OSW41UdLd+4ANZg0lB&#10;sqroNk6NklYqQdm9Ss6tUXBrVDKCRUl2iGoMonpjYx6roYh8c+AmnP//gtT/+zaKlrMVUikhOzdV&#10;eJwihXnxkyIBezBJTqIwM46bFsVKiaDHBzWGeVYFOAExFLqfTDj5G7Om9OHDvkXfyq0RykhqEUku&#10;JMh49VIJRWcUtpuFnWZBB9RRcqrBIugGvHH4cQ9wSMeG1iPI5cgPYHs/7nEXQQ8lgy1SdMUPXfQb&#10;u+5332mutiqu3U8H7Yqb+B2T2qU328Q3HPxBu3DAJuhTU+wygknSZKCXiVmVCmGTAd35jGZT0VuU&#10;9DYBmpht5NfpKaWiooRKejVr6Mb/aOAj8MbtG9cz/bxyzh6t93OiRvlzkyNF6bHCtBiAX5AeI0iL&#10;4aZE4tiX+Vwo9jxd5HkKsFdyaA8Z9sO3R4VUqbRRISdrZXStiKKUEFUCgkrHawHsm0VdBm6LnKJX&#10;0WyQ3e/DP4bxA3exALuP/YOhj45gd8x40ABj1NeLDevDnn+9RX6jRXHdgZTgdavwKpojx+5RUGxo&#10;3T1+r7hRz6tS8qrk/DqNiGiW0+xKRouG3SGntsgobfC0xkI+vUImbTJUpzeoRXpUuP132/DdO3az&#10;OvHckRLX000hnoyEUH5atCQzHoAH+HnJkfyUKG5yBCUmoD7EvcT7PGCf53Is1/lIm1H7kGE/2D7A&#10;a+CLiSoZ3SBn6EQktZxuFBHkKoYJOB8yPeR7gF9G1muYNpukB46AyhuL/nvA45z/4D74QSs2wtMB&#10;x7GBX60Q5ZiNDQKTDjhAQ4jQGE40XJPbZ2UPmFm9Zhaa1mkXD0pB1VNsGkaroNHArdcB5GKSRUqx&#10;yWgtKlaHmtWhwldQZXdpmA5CIZdRIaWXS+QUC6VE2NdyHRv3Dokf5X4Mkd93B3wY54NtZHSEUV2S&#10;fvxQvb8rMRqCPlyYGSXPT5TmJvDTo3lp0dzUKFZSODnMqyrUpdD7YoHXyXynfWWRwQO9vQ8Z9u2m&#10;Vk4dT0bRyBkGKU0LVTIUeHKqVkIEldeOXTTrMvHbdWybkmbRsVuQ7sNuVPYPYo8MKAHHG4cf/oQZ&#10;1mWLjc/E5nJYeQNW8AAhdndM+TUFtVncZNKx2nUcQLrt3rjsdg2nS8/r1nK6VOj2R21atKpiK7de&#10;Qy2XEK8IhASDmGQyyFqGbgOIADzwPw7Hf04F+DOvXe0vjAnLOHWkPtCDHh8K2AsyQOTHAfawFWTE&#10;coDw44LJ4V7l/pdKvS5c8T6VcW43uSBz+PbDdi2nWWnm1vNlFCB8hL2CYdLzHGqmid8g13McEOgQ&#10;/Rj8HRD3KnqzkYccAptCNYY3DjZuOPxgOOoA/1j0P3AcP3jvT2PiAPXgogQB/jHokA/aFQNabiuv&#10;VisnWzWsNoD8PvxgsI8P00Y74AFMBygAgJ9RJRc06WXUZiFFM9B1/Q4S7GgI5X8Q93jDIcO3LRZj&#10;wuXzeZdO1QV7seLCgN6FGTHirDh5XpIsNxH4n5McwYgLIYR6lnmdK/M4e8X9RKbzMZ2YDUrhIcPe&#10;JDPyG4Uyig6wVzANWq5Vz2/VcZqFTcp7XXtg4AFdoPv0nBbwAPADQNEm6XsQddzuA3wfe9DzD4KN&#10;X6b7630oBZFEgB10tVd+1Sbvt8p6zeIuJdUqIZokJDNACyYhm0VEE5C/hNwMKR/3ANgq6OjOl7wG&#10;Lb9RB8+BfU6dwqJoAbhHsckPGCL/Sdxjz0JNRqeEH95f5n2ZEhvCjA3jpURKoLoDkZ8ZD4oPkj0n&#10;MZwU5lPt71Lqca7U7WShy7Esn8v9PW3wJg8Z9kapQdAkUtKNCoZZxTJpuTYt16Hn2uRUPRT6ZgFU&#10;d4B9b7OoGwgAyB/gB4ODDhlaNuc/Bh4DGAwqur+yVsUAZn/xjBY0OmNsUB68Ft4NHM4sQLlcRrEA&#10;jYvQipcGEcEgIZnuuwKEuIIJus8O++ivRCMcgYecWhWfoIBcj43RATywSzz/YcNRg6dXJcUlHD9c&#10;H+JNjwmhx4dxU8IBcklmImCPVF5SBDMupD7QvcYfKnunEs/jaaf3EItysDulPGzYQ9xz6wQKGoY9&#10;2wzJXs226zg20HpA+waeA2Ev7LWKAYkOMIDfwG2FrVXc/SD2OOr3sccRxew+0n9v6Gn48+GF8Cb3&#10;3hASSp9FCN7WbeJ36jhtaOItG6i+RQPGdCjpNjRch2aV0prB0Lgdshm79x3wgRW2/BotoYg90IFm&#10;y0K8I0R+D3s4/jdg9ff1hZ84UuB2gRDiy4gIYabFCjKjxWkx8pwUMEFqNCs+lBLpXx/sVh3oVuLn&#10;VOB1NObI9g6zAZwG3uphy/cqC7uaJyfpFDS9mmVWs2xaphWw16A+XZWOZbUIOqxollY3jv09D2gD&#10;JYhDhYf7fdT/GvjBNmRw5J7Jgd5hZwz+Fjm8EN4B8MZunIy5EbqLiqDHzOsycTvB9Jx2PRfSTYeO&#10;A5KzXctq1TBb1GDsVgXDIQWw0dAd0P+wY5UzrFKqmVurbMinm5QtGOiI9n+3swcdQ3/CNQHYqFos&#10;Ctz7W6W/OyHMnxMfxU6PhYJekh4nzUqSZCVwUNAHkcN9GgJdqwLdin0vpl/aWxzsNnzrJv72Dxn2&#10;bZY2do1Y3KiWU1RKpknDdujZVlD1GmYzqusYFhOv1cxtAw8AyDHdd9+6bCI0Ou8+8Pd37kczMqTt&#10;/1LgtUqh1kcRD6iDAeT3DFt4TQwEA/kFsb2Rh5Y9NbDQegs6Jppwf99UNAcyTPQpma1KlgOcACJe&#10;Tm+W0cwikp5bJyVeYUuZRuzq9P+3ixdJAHRvI3AOhP3I8K3CqIi000frQnxJsaHMlBhuWqwoM0GY&#10;kYC26dH02ABKhA8xxKMx0K3C/3KJ59nwg1ubxSyUVrBPeMiw77D3cBrlYoJWQlFJGXolu1nDtWi5&#10;dh3PoaAa5RQjiDsgeZzn78MPicAq6kazNrFJuw8GPRge8WP78qttALO0zyHptYv7wLBZPn9l6Dg2&#10;HhAK/fsX7NE1eya6YRa6yTZadM+BDLu3McAPqGuBCbidsMXTgZplVzKtADynRs6slDAq5SquDaIe&#10;MMUA+X2th4/cRRNi79y5Ptjn/Nv2Yg+nulA/cnw4PTmal5kgy0+T5KZIc1OEaTGsmABiiDsEfY3/&#10;5Wr/izlOh9O8L48OoVXSHkrs+zsG+US1jGQUE1UikgbVeFyrhmMzCFrBAyD3g2k4DtB39+HHDTkB&#10;vwsMzdvC6Po+9jgBgOGc367A4Uc9PIA0YgsQEMjQhC/YggNZ0JpNY6s7geERb2C0obvk4UZvRQZH&#10;2B16XpcBzcrrhh0wLbdFxbJJqSZ+kwaAZ1fLhPVaKclqU/dioODrG/8e9miYB4g0NCV25M6oRSvz&#10;2LyxOtCrKTKIkhRJS4lmZcSK8lIkBWmi7CRWbDAtzKvR37keCD/gcrnX6bjTu+RMGqYn0MgP+IyH&#10;DPub/TfFJJW0QSeokfJqZeIGtZKkVbOa0dq6EO68Nj0fGaAOZuRhK7Bhis/M7wDg8dC3PDBtGwzl&#10;bIy6wayiHru4F4BvlQ22ya+1yQZbpahb14ENyRrr1LsX7rihiMfXvcQNW/4WPQdMgNZnRrfS4Xej&#10;O/SDGmB3KBhWCcXEa9Rw0fVcjZRk1gBbMNu6m69BXN+Le6TD/7aN3rmNlrpHC1/eGRmuzc1IPHoA&#10;CJ8cGwpBz8lKFOQlA/bCnCRuagw9OpAe6UMK9agNci3zvZh76VBhqEd/d8cQenO8mnjYsL97+46K&#10;rdczHAqygV+v4lTKeJVicZNWRbMYOK0AthFQFyCevx/xYGMPsTl7uFkEqBvABgQuGcA66gegMkRD&#10;qvndoNqw4f1oyS6roN8uQhd4UDc+fnEPG/ULZn1wJR/wCUEfPjfbdm8KplnYaxL03MfewEXLoiup&#10;dm69jlevFTUZQQTo2WN3VoDK8FbPCEAOCg7r3v+9i/p34Ndja57cuXv96kCC86UrzucbQ/wY8RGs&#10;lFhhbqq8OBONzs4ElRdFjwmiRvkQwj2rA5yveJ7NuHRU0FQzPHwLk5FjQ4UeMuzhzMjZWnS3FG4r&#10;mtPKalVRTbwqGadSKqxXK6loZq6Bi4IeRx0nAMDeJu4GuobQvw+/iYtup2vGbnWDQB27oIfWUGnm&#10;95ux5RjR6ksMdKc7AwQ3hDhaZh8qOvAVNJvnvsE74K5gEfZhy54iyBHquAl6NOx2GalZUK/n1WrF&#10;JIua2WrgoCU5lJRWGVo12y5s0o4OAi5oPRPABbvX7d81NJwboQbwW82miGNHarydiaEB7MRoXlo8&#10;D7R9QZo0L5WXHA21PjnKvzHcoyHMo9rPqdj1VL6XU2+rA83tHL4JgGP+9ceu8ZCLYl8PthAQ6GZe&#10;d+8YZGZehVhLs0OJrGY6mrndelGXhtMGkcSuUPLLNbJak5zQrCbbQHyZwBjtZlaHkd4GbDxG1xw0&#10;Zxv2TcDDvG4wE7ZgE1pX4X63P+YKVvFVs2gAJ3Zgdf3YQLwOPbr1Jhzpxg2/Mxcwv4mDdAC8M5p5&#10;zwX116kjtcrrLaIag6TRLKfaQe0r6R0yskNKsEkIzaJGs4yEBvlUZ9QNX0f3FAZKR4Lv9/I9KgGA&#10;rdHid8OkqitJJ47VBfmyYsM4STHc1Hh+RpI0L12UkcBODidE+DTF+DaF+dQGe5QFXsg5vZPd1HR3&#10;+BbG9qAWsTP7B497DPL72KM2MnRHyzcxrwiEdVpUIlOb5USLnGjT0NvQalicbiOnS0V1yIhwvFkG&#10;fyJYlMRmFdmmJDQrsX01yaYho2FVGopdS3RoCXbcdESHjtSiI7fo6S1GRrseMyO728oHGsBn+Qw4&#10;hFcdgkE7f8DKwy7noNW58AU8IUH06pmQ9dEC52pam5RoFdQb2eUa5hU1p0LHqzHyak2cWiO7xsCu&#10;0fPqjPBXCcGioDgkBDOzTJoXfaW/vR9QH4aQhJ/8+4N3kUqDP17t78kJD8i6cJoQHsiOixCkJ/Cz&#10;UgQ5qZLcVB6wfXQgMSawKcKvLtC10t8p5/LRLK/zgz1dd+8MoQuBIBPhjVCZ+AfnfPQ18c4M7NGd&#10;Ox3WHlaVUFCp5ldrhUSjjGZRAgEQ7dKmZmG9SU62qxmteuyuVWZ+r5bZrkK3p27TotXm2zQkO7ZQ&#10;NTJZgxlMXmtS1Jk16G62bSYWWlUFILRykJk5aO08La1dRW4BONG6S1S06N5fjIIWvVSTW1Qku5Jk&#10;h6363m0YNIwO/A54akanhtmjoLVLyS3CJiu/wcytMwmaTGJSs4xiUzMcwgYdq0rBr1GVJddyScLh&#10;W9jMW/Srfwd75BKjaGyuWSVPunDmiqcTITyAlxAtykoW5KcL8lIFWYnsuFBiiGdDmF9DkG9dsEu5&#10;9+moo7u1Yi66Qogm9WAlBLwRdkr/2NjjZwIf23Dn7rWr1zlNAk6FSIbuTGAWNBkERB1UdEqGTQn8&#10;z2iREuzCumZZY4uS0oIvdaQHMhD0G4HeBVCsoyV0rMKrYDbRoE101YLWThpoFg42i69Z5TfAbPKb&#10;NtiHv0qvOeCh9Dq83A5HBMD8fUZWD7rVHqNTRwO36MZNR+8xMPtMrAEzr79ZcBXMzB8wcHt1nB4t&#10;t1vF6VBx2tVQ1oOhi3stMqoVtpCw+I0AvFzYqOPXashXeEVJVXqZ+Z7A/x3OR3jduXtr6Da1pCj1&#10;5NHKAHdKTCg/JU6UmyoqzOBkJ7FTo5nRQcRwrxpvt8ZQ/8ogp7Szexqzk29DJsFOJZragIXQwxH3&#10;kOXhe4+MDIEGsutt5DKKsEEBfM6v1clIAL9WSrWouDYpzSSn2/VsgKRD2dQqabQqsDubAAyAq0kw&#10;AEiAGfn9sA9mEQ2iHVaPiXkvZ3OgKgO1P2gSXTWJBsAsksFm2bVm+aAV3Q99EFQetgJnvwmcgNOn&#10;Z/VrGb1qWreC3CEntcMWtJuG2aFhd+Km5UAp36nht6t5bWpOq4rdghYA5rXifTtikplZrRIRzaD+&#10;uDVqYYOeXi4pz2xoMbfBr8Z1+N80OATn4sbAQMrlS0XO56uDPYkRwfyMRFF+uqggnZEWS4kPIUX6&#10;NEX6EoN9Kvxdc91Pprue6nSY8Z7C+++JsMdA/4Pne/i18Huh5B25de2WnCllVTEkBIWEZALNzK9T&#10;Swloq2e16dntEqJJRXfoOe1aNrofKbojArlFxwQm7wPI9ZxePWDM7oGHuCF1BpCzusEDjMyxLTrI&#10;67Wgm6RjtzmVDTqUgzbFNavsqkXcbwIZj1blGzCL+o2CPgPkeG6Plo1umwWmYrYrGW0Keits1awO&#10;NXvMVKx2JatNzW5Xc9HNEMEPRCQTr0EPwPMbIQWYeXVaXo2OX2Mgl3A1Ej3qtBs7AX/VUODevaOg&#10;UKIO7Kv0cyNGBbOTE3i5yYA9iHwqsH2UX1OUV32ET2mgc0XQ5bTLx8XEmtHhIaSQ4S3hTdFbAOWP&#10;vf8fG3uAHn1vcNmRvvZubj2LXcNh1wolVIOEbIS6iFerFjfolWQ7pGoDp0NObZZSTCqWXQsnnY7d&#10;lQ4qKHRPDKim2pTEVnmTQ0GADN2mJndoqehm1CgpgCzn9UIJBzoR3fSQ3WPmoQXT0LrVQmzYj2zQ&#10;IgHsB0xCgB+wv2pB1oebWdADVRyYjtuFWTdsAWklVPMMIHkoRDs1wAHsLnAIHadbQmzm1OlkVLuI&#10;2CwmWUVNZk6dmlulF9YqBPVqk9Iyem/BDQwvwAf4H87DyMjdkZuDA7EXzhRdOkeIDKQlR7PS4vm5&#10;qeLcVHZqbFNMIDE2gBDpUxsI2t4p3+14eUzwQG8nOnn3gB+zsc0fnfNRsYu+4J07JpWRXkHn1Yi4&#10;9RIRWSOlG+V0s4LaDOEOZRJoOjReCt2LHLtnJMUG1RSkAHSPQhBctA4NFd16WkPv1DG69IjnIXNj&#10;GCOA0fRs2CKD4h5MeHXsIbYii0XW2ywH67NI+0ySXqMYand4VT+2gl63DkIcLZ6JxTqrA909j404&#10;AN30FtF+t57fO3aEAeRk5dTqpWSbhGwH4AVNRnGTUVSv4tXoZRRtbFBhYkre0NANBDcGPKb6Qfeh&#10;SzgQCay66vDDe5uCfcjRwdSkKHZ6PDczUZSVwkiMaIwNJMUHNYZ41vi5VfheSrh40K6SDGEjAlBl&#10;93vtjx33o4j+4PuBuOUyxKxqPr9aLGyQiYlqGUUvoRgVjGY10yYkjA2PUbPaDPxuLRox1yKnWGSk&#10;Zi2zzYTdLAHFsbTPprhqkQ7oBegmxAZhjwHNkUY3x8PuPzJ2u2J8hXXMIe4N8QbpJ0T3SYSSDzwJ&#10;3W2Dhm6BAKaitUKOB7z1PAj9PkgHQAywD0cMqP+gD95cQrYBzMABEOi8BqME6jqKXUKxyWl2McEg&#10;IRrEdQop0RwQkLPg2U927Xfu6b8KWOPde5jro5U24STc6OkJPHk03+0COTKQlRLHy0wWZCYLoa5L&#10;T2AmRTZGBTRF+NT5u9YEuySc2k8tzwOaALWEtCMaDfY77Y8d91gbQR5wR8pVCutFolqpsE4Ock/c&#10;pJaSdGKyQclEJ1FBdwDwmLWjky7oNqJV69FN5MCAD4DYLZJeqwwUXJ9F0m8W9xsE6Aaq6L7Z+BL6&#10;2F1MsftZoluNA7qwA3QCRKKltGvQLfU6tBSk8A0MKP8gTYypetCMZvAMEZKEzZJBgB+cAAzgV1Bb&#10;ZESrktoCMhDg5zeZhcRmGbVVSUP3QpMSjEpKs4RkIJWLjx4KnPr0F/NeWv3hpzuVGgOKd0zqIMO8&#10;H+Quo7ws6vjBhjBfSO3MlHhRboY4Kw0yPTMlhhQdTIwKbAzzrvV3zXI+mh3gcfv6VZQ50MQNSPe/&#10;3/7Q2EPWQ/r07uj1a7ciQxJoVVwpWcOrl4maVAC/lKSF6JfRTGhkBLNVx+7Qgp4Csc3qMKIee+xS&#10;Ch+coFvPQYvaQjoHooa6DpCG+Eaoc5FuB/ysQij5roFBOQdR7sC22F2v+80c0HfoFnnoLnmSAaOo&#10;3yDsAxoH5ahhdCpobUoo/VldelTUdYP6g62S3iajOKQUh5zsQHdGpbYAQ0DcSyl2EckKIlRNdmhI&#10;zUqSBeq9kmzGL+vOz37x+wWrtj61asvyVRuJJOrI6G10uypU4qDfDxh1t7SkurrlXT5PiAxgJEZy&#10;0pNFWWnA9qDzGUnRkP6bwv3qgtxLvC+muZ1x6JWAKmA+PDoE3AmsiZ/Pv2l/aOxRvIPb3hmVq5s/&#10;/vrXExdiCdUiGcMgpehETUoJUS2nGhSAPc2mZUJF16qhY904AAYdlH+nid8DZT1ocuBhJMs5XQA/&#10;QI4ndfAAqAJwQ/e5xAzUgI4BJXuXhtqhIncoiG1g8qYOeVO7vAl22hSEdiUBKro2iGmAU8MGcQcM&#10;3w2aTk5tlZDsUrIDHAK8QcvuVtHbpWS7nIY6GzTMdjnFLiPblJQWDdWhRBmqNS2p8c0Pf53+wjcz&#10;V/w069X1T7+7c9GKnwuqa0fRjQsQ7wP8QNojw7e49bWxJ45X+XlCfDOSIvkZybz0JEF2Ejcljhof&#10;0RAZUB/iXR3kluZ6gl1dMnL7Jpw9FDQobcJbPZzY370zBP/7hmd+tsV51Vrn7386XJFPVnGalXSj&#10;EgFvUNFNKqpVy3AY2Wi1ax1260OQdUoKMHY7Lr4gTIGKm8Ugy9FtL/ELLegOSKJrqCuGB0yA4hhe&#10;pSChuxfLmlrB5IAxsVPW1C5tsCNrtCqIDnT3eibogx7ILPCeFqzD3yDow5Q8xD2qJ3WcHhmlRdjU&#10;DMDDFwDskSwAP2hqlhGsCgbo/xYptdnpTMSMJ9+b8OxnM1/+ae7Knxe8vm7ROztmv74+o7wGm2CJ&#10;sf7du7fv3r3W353i6Z529kx9iD85JpibFgcRz4E0nx5Fjw1vig6uDfOtC/Eu8r5YFuk50IEN+YVo&#10;xwQ+yvf/H4T/6NiDxu3t7Hr1yz1vf3vopU9+m/7KL+Of+3zXYc/SvHoRSaqk65RMC1R3JjQkpk3N&#10;bdVjt80yoruQ94AT4KamtGlB6tMhKXQbBcAB/VCmgxnQXamvGiVXjfdY3SzpN4l7zZI+zOA5fQZh&#10;L7iOEavukGHdPoj2hT06PmjGbtAN+IAcPb1DRWqRNVolDRYFwaYDEoIjlFYdo12LRAO6lY6S2G6k&#10;WeuKees3XZ688MvZy3+a8fznM1Z8OveVNU+9vn75hztmv7rWySv21u1bQPlDd4aQyh++w6xvDPp1&#10;S4X35boQP2pchCAjVZSdBkKPmRhNivKrD/erDfKrCnbJdzupYjPQkK5/rP3BtR789rtyiWLuim/f&#10;WX3iqXd/nfnK2mlLvpk467WlL3y8c9OJ+JB8Wq1Cw3HYBJ3twp5mHoR+mxHkHg8N3GjmdVnR6mrd&#10;wAdQymvpnWqo9NCdTdq01A49rdNA78J6dbrNnF4Lt8fMARHQY+RD7CIzCfrN4CgQyiAG0e3q0R3r&#10;8R0Dt0fH6dWxenRsEIm9UDTqUN3Yq2P0aJk9GpAC7G4ls0PJbFUzQGy2QXWA+nn4HRyyNjyw8N2P&#10;tk1Y8sXkFWsnLls3c8XPM5f9OG/l+oWvbV3wzvbFb2x85aPt9rZWpO7ugEq/09nW4rl7d9al0/WB&#10;XpToUA5QfQ5IvGROajw1JpQY5d8Qitg+7/KJ+rSYoWtXx87cP9D+0NhDuhsZHkrPyP964+mVn+6Y&#10;9dKaKcu+m/jMZxMXfTBt8bsLn/vwi29379rrfuhQUFxwKbVUqkBTMDus/DYrv8PEajWxWy38DjSW&#10;UtxjQiP2e5oFPVYBuAhCGt0On9Gtp4N1Gpiogw+owogu2+M30+u3CtDtcGwg4IUDFrR8EnZDNXYn&#10;GDiTkd1rQJPxevEdE6cPVCF4D/xJj4/YZEHWb9WgXoc2I79bwXCUZFFPHPR958vDk5/5fPry755Y&#10;9u3UV36Z8vzXc19aveCVNYve3LLgnS0frzk5b8n3AqkcX1jl2s0baSF+ITu3lvu7ksICWQlR3Mxk&#10;PlooPYmZFEUI9akJdG8Mcq/0PZd49nC33YrdqvZPEfeQsa5du3rglPNn3+9au/nUZz8dfPGDDQtW&#10;fDVn6adPvfrde9/u+mLNgedf+/bZV36e+9SnC5798q2Pdx0+Fh4XUUW8olBQO4zcPgu32yHoaRd0&#10;g6FrOWO3S7pqFV8DQ312YjTa2ibrs0p7wWxStCxPi2QQjdZCEzGvdiixlbSwMVt/M2wLtvDw3vit&#10;Hj2vH+vlBT4A+LvAh0BaYkvo9zaWSPbv9X162bfvfHfkyw3uL7zz2xPLv53w8ppxy1bPenH1wle+&#10;m7Xyu3Evfv/JJrcv1ztNn/4GgdaADda+K+VzfbZvLHQ+XhvkQY8J5SbHonWSc5I5mQnUuJDGILe6&#10;QPeaAOe0U7tU5Hqo6ZA+RCLvH2p/aOxHR0dbHK27zge/+cnmN99b8+Hnmz/6YsuHn2x+98P1b72/&#10;7uVV3z+z9NMXXv56zrMfTF784YTnvx234pdxS9c+vvC7x5b98PzHe9Zv9/b3LCzOZDdWqjigB5kO&#10;i6DThoZq9dqlPQ4ZWpnHIb3RIrvZIr3RKrvRIr3eAjCjhTTxYbsDDnl/q6LPIRu0o3EcaH1c1M+P&#10;bpKFnAZNAAJxgHil1yjoaua1NvPbmgUd8CkGLhQCVlqFPDG67sed3hNe3zD57a1zXt+8eMXPH/9y&#10;9t3vjj/55rYnXlw/ceXmmS+vn/b8d5OXfvver66XYxpe+ubg+Cmv19QRAJWB3u6w86fSj+yr8LlE&#10;DvfjJkeJM5KEGUmC9AR2UgQ12o8Q5l7jdznb5WRVRMDozWsjoOyQw/w54v7OHZXO+M4Wpy82XVr1&#10;4ZZX3lv30ls/Lln+8bMvvL9k2YdPv/DRwhc+m7rovXFPfzDh2S8mPP/DEy+um/Dyhskr1k9duXHa&#10;qi2TVq6f9Mq66a9tXvLBvve/P7fpV++jp+PdPPJCgssTY+pz06ll+Zz6MjG5Wsms0whIZinVKqHY&#10;pLQWGd0hIjdL6TYlyyGmmGU0OzC2ktmCRtczW+V0u4xqk9McqE+eYuUTzOwGPalCXlvEL8ykJcTU&#10;efkUHDgZ9fXa88+/v2PKKxunvbFj9jv75713YNabv0588aeFL//09pcHXn1/56wVa6Yu/2LB0vfe&#10;efXTzV/9FOObfMk96eXPf3vy1R3HXaMGr12nVpbEnzpQ6+NMC/bjxofz02Ol2UnitHheXAQ90p8U&#10;7tkQ5lrlcyHX/ZxJxMcKYtSZA9ux0/eftT96vufypS/9eGblD8df/vzgCx/+9tzbG+Yt/2LW8x/P&#10;Xfb5tCWfTXnh6/FLvh6/9Icpy9dMfXHttJc3Tn1lw4yVG2e9vmXuG9vnrdr+5Fu7nnxv3/wPDsx4&#10;Z/est3fPemvX3Ld2LXh773OfHHnqowNLvzj+6vfn3lzj9MF6t69+C/x2R/B3O0NW74v+eV/kj9tc&#10;12w4s/9o8M6j4XucCzccjPhp7dlfNl7+eYvr1r3eG/YG/bwj4Mdffb/b6vH1BtfP1jp9sObCq1+f&#10;W/H5qWfeP7Tgrd3TX/t12iqAfN9Tnxx/8sPDc9/bN+edPXPe3jn55U3jILu/tmb5p3uWf/Lru29/&#10;dm7Lmvi9WwpP7qg+fzLjxFHn7Rt//WXr6q9/IZQUue/bHnvot2Lnk5QgL0FKlDgtRpQRLciIZEcF&#10;UoJ9G0Lcq/3Pl7gcJ6QnXr86gNXDqC9g7Nz9A+2Pzfl3RxqbmC99e/yFz3c/9cG+he9uX/zO9pkv&#10;/TRpydfTln03dfn3E57/Ztzz30xa9uOkZT9NWbEWUJ/yyqapKzfPXrUV9qe9vH72G9vmvr1jwXu7&#10;5769e8F7+8APnv748FMfHXn2y5MLPj68+NMTiz45vviTU2DPfnF2yVfnF31+dv4XZxd+dOSpT/eu&#10;+HDjD+tPfrrV9YcD8c98dmzuq1vf+MV3xXfnV32196Uvjsx9d/+UVb/Bmyz44ODCT44t+Pz44i/O&#10;zvvwCHrtJ0cWfnhg4YeHnvzw0NOfHoOdZz47uuijg4s+PPDUR4dmrtg87aWf56/45ulXf3r9o62e&#10;e49UXTpFunCSdPlsyZlj6ce2xxzYELBzi/uOjf47NyUd3VF4/mCVx5mmIHdhQjg/NZSe4MuM8CUG&#10;eVcHuFT7nM11OWFTSIHpMczRDRD/cTz/2NjfGb5STnzxq4NPvbdp8Ts7Fr6zdf5bv859c+ukZasn&#10;v/DttGXfTHjuMyiWJi79YRykzBU/T3tl3dSX1gHkM17dAK4w+cVfZqzcNGvVdoB/3js7F76/f8G7&#10;ewH+hR8cWPTxkfkAzCdHnvnkyAtfnlz29ZkXvjy9/NvzL/9w4aXvL77w9aU5r2547vU1m/f4LFqx&#10;+q1vLr22+sKyzw4/9/mFBW/vX/LGhlc+PfTCZycXvHfgmc+OL/nkxLOfHJ//3sGnPj+98MPDT35w&#10;AKhlFrjF+/vmg7d9cBAMXOHpT488+/mxZz89uvCjXbPf3Dnr9V8Xvbr5qeU/vPrhOv8DJyqO7snb&#10;9kvMrxujd21NPbA16cD2yAPbYg9uK7pwqNzpaJXbmVqvS03+rrQIb2a0NznYtTHYrcb3UsXl49Vp&#10;MXdvXh8eG5jxXxD50P7Q2A8N3UrMqlz83q9LPti66K1tc1/bMOe1DfNWbZ61cu3sV36e+fKaiS98&#10;O+GF7yYs+2HSiz9OeWnNpOWrJ69YM+WlX6a9DPy/DkJ/5qubpr+ycebrW+e+tWP+O7vnvLlz3jt7&#10;nvoYwhEC9PC8D/c/+cmhxV8cW/z5sYWfHn7qixMvfH/+rQ0+720NfWdnxNLPDm7cF/DJBtedLtUf&#10;7AyZ/uraBR8cWPzB7pUf/7rqq6NLPjkC0M57d//iDw8vfP/gM5+fmP/+wQXv75/3zu7FH+1/8v09&#10;897ePffdPfPfPwDEMPutnfPeBc7fNevNHXPe2z/vrV+nv7lz0ls7pq1cvWjl6q+/3Oy9dUvk+m88&#10;1n7ltfHHiB3rog5siDmwMfbAhoSDm3LP7KvyOFvr4wTW4HOJEuRc53uuMdSlLtA548TedrsR3bIS&#10;+B5dp4fdPwvn37p10z+uaPG725e8v3XhW9vmr9q04PUNM1f8OH35DzNf/nnWqxumv75p2mubJy5f&#10;DTb1pZ8nL/9xwgvfAw1MefFnsOmvrAcOmPrS+pmvbpn35m9z3vh1Nmzf3gURufjjQ0C/ELjz3933&#10;7GcnFn14ePGHR5777OTTHx954atTL3zvsnKj5zMf7Nx0MHjVVwe/3xX3+jqPJz/c98IPl1/47NDy&#10;V79d+vrahe/unP7mr3M/PLjgw0Nz3t238LOj89/bj94ZQvzjgwve3QNOtuD9A0D7YHPe2TVj1a/T&#10;XtsGNvuNXbPf3gNUNOPVrZNf2TZl5dplr35/4Lu1weu+91v/TcyuDQl7N4TsWRO25+fI/esi96+P&#10;PbQl/9Lhap+LVd7nq9xON/hcqPQ62RB8KdfpBDcvc2QUzdZAHf8o9sfa2On7z9ofGvvBa9dOeKU8&#10;+da2Z97ZvPjd3+a/sfXJN7fMWblu5ks/z175y/SXfpkC8b1y49SX105c/tP0l9dOf3ndxKU/Tnph&#10;9dQVv4ACgC0wP6YDNs8B5n/zt7nvQPztBviB/5/56BDE5Zx39zzz5cmFHx9Z9MnRZ7489eRHh57/&#10;4sQrPzq/utFj8Vubt+7x/OSX0+uPZb27yWvWy7/Me3Pn3Fc2LX/j52Vvb33+k31z3t016929kDtA&#10;w8/9YN/cd4EG9j35PqiKvfPf2zsPWOG9/RD3c97ZO/vtnbPe2gHRD9jPfH/3jDe3z35398S3dk18&#10;Zc3H736/65vVHht/Tty1NufQrisnDpWfO5p1fF/c4c2xR7ZEHdoUsX9D8rFfiy4dLnE+duXSkVK3&#10;E3lO+6q8TqdcOHm1xY7QAwgh3NH2vwblHxr7to7OXZdiF7+3Y+Gq9Qve2v70+3sWvQfJ8teZr22c&#10;89r6GS/9NGHJ15OXfj9p+c8Tl62ZsuKXWa9unP7Suukv/jL1xZ/BCaa9tHbqS0D+64H8sbjfPvON&#10;7fPf2w3EO//t3Yvf3Tfn7R0LP9y36COI171Ii3108LkvTz371aU3t0Z9fjBm5VdHth4Me/HDPR9s&#10;C3hp9enHF30wfeXGZz8/tPzLPat+PLvgtc2zoJQAdN89ALQx5+3dEM2Q/uFNEPDv7pv99t7Z7+6b&#10;9vpvU17dPv+DfdNX/Tr5lc0I+ze3THx735TXd77/1i+Xv1udtm9b6ckDJWd2557aVXTyWPn5k3Wu&#10;xyovH867eDDpxI7IA5viDm2N37855/jOvDN7cs/tz3M+kntpb/aJXaIr+WheJqJ7AB4UPpplN3bi&#10;/rH2B8Ie/ybYIKOxptAYv9vtu+KrI8+8s2n2G7+C1pv3zvYZq7bMfH3ztFcgoH+a+MJ3kPKB/6et&#10;+HHq8h9nvvwLCIJZK9cBH0xa8fOkFb+A9Jv+yobpL2188p2dgDSgBa4DyXjBO7vmv7VrDpR870Lt&#10;t3PaG5CAf5sD2fqDA099cuz5753e2gH5/vDGfX4r3vpt8Vu7Fn24f/Ky75Z9ffLdDW4vvrNx6Zvr&#10;n/0AYvrw0x/unff+gdlv75rz3t6ZICne2zv7DcjiW2a/sX3iinUTXtk48aUNk17ZOv31HVNf3zxl&#10;1fapr29/csWaF1/7ZufXq4O3rIn77ZfE7esy9+/MO7bvysn9eUf3Fpw5WuPhVONxtuDigZRj2+MO&#10;bgSL3LM2/vDW+OO/JR7dnnNuT+qJ3zJcTmO3th47Uf+99gfCHo0tQ0NNxr4P7Fc10l/67tjLXxx6&#10;7kPQaNvnrNoAET/7jS2zVm3GlPyaaS//MvnFn6a/shZs9msbZ65cD7EOKg/4f9ar66H2g5Q/Y+WG&#10;Ga8C9jsWvPXbvDe2L3xn96L39iwCLfbWjrlv75y5avv013+d+eYO8ACI3fkfHACh/vQXp15e5zXv&#10;9c0/bnf+cZf/5jMZS785M+vVdUu/OrH88xPPrVz9zCurF739GwQ6ZH3IF6ABoYKf/fbuJ9/fP+eN&#10;32ZDcL+6eeZrW6asAB76ZcbLGya/unUqfLdX1n/99ncuP6wOXv1D5Nb1Wft3Fx/am7xja+auHWXH&#10;DmTu2pawdWPxiaPll45fcdqffWZPMtR7+9dH798QsWdd9P6NCUd/jTu6NfHo5qTjOxnlhcM3rqPr&#10;s/+D9kfBHv8aD36ZkZGR8MSiJ9//bcVHOxd/sG/+u1tnv7Ye0AVNN+nFn2a8CqdyHZzQyS/9Mh0O&#10;QrJH23VwfiHWZ72ydu6r6ycvXT1txc/gB/Dkhe/+uhgK/Te2Afzz3/x14Xt75r7125y3fpv+2pbp&#10;r20F/T8L4vXVbVB9zX5zBwC5/IdLT7+9/Yetl9749vjH20Oe++ociMenPjz47Pv7Xnzjlxde/2nR&#10;u79CRl/4zg6QcqDyZr+1Z/47+xZCjn/jN3h/yDIL3oHctBkYfsIqoKU145evf2HFDwXbfy09uj1t&#10;x7rozd+nHNyScXhv+t5tGXu2+a359tx3H4T8ui5t/560A7sTDm1LPrI94/RuCPTIveujD24Cizm0&#10;FbCPObA+w+tiT1sL6sH9h7vuf7f9sbC/H/ewc+3atc2Hvea9t2Ppe9ueBIJ9D/TaxhmvQDSvhooO&#10;0/Y/TXhxzeSX16KQenXjlFfWj1++BnbmvLltNvjB0tVTl/04ZfmPMyA7vLRmFhSHKzfNf33rvNe2&#10;PPn2bwve/m06PPOt38ZK//f2Lnh797SXN09fuWU6PO2dnUu/OvXmt0e+/Pn4S5/uf3eTz+vrfZ/9&#10;aO+Cd3fNf2376+9vfvGtXxa8tXX2O7vgrQB4VM69vWfm6wD5lpmvbJ65ctP4F1ZPWP7T48//8Piy&#10;1Y8s+2Lmip8mrdy2cuVP9bt2cHwDcndvilr9sdd3Hzl989HZLz5b/fo77zzzgvPqb5J2b0o7sDXn&#10;xN6swzsyTu7KOrMv69z+sL3rQnb/ErpvXcShzamndnqs+0YpZuI3Sv+TYP9gw7+Sudm29JM9z3y8&#10;/9n3ts97d9e8NzbMfn0TRNJ0KO1Wrh+/9IfxS1fjNnnFzxD3QPUg6YHk5725fdE7O2asWDvrFcgL&#10;wArrAPuZr66f8+omMPCeeRD9b26H0n8OFGlvA/ND6b9r8Qf756z6bfaqX8Glpq5Y+9jT38xe8uU3&#10;a098scX1u33Riz8+MBPqi9e2P/XezoXLvnju1R/nvwGqbdf8N7fNeOPXaa9unrJy4+SX101Y+tOk&#10;5WsmLVsz7vnVjy9d/cTyX8Yv/3HKyvUoobz126yX1h7/ekPDwd3eX37+48vvvrr862nPfjn5yffe&#10;fvYdpx/X5R0/kLp7Y+zOdalHdqcc3B2xc0PUno0xBzb7b/8RgA/dvz7q2OaoXZuIRTnDI7eGRlFV&#10;f+u/Us3/ffvDaT18B1ppRTXIuuc/PrDg7a2z3tw8741Nc1Ztmf3WrzNXbYFAn/LSzxOWfo+u3T33&#10;zaTlP01Z8fPkF9cgVQ/afsXauW/+OmvV1pmvbZr84i8TAYwX1yB9AALwxTXgN7Nf3zx31ZZZr24C&#10;2T/7rd9gO3PVtvnv7pr7xg7IBSAgxj337cTnvp/zzKdf/Xz0ufd3PP/xQZDok5Z+M23l+hc+O7Lk&#10;9TXPvf7TnNe2zHprN7jRxJfWw9tClI9btnrc0v/X3ZU+t1HeYZpY1n1asuQzjg/dx+qWbCe+4sg6&#10;bJ2r3dVqdVnyQewckDJJSkoIRyDhaAIDBUIzpaEN06EMYaY0Zabtp9IPtP3cUsownaHTTjvTYyhH&#10;CfR5Jf4CwgdP1280b9bK2tLz+z3H+0pKXDwBTgIb5eRuWgXt95S0VNUQ3dAGyt0Ur7YuexyLQ+MH&#10;ZKNLu0YS/eOLSd/U2eTii5vCC8cqz2xwT1aZx7n8uVz8ISZ1oZx5pJp9oJR4fJ1+uJm9WE89e2r7&#10;o4//AzeMr5s3yfvUbuXYMZyPP+QDZcnyFHj/048+LGx+0xQqj+1vGUNkHVfv53ReFtir3EXQu9KZ&#10;l9vS3aNLGBK0vjmlhKty5BDzEOsh/KB0hSMrs6yAFVAcxPThjC0NMlDbsz2eIobSRas8iGqc2sOo&#10;MaE4A2jAyyEy3GaMGiYOLGY3zdM4U1RYkruGoypXzuRjBp0HBz0pjauAdofEiK3prolE13h892hM&#10;ZE5KUXzOohZmIlTXhRsqf01BCbCTCictteVF42mRLSGHU7HTeywLD6RXnskuXyxnn27krx1evSTQ&#10;p1fmz9Gx7243r2zVH6sxF2v0I5XU+Vb+Qi1zfz3/61+8Tv5bfPJ0tW/Iy/a//LGTsCevUPriQ2Xf&#10;e+cdLZUZma6PTDf6w0Kvn+8NCT1+sjKPnAac8KSrXaStEe5l5mUYMY0zr7JnScQH8E6ypA/U0YWQ&#10;g85SP84AMIO7qGzfWePKK/BP3DSuBi7BhJgGW1Y5tmyERRg9oB+cW0iu7/XQ43N3qcxLSltKS/E9&#10;jpRyKNDrWCJ7Ra6izFkQ23MSW7bbsqzx8XI3q/BwKkrQhhqGyXVtsKH2VlReXuFipTayswwfKrEk&#10;ZRa621JI+Rbeur114xvHn23kn2Qzdyfnjs56n2ezr21vvXzX0ZcOVx4XMg+y8W+vMk/WC2cK8z+8&#10;9OAH//w7eXoAekfoOzs4X/bYKdiTJSmy99x5gern16/f6Bo9sGeqNjxZG5oiSzrD+1t90ZqGYoE9&#10;oAJgPaABD6Fu8Dw4H+0uGU+iDjAB9kiDHdQxIYkAltCeIdh7WdADgh/mCkw8RVQALojCAp2IrSto&#10;390j8xLLwQEvO587drB8zp89Lx9b7PXyMkdpJFobdK6MhUt6fwUOVO4qiW20kuK1vrIqUJd7Kwpf&#10;VRNs6MJNfbSlC9WUbkZsRWVkRJYMJiJzWmwviBzsbQ465pl/q7H+m7NnnuYzG1PU1ozrKSFx7Wjr&#10;1RN3XLuzdXmDOV88eCYbu7K1/kQ5d4ZdeuuN65/d/JjIYadVSLq/pZS3Y/Se7Eagism2xMeffHry&#10;7CUdlR+MCEPR6uAkEnl1aF9zYKrRwV4fIKpPEhS8G9mtpwE2AAbSGF/A7EYTp3Gyx4t7FtrVUNS5&#10;ofQsykVlx/0BOavzgUUYTIA9+h7VAL2QkiWjhREvvS+5qbdlcYf+ACM1J5DgqaVTzn2HxicbJNFF&#10;19TeqtJX1cLk+yuaYE0dqKj9FRXFSx1kNxm9LjKndo0nRNYMIBc7aJGt0G1nJC5W5GI05uTq9PJz&#10;We6pwvIT+aUrDealrc3vrQrf36o9KmRPpWP3pWOXV2uXDzXOCcmnThx5/713OymIvEmRQA/g/z+w&#10;Jw8GuJP3X/3r3x/E+TtModJQtDIUrfVHKuB8Q7AM2gfw7WBGsAfnw67jW/B0KmceyV5pz0HXMUdb&#10;wxi2F3SzWgg5UKeKyH7QcrizXl+JFIGfXErn4zu3GLi40kFrLAXZSEzUP20cPTifXDcHeV/uHtv8&#10;pmhs0Zo4Ec6dNjlT1pn1kf23G0INpUdQegW1T1CA7aFBYA7LSjd833hSDjayZcXWTDcBPi+202In&#10;UOe63AyEX2Jju+ys1JKI2ueucqU3Tmw/zMxdbRW/xRUbs7NFf/hRJn+lVXmuznynRT8sxN945cVP&#10;/ktesg200CbtF+e07d4tHDtG74mK4VER7N//8189S83BqGAKcIORCrA3BZHEkMd4tQcNWtZ6WRC1&#10;wk7iHLAHtER9CfBgchp/xSA10Z4TXXBDIDg4/x4MDwPscQbYA+/OBWEjOhWgcDNyN4ccoaJyo1P1&#10;uHB3rHEhtvb86NTa4GRj6dDzgfwp25zgjh3Swud7S6B6CTjckt41Fv/aSGz3GIl2IvMKOl4N4ffw&#10;chencJeU8HpeQebhxU72Nm+xy17omshLrVmxu6x3Fu5Psr88dvQFdvmeXHLJG2G90cvV/Ot3HX75&#10;aPNSLXtxvVZPJt/+w+/b3UHW7Mlz1V75vkXsdhDng/Hbev/Z797+48h02Rjk+kN8X7Dc1/Z64GSA&#10;B2eOMAYCgE6jv9HHALizWwPgO7dkXa+NPZBGcRC8KcYYKJOY4GGAfX+YEInezxvDVb2/bAhWBqaa&#10;/ZOrpki9JygYwo2hfWvgf/vskWz9gnDnS2HmocGw4Egej1TPD4Q37Pu3hoLc7r0xWHq5K99tTYuR&#10;OCzLu80pBbwFxck8HPpb4SdyoIADoIRuB9tlpcU2RubklDYOwEtsaakjrXTnNYHmhDu5OZ/dju5r&#10;zYTvy8Yul3OvHj/62skjV9b4M7n0/P6EeZZ990//aG/b4DkC5ZMKIEnv1qDbQdiTx9PemHrzV78d&#10;iJSGAsV+H9m2N/lL/aEKwDOSFRIi9mjTTssCLczhtzs8r3FmwfMk4LXlH/yvceZ6PAUkQI0rJ7Wt&#10;qGwZjQ3xD0oPqoAusH2hisFfwsVNQbALSkEwRuqjC3f0TjVs+9ZmU81B94orcWI4mNPbU+7k6THX&#10;fMg34wgxcnMSxA5XL/OUZC5GTXFyqAxVUsDVe3mpm1X5ymh3qR2WHhYyjyG15+VOWuWGUUXlVXt8&#10;eDj4iTW5bxVx9BmBuVZjfrRRvX6ofnVdeLZZXU2kxyPMwMJ239zmjZ+9+ZUjtZP0nrgYgv2Pf/Jz&#10;U5gdDjJ9vuJgqGTyc8jiaFkyoNkB9GutE/aAfV+0ofHyKhetI5GdaSf7ogaxDcSACE6EINte3SPY&#10;yyZSOhCDIyuxrpAtf1AFyYp5+EG9l9XjguG6MbJqPvh1e+JYKH5kKt60zTSniveOzbUM9sSQO20a&#10;dI0N243jC917F4E98pvKJ+AWfl7uLsLQoQ5QEFJnEQPYK6EgLlZN8RhaH6/xllQUp/EJai8qg0y0&#10;/qrcV+v30Deaaz+9+/C1Ne6V9cbxeIKaKugDjHFyYyK2Pb64cfqxyx+Sj0H+Ko8do/ft3wPI37z5&#10;6dUfvGwIM8MRzkjl90T5gTCvp2DrOPg1YA+xB0tDnnEL7MHPumBV5WEBNr4FvMmcwt1K8ASIbSp3&#10;QUdCARquoLHnej0M6gCKjiwA1Nv+P6f15A1+DkphIMv79b0zh/uCvGt/K0bfGcqctATSI9Gq1OjT&#10;GqyangnTMNW9Z3bX0Nzu0bjEQUucLGK91g8sGYmtILHTciej9QPUSm+k2ROoAnuckTlo/GIYKBEt&#10;4gAyoZfvCdV0gaouUJGEm6lA6pECfzK+fGAaPqZoBDFEEHBWB2bWxubWM2sP/uVvCPdf3fH55/8D&#10;xQ57zj9ZqE4AAAAASUVORK5CYIJQSwECLQAUAAYACAAAACEAsYJntgoBAAATAgAAEwAAAAAAAAAA&#10;AAAAAAAAAAAAW0NvbnRlbnRfVHlwZXNdLnhtbFBLAQItABQABgAIAAAAIQA4/SH/1gAAAJQBAAAL&#10;AAAAAAAAAAAAAAAAADsBAABfcmVscy8ucmVsc1BLAQItABQABgAIAAAAIQB6v0/RhQQAAOoKAAAO&#10;AAAAAAAAAAAAAAAAADoCAABkcnMvZTJvRG9jLnhtbFBLAQItABQABgAIAAAAIQCqJg6+vAAAACEB&#10;AAAZAAAAAAAAAAAAAAAAAOsGAABkcnMvX3JlbHMvZTJvRG9jLnhtbC5yZWxzUEsBAi0AFAAGAAgA&#10;AAAhAEVwXy7fAAAACAEAAA8AAAAAAAAAAAAAAAAA3gcAAGRycy9kb3ducmV2LnhtbFBLAQItAAoA&#10;AAAAAAAAIQBAxcdL3KIAANyiAAAUAAAAAAAAAAAAAAAAAOoIAABkcnMvbWVkaWEvaW1hZ2UxLnBu&#10;Z1BLBQYAAAAABgAGAHwBAAD4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6" o:spid="_x0000_s1038" type="#_x0000_t75" style="position:absolute;left:4320;width:9237;height:9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YIL/CAAAA3QAAAA8AAABkcnMvZG93bnJldi54bWxET01rg0AQvRfyH5Yp9FbXhiLWZBNCSMD0&#10;Vls8T92Jmriz4q7R/PtuodDbPN7nrLez6cSNBtdaVvASxSCIK6tbrhV8fR6fUxDOI2vsLJOCOznY&#10;bhYPa8y0nfiDboWvRQhhl6GCxvs+k9JVDRl0ke2JA3e2g0Ef4FBLPeAUwk0nl3GcSIMth4YGe9o3&#10;VF2L0Sj4LvP5Mvbp8f16aMtTaZPxzaFST4/zbgXC0+z/xX/uXIf58WsC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GCC/wgAAAN0AAAAPAAAAAAAAAAAAAAAAAJ8C&#10;AABkcnMvZG93bnJldi54bWxQSwUGAAAAAAQABAD3AAAAjgMAAAAA&#10;" fillcolor="#0c9">
                        <v:imagedata r:id="rId66" o:title=""/>
                      </v:shape>
                      <v:shapetype id="_x0000_t202" coordsize="21600,21600" o:spt="202" path="m,l,21600r21600,l21600,xe">
                        <v:stroke joinstyle="miter"/>
                        <v:path gradientshapeok="t" o:connecttype="rect"/>
                      </v:shapetype>
                      <v:shape id="TextBox 6" o:spid="_x0000_s1039" type="#_x0000_t202" style="position:absolute;top:1101;width:791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rsidR="007C5582" w:rsidRDefault="007C5582" w:rsidP="007C5582">
                              <w:pPr>
                                <w:pStyle w:val="NormalWeb"/>
                                <w:spacing w:before="0" w:beforeAutospacing="0" w:after="0" w:afterAutospacing="0"/>
                                <w:jc w:val="center"/>
                              </w:pPr>
                              <w:r>
                                <w:rPr>
                                  <w:rFonts w:asciiTheme="minorHAnsi" w:hAnsi="Wingdings" w:cstheme="minorBidi"/>
                                  <w:color w:val="FF0000"/>
                                  <w:kern w:val="24"/>
                                  <w:sz w:val="160"/>
                                  <w:szCs w:val="160"/>
                                </w:rPr>
                                <w:sym w:font="Wingdings" w:char="F0FB"/>
                              </w:r>
                            </w:p>
                          </w:txbxContent>
                        </v:textbox>
                      </v:shape>
                    </v:group>
                  </w:pict>
                </mc:Fallback>
              </mc:AlternateContent>
            </w:r>
          </w:p>
        </w:tc>
        <w:tc>
          <w:tcPr>
            <w:tcW w:w="2464" w:type="dxa"/>
            <w:gridSpan w:val="2"/>
            <w:tcBorders>
              <w:right w:val="single" w:sz="48" w:space="0" w:color="CCFF99"/>
            </w:tcBorders>
            <w:vAlign w:val="center"/>
          </w:tcPr>
          <w:p w:rsidR="000F10FB" w:rsidRPr="007E4911" w:rsidRDefault="000F10FB" w:rsidP="000F10FB">
            <w:pPr>
              <w:autoSpaceDE w:val="0"/>
              <w:autoSpaceDN w:val="0"/>
              <w:adjustRightInd w:val="0"/>
              <w:jc w:val="left"/>
              <w:rPr>
                <w:rFonts w:ascii="Century Gothic" w:hAnsi="Century Gothic" w:cs="Century Gothic"/>
                <w:color w:val="000000"/>
                <w:sz w:val="36"/>
                <w:szCs w:val="40"/>
              </w:rPr>
            </w:pPr>
            <w:r w:rsidRPr="007E4911">
              <w:rPr>
                <w:rFonts w:ascii="Century Gothic" w:hAnsi="Century Gothic" w:cs="Century Gothic"/>
                <w:color w:val="000000"/>
                <w:sz w:val="36"/>
                <w:szCs w:val="40"/>
              </w:rPr>
              <w:t>Don't do these things</w:t>
            </w:r>
            <w:r>
              <w:rPr>
                <w:rFonts w:ascii="Century Gothic" w:hAnsi="Century Gothic" w:cs="Century Gothic"/>
                <w:color w:val="000000"/>
                <w:sz w:val="36"/>
                <w:szCs w:val="40"/>
              </w:rPr>
              <w:t xml:space="preserve">   </w:t>
            </w:r>
          </w:p>
          <w:p w:rsidR="000F10FB" w:rsidRDefault="000F10FB" w:rsidP="000F10FB">
            <w:pPr>
              <w:jc w:val="left"/>
            </w:pPr>
          </w:p>
        </w:tc>
      </w:tr>
      <w:tr w:rsidR="000F10FB" w:rsidTr="00917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43"/>
        </w:trPr>
        <w:tc>
          <w:tcPr>
            <w:tcW w:w="4926" w:type="dxa"/>
            <w:gridSpan w:val="4"/>
            <w:tcBorders>
              <w:left w:val="single" w:sz="48" w:space="0" w:color="CCFF99"/>
              <w:bottom w:val="single" w:sz="4" w:space="0" w:color="auto"/>
              <w:right w:val="single" w:sz="4" w:space="0" w:color="auto"/>
            </w:tcBorders>
          </w:tcPr>
          <w:p w:rsidR="009171DC" w:rsidRDefault="009171DC" w:rsidP="00543016"/>
        </w:tc>
        <w:tc>
          <w:tcPr>
            <w:tcW w:w="4927" w:type="dxa"/>
            <w:gridSpan w:val="4"/>
            <w:tcBorders>
              <w:left w:val="single" w:sz="4" w:space="0" w:color="auto"/>
              <w:bottom w:val="single" w:sz="4" w:space="0" w:color="auto"/>
              <w:right w:val="single" w:sz="48" w:space="0" w:color="CCFF99"/>
            </w:tcBorders>
          </w:tcPr>
          <w:p w:rsidR="000F10FB" w:rsidRDefault="000F10FB" w:rsidP="00543016"/>
        </w:tc>
      </w:tr>
      <w:tr w:rsidR="007C5582" w:rsidTr="007C5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093" w:type="dxa"/>
            <w:tcBorders>
              <w:top w:val="single" w:sz="4" w:space="0" w:color="auto"/>
              <w:left w:val="single" w:sz="48" w:space="0" w:color="CCFF99"/>
              <w:bottom w:val="single" w:sz="48" w:space="0" w:color="CCFF99"/>
            </w:tcBorders>
            <w:vAlign w:val="center"/>
          </w:tcPr>
          <w:p w:rsidR="007C5582" w:rsidRPr="007C5582" w:rsidRDefault="007C5582" w:rsidP="007C5582">
            <w:pPr>
              <w:jc w:val="left"/>
              <w:rPr>
                <w:rFonts w:ascii="Century Gothic" w:hAnsi="Century Gothic"/>
              </w:rPr>
            </w:pPr>
            <w:r>
              <w:rPr>
                <w:rFonts w:ascii="Century Gothic" w:hAnsi="Century Gothic"/>
              </w:rPr>
              <w:t>Completed by:</w:t>
            </w:r>
          </w:p>
        </w:tc>
        <w:tc>
          <w:tcPr>
            <w:tcW w:w="1843" w:type="dxa"/>
            <w:gridSpan w:val="2"/>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p>
        </w:tc>
        <w:tc>
          <w:tcPr>
            <w:tcW w:w="990" w:type="dxa"/>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r>
              <w:rPr>
                <w:rFonts w:ascii="Century Gothic" w:hAnsi="Century Gothic"/>
              </w:rPr>
              <w:t>Date:</w:t>
            </w:r>
          </w:p>
        </w:tc>
        <w:tc>
          <w:tcPr>
            <w:tcW w:w="1561" w:type="dxa"/>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p>
        </w:tc>
        <w:tc>
          <w:tcPr>
            <w:tcW w:w="1843" w:type="dxa"/>
            <w:gridSpan w:val="2"/>
            <w:tcBorders>
              <w:top w:val="single" w:sz="4" w:space="0" w:color="auto"/>
              <w:left w:val="nil"/>
              <w:bottom w:val="single" w:sz="48" w:space="0" w:color="CCFF99"/>
            </w:tcBorders>
            <w:vAlign w:val="center"/>
          </w:tcPr>
          <w:p w:rsidR="007C5582" w:rsidRPr="007C5582" w:rsidRDefault="007C5582" w:rsidP="007C5582">
            <w:pPr>
              <w:jc w:val="left"/>
              <w:rPr>
                <w:rFonts w:ascii="Century Gothic" w:hAnsi="Century Gothic"/>
              </w:rPr>
            </w:pPr>
            <w:r>
              <w:rPr>
                <w:rFonts w:ascii="Century Gothic" w:hAnsi="Century Gothic"/>
              </w:rPr>
              <w:t>Review Date:</w:t>
            </w:r>
          </w:p>
        </w:tc>
        <w:tc>
          <w:tcPr>
            <w:tcW w:w="1523" w:type="dxa"/>
            <w:tcBorders>
              <w:top w:val="single" w:sz="4" w:space="0" w:color="auto"/>
              <w:left w:val="nil"/>
              <w:bottom w:val="single" w:sz="48" w:space="0" w:color="CCFF99"/>
              <w:right w:val="single" w:sz="48" w:space="0" w:color="CCFF99"/>
            </w:tcBorders>
            <w:vAlign w:val="center"/>
          </w:tcPr>
          <w:p w:rsidR="007C5582" w:rsidRPr="007C5582" w:rsidRDefault="007C5582" w:rsidP="007C5582">
            <w:pPr>
              <w:jc w:val="left"/>
              <w:rPr>
                <w:rFonts w:ascii="Century Gothic" w:hAnsi="Century Gothic"/>
              </w:rPr>
            </w:pPr>
          </w:p>
        </w:tc>
      </w:tr>
    </w:tbl>
    <w:p w:rsidR="000F10FB" w:rsidRDefault="000F10FB" w:rsidP="00543016"/>
    <w:tbl>
      <w:tblPr>
        <w:tblStyle w:val="TableGrid"/>
        <w:tblW w:w="0" w:type="auto"/>
        <w:tblBorders>
          <w:top w:val="single" w:sz="48" w:space="0" w:color="00B0F0"/>
          <w:left w:val="single" w:sz="48" w:space="0" w:color="00B0F0"/>
          <w:bottom w:val="single" w:sz="48" w:space="0" w:color="00B0F0"/>
          <w:right w:val="single" w:sz="48" w:space="0" w:color="00B0F0"/>
          <w:insideH w:val="single" w:sz="48" w:space="0" w:color="00B0F0"/>
          <w:insideV w:val="single" w:sz="48" w:space="0" w:color="00B0F0"/>
        </w:tblBorders>
        <w:shd w:val="clear" w:color="auto" w:fill="00B0F0"/>
        <w:tblLook w:val="04A0" w:firstRow="1" w:lastRow="0" w:firstColumn="1" w:lastColumn="0" w:noHBand="0" w:noVBand="1"/>
      </w:tblPr>
      <w:tblGrid>
        <w:gridCol w:w="9853"/>
      </w:tblGrid>
      <w:tr w:rsidR="00F907C2" w:rsidTr="00F907C2">
        <w:trPr>
          <w:trHeight w:val="1474"/>
        </w:trPr>
        <w:tc>
          <w:tcPr>
            <w:tcW w:w="9853" w:type="dxa"/>
            <w:shd w:val="clear" w:color="auto" w:fill="00B0F0"/>
          </w:tcPr>
          <w:p w:rsidR="00F907C2" w:rsidRDefault="00F907C2" w:rsidP="00543016">
            <w:r>
              <w:rPr>
                <w:noProof/>
                <w:lang w:eastAsia="en-GB"/>
              </w:rPr>
              <w:lastRenderedPageBreak/>
              <mc:AlternateContent>
                <mc:Choice Requires="wps">
                  <w:drawing>
                    <wp:anchor distT="0" distB="0" distL="114300" distR="114300" simplePos="0" relativeHeight="251730944" behindDoc="0" locked="0" layoutInCell="1" allowOverlap="1" wp14:anchorId="4A6C4393" wp14:editId="36692C8E">
                      <wp:simplePos x="0" y="0"/>
                      <wp:positionH relativeFrom="column">
                        <wp:posOffset>243205</wp:posOffset>
                      </wp:positionH>
                      <wp:positionV relativeFrom="paragraph">
                        <wp:posOffset>133672</wp:posOffset>
                      </wp:positionV>
                      <wp:extent cx="5681345" cy="668740"/>
                      <wp:effectExtent l="0" t="0" r="0" b="0"/>
                      <wp:wrapNone/>
                      <wp:docPr id="1048" name="Rounded 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668740"/>
                              </a:xfrm>
                              <a:prstGeom prst="roundRect">
                                <a:avLst>
                                  <a:gd name="adj" fmla="val 16667"/>
                                </a:avLst>
                              </a:prstGeom>
                              <a:solidFill>
                                <a:schemeClr val="bg1"/>
                              </a:solidFill>
                              <a:ln>
                                <a:noFill/>
                              </a:ln>
                            </wps:spPr>
                            <wps:txbx>
                              <w:txbxContent>
                                <w:p w:rsidR="00F907C2" w:rsidRPr="00F907C2" w:rsidRDefault="00F907C2" w:rsidP="00996B3E">
                                  <w:pPr>
                                    <w:autoSpaceDE w:val="0"/>
                                    <w:autoSpaceDN w:val="0"/>
                                    <w:adjustRightInd w:val="0"/>
                                    <w:jc w:val="center"/>
                                    <w:rPr>
                                      <w:rFonts w:ascii="Century Gothic" w:hAnsi="Century Gothic" w:cs="Century Gothic"/>
                                      <w:b/>
                                      <w:color w:val="000000"/>
                                      <w:sz w:val="57"/>
                                      <w:szCs w:val="64"/>
                                    </w:rPr>
                                  </w:pPr>
                                  <w:r w:rsidRPr="00F907C2">
                                    <w:rPr>
                                      <w:rFonts w:ascii="Century Gothic" w:hAnsi="Century Gothic" w:cs="Century Gothic"/>
                                      <w:b/>
                                      <w:color w:val="000000"/>
                                      <w:sz w:val="57"/>
                                      <w:szCs w:val="64"/>
                                    </w:rPr>
                                    <w:t xml:space="preserve">Discharge </w:t>
                                  </w:r>
                                </w:p>
                              </w:txbxContent>
                            </wps:txbx>
                            <wps:bodyPr rot="0" vert="horz" wrap="square" lIns="81382" tIns="40691" rIns="81382" bIns="406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8" o:spid="_x0000_s1040" style="position:absolute;left:0;text-align:left;margin-left:19.15pt;margin-top:10.55pt;width:447.35pt;height:5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NKgIAAC4EAAAOAAAAZHJzL2Uyb0RvYy54bWysU11v0zAUfUfiP1h+p0lKl5Wo6TR1GkIa&#10;MG3wA1zbaQKOr7l2m5Zfv2unLQXeEC+Wr+/nOed6cbPvDdtp9B3YmheTnDNtJajObmr+9cv9mzln&#10;PgirhAGra37Qnt8sX79aDK7SU2jBKI2MilhfDa7mbQiuyjIvW90LPwGnLTkbwF4EMnGTKRQDVe9N&#10;Ns3zMhsAlUOQ2nt6vRudfJnqN42W4XPTeB2YqTnNFtKJ6VzHM1suRLVB4dpOHscQ/zBFLzpLTc+l&#10;7kQQbIvdX6X6TiJ4aMJEQp9B03RSJwyEpsj/QPPcCqcTFiLHuzNN/v+VlZ92j8g6RdrlM9LKip5U&#10;eoKtVVqxJ+JP2I3RLHmJrMH5inKe3SNGuN49gPzumYVVS4H6FhGGVgtFIxaR3Oy3hGh4SmXr4SMo&#10;aiS2ARJv+wb7WJAYYfskz+Esj94HJunxqpwXb2dXnEnyleX8epb0y0R1ynbow3sNPYuXmmOEETGk&#10;FmL34EPSSB1hCvWNs6Y3pPhOGFaUZXmdhhbVMZhqn2omuGA6dd8Zk4y4o3plkFFyzdebETCRchll&#10;bIy1ELMiH6KKL4mWyMTIaNiv96MI09g/0rQGdSCiEMaVpS9GlxbwJ2cDrWvN/Y+tQM2Z+WCJbGJm&#10;PqX9TsYsL98VnOGlZ33pEVZSqZrLgJyNxiqMv2LrsNu01KtIpFm4JYmaLpy0HOc6IqClTJCOHyhu&#10;/aWdon598+ULAAAA//8DAFBLAwQUAAYACAAAACEAhzYQf94AAAAJAQAADwAAAGRycy9kb3ducmV2&#10;LnhtbEyPy07DQAxF90j8w8hIbBCdPFAJIZMKkNh1QV/q1k1MEsh4osy0Tf8es4KldY+uzy0Wk+3V&#10;iUbfOTYQzyJQxJWrO24MbDfv9xkoH5Br7B2TgQt5WJTXVwXmtTvzik7r0CgpYZ+jgTaEIdfaVy1Z&#10;9DM3EEv26UaLQc6x0fWIZym3vU6iaK4tdiwfWhzoraXqe320Bhq3f512S4/bzT670x+Pl6/dsjPm&#10;9mZ6eQYVaAp/MPzqizqU4nRwR6696g2kWSqkgSSOQUn+lKay7SBgMn8AXRb6/4LyBwAA//8DAFBL&#10;AQItABQABgAIAAAAIQC2gziS/gAAAOEBAAATAAAAAAAAAAAAAAAAAAAAAABbQ29udGVudF9UeXBl&#10;c10ueG1sUEsBAi0AFAAGAAgAAAAhADj9If/WAAAAlAEAAAsAAAAAAAAAAAAAAAAALwEAAF9yZWxz&#10;Ly5yZWxzUEsBAi0AFAAGAAgAAAAhAP8WGA0qAgAALgQAAA4AAAAAAAAAAAAAAAAALgIAAGRycy9l&#10;Mm9Eb2MueG1sUEsBAi0AFAAGAAgAAAAhAIc2EH/eAAAACQEAAA8AAAAAAAAAAAAAAAAAhAQAAGRy&#10;cy9kb3ducmV2LnhtbFBLBQYAAAAABAAEAPMAAACPBQAAAAA=&#10;" fillcolor="white [3212]" stroked="f">
                      <v:textbox inset="2.26061mm,1.1303mm,2.26061mm,1.1303mm">
                        <w:txbxContent>
                          <w:p w:rsidR="00F907C2" w:rsidRPr="00F907C2" w:rsidRDefault="00F907C2" w:rsidP="00996B3E">
                            <w:pPr>
                              <w:autoSpaceDE w:val="0"/>
                              <w:autoSpaceDN w:val="0"/>
                              <w:adjustRightInd w:val="0"/>
                              <w:jc w:val="center"/>
                              <w:rPr>
                                <w:rFonts w:ascii="Century Gothic" w:hAnsi="Century Gothic" w:cs="Century Gothic"/>
                                <w:b/>
                                <w:color w:val="000000"/>
                                <w:sz w:val="57"/>
                                <w:szCs w:val="64"/>
                              </w:rPr>
                            </w:pPr>
                            <w:r w:rsidRPr="00F907C2">
                              <w:rPr>
                                <w:rFonts w:ascii="Century Gothic" w:hAnsi="Century Gothic" w:cs="Century Gothic"/>
                                <w:b/>
                                <w:color w:val="000000"/>
                                <w:sz w:val="57"/>
                                <w:szCs w:val="64"/>
                              </w:rPr>
                              <w:t xml:space="preserve">Discharge </w:t>
                            </w:r>
                          </w:p>
                        </w:txbxContent>
                      </v:textbox>
                    </v:roundrect>
                  </w:pict>
                </mc:Fallback>
              </mc:AlternateContent>
            </w:r>
          </w:p>
        </w:tc>
      </w:tr>
      <w:tr w:rsidR="00F907C2" w:rsidTr="00F907C2">
        <w:tblPrEx>
          <w:shd w:val="clear" w:color="auto" w:fill="auto"/>
        </w:tblPrEx>
        <w:trPr>
          <w:trHeight w:val="850"/>
        </w:trPr>
        <w:tc>
          <w:tcPr>
            <w:tcW w:w="9853" w:type="dxa"/>
          </w:tcPr>
          <w:p w:rsidR="00F907C2" w:rsidRDefault="00F907C2" w:rsidP="00F907C2">
            <w:pPr>
              <w:rPr>
                <w:rFonts w:ascii="Century Gothic" w:hAnsi="Century Gothic"/>
                <w:b/>
                <w:sz w:val="32"/>
                <w:szCs w:val="32"/>
              </w:rPr>
            </w:pPr>
            <w:r w:rsidRPr="00664E8B">
              <w:rPr>
                <w:rFonts w:ascii="Century Gothic" w:hAnsi="Century Gothic"/>
                <w:b/>
                <w:sz w:val="32"/>
                <w:szCs w:val="32"/>
              </w:rPr>
              <w:t>What people need to do before I leave hospital:</w:t>
            </w:r>
          </w:p>
          <w:p w:rsidR="005E2E7B" w:rsidRDefault="005E2E7B" w:rsidP="00F907C2">
            <w:pPr>
              <w:rPr>
                <w:rFonts w:ascii="Century Gothic" w:hAnsi="Century Gothic"/>
                <w:b/>
                <w:sz w:val="32"/>
                <w:szCs w:val="32"/>
              </w:rPr>
            </w:pPr>
          </w:p>
          <w:p w:rsidR="00E51DE9" w:rsidRDefault="00E51DE9" w:rsidP="00F907C2">
            <w:pPr>
              <w:rPr>
                <w:rFonts w:ascii="Century Gothic" w:hAnsi="Century Gothic"/>
                <w:b/>
                <w:sz w:val="32"/>
                <w:szCs w:val="32"/>
              </w:rPr>
            </w:pPr>
            <w:r>
              <w:rPr>
                <w:noProof/>
                <w:lang w:eastAsia="en-GB"/>
              </w:rPr>
              <w:drawing>
                <wp:anchor distT="0" distB="0" distL="114300" distR="114300" simplePos="0" relativeHeight="251736064" behindDoc="0" locked="0" layoutInCell="1" allowOverlap="1" wp14:anchorId="4EA710FD" wp14:editId="7A43970B">
                  <wp:simplePos x="0" y="0"/>
                  <wp:positionH relativeFrom="column">
                    <wp:posOffset>-8890</wp:posOffset>
                  </wp:positionH>
                  <wp:positionV relativeFrom="paragraph">
                    <wp:posOffset>222250</wp:posOffset>
                  </wp:positionV>
                  <wp:extent cx="1019175" cy="1019175"/>
                  <wp:effectExtent l="0" t="0" r="9525" b="9525"/>
                  <wp:wrapNone/>
                  <wp:docPr id="9" name="Picture 9" descr="https://cdn.shopify.com/s/files/1/0606/1553/products/BSL-What_large.png?v=14252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BSL-What_large.png?v=14252362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DE9" w:rsidRPr="00E203EE" w:rsidRDefault="00E51DE9" w:rsidP="00E51DE9">
            <w:pPr>
              <w:rPr>
                <w:rFonts w:ascii="Century Gothic" w:hAnsi="Century Gothic"/>
                <w:b/>
                <w:sz w:val="28"/>
              </w:rPr>
            </w:pPr>
            <w:r>
              <w:rPr>
                <w:rFonts w:ascii="Century Gothic" w:hAnsi="Century Gothic"/>
                <w:b/>
                <w:sz w:val="32"/>
                <w:szCs w:val="32"/>
              </w:rPr>
              <w:t xml:space="preserve">           </w:t>
            </w:r>
            <w:r>
              <w:rPr>
                <w:rFonts w:ascii="Century Gothic" w:hAnsi="Century Gothic"/>
                <w:b/>
                <w:sz w:val="32"/>
                <w:szCs w:val="32"/>
              </w:rPr>
              <w:tab/>
            </w:r>
            <w:r w:rsidRPr="00E203EE">
              <w:rPr>
                <w:rFonts w:ascii="Century Gothic" w:hAnsi="Century Gothic"/>
                <w:b/>
                <w:sz w:val="28"/>
              </w:rPr>
              <w:t>What happened while I was in hospital?</w:t>
            </w:r>
          </w:p>
          <w:p w:rsidR="00E51DE9" w:rsidRDefault="00E51DE9" w:rsidP="00E51DE9">
            <w:pPr>
              <w:tabs>
                <w:tab w:val="left" w:pos="1959"/>
              </w:tabs>
              <w:rPr>
                <w:rFonts w:ascii="Century Gothic" w:hAnsi="Century Gothic"/>
                <w:b/>
                <w:sz w:val="32"/>
                <w:szCs w:val="32"/>
              </w:rPr>
            </w:pPr>
            <w:r>
              <w:rPr>
                <w:rFonts w:ascii="Century Gothic" w:hAnsi="Century Gothic"/>
                <w:sz w:val="28"/>
              </w:rPr>
              <w:t xml:space="preserve">                 (e.g. treatments, surgery, investigations, procedures)</w:t>
            </w:r>
          </w:p>
          <w:p w:rsidR="00E51DE9" w:rsidRDefault="00E51DE9" w:rsidP="00F907C2">
            <w:pPr>
              <w:rPr>
                <w:rFonts w:ascii="Century Gothic" w:hAnsi="Century Gothic"/>
                <w:b/>
                <w:sz w:val="32"/>
                <w:szCs w:val="32"/>
              </w:rPr>
            </w:pPr>
          </w:p>
          <w:p w:rsidR="00F907C2" w:rsidRDefault="00F907C2" w:rsidP="00F907C2">
            <w:pPr>
              <w:rPr>
                <w:rFonts w:ascii="Century Gothic" w:hAnsi="Century Gothic"/>
                <w:b/>
                <w:sz w:val="32"/>
                <w:szCs w:val="32"/>
              </w:rPr>
            </w:pPr>
          </w:p>
          <w:p w:rsidR="00F907C2" w:rsidRDefault="00F907C2" w:rsidP="00F907C2">
            <w:pPr>
              <w:rPr>
                <w:rFonts w:ascii="Century Gothic" w:hAnsi="Century Gothic"/>
                <w:b/>
                <w:sz w:val="32"/>
                <w:szCs w:val="32"/>
              </w:rPr>
            </w:pPr>
          </w:p>
          <w:p w:rsidR="00E51DE9" w:rsidRDefault="00E51DE9" w:rsidP="00F907C2">
            <w:pPr>
              <w:rPr>
                <w:rFonts w:ascii="Century Gothic" w:hAnsi="Century Gothic"/>
                <w:b/>
                <w:sz w:val="32"/>
                <w:szCs w:val="32"/>
              </w:rPr>
            </w:pPr>
          </w:p>
          <w:p w:rsidR="005E2E7B" w:rsidRPr="00664E8B" w:rsidRDefault="005E2E7B" w:rsidP="00F907C2">
            <w:pPr>
              <w:rPr>
                <w:rFonts w:ascii="Century Gothic" w:hAnsi="Century Gothic"/>
                <w:b/>
                <w:sz w:val="32"/>
                <w:szCs w:val="32"/>
              </w:rPr>
            </w:pPr>
          </w:p>
          <w:p w:rsidR="00F907C2" w:rsidRPr="00664E8B" w:rsidRDefault="00F907C2" w:rsidP="00F907C2">
            <w:pPr>
              <w:rPr>
                <w:rFonts w:ascii="Century Gothic" w:hAnsi="Century Gothic"/>
                <w:b/>
                <w:sz w:val="32"/>
                <w:szCs w:val="32"/>
              </w:rPr>
            </w:pPr>
            <w:r w:rsidRPr="00664E8B">
              <w:rPr>
                <w:rFonts w:ascii="Century Gothic" w:hAnsi="Century Gothic"/>
                <w:b/>
                <w:sz w:val="32"/>
                <w:szCs w:val="32"/>
              </w:rPr>
              <w:t>When planning for me to go home you need to talk to:</w:t>
            </w:r>
          </w:p>
          <w:p w:rsidR="00F907C2" w:rsidRPr="00B609C7" w:rsidRDefault="00F907C2" w:rsidP="00F907C2">
            <w:pPr>
              <w:rPr>
                <w:rFonts w:ascii="Century Gothic" w:hAnsi="Century Gothic"/>
                <w:b/>
                <w:sz w:val="28"/>
                <w:szCs w:val="28"/>
              </w:rPr>
            </w:pPr>
            <w:r w:rsidRPr="00B609C7">
              <w:rPr>
                <w:rFonts w:ascii="Century Gothic" w:hAnsi="Century Gothic"/>
                <w:b/>
                <w:i/>
                <w:sz w:val="28"/>
                <w:szCs w:val="28"/>
              </w:rPr>
              <w:t>Example</w:t>
            </w:r>
            <w:r w:rsidR="00B609C7">
              <w:rPr>
                <w:rFonts w:ascii="Century Gothic" w:hAnsi="Century Gothic"/>
                <w:b/>
                <w:sz w:val="28"/>
                <w:szCs w:val="28"/>
              </w:rPr>
              <w:t>:-</w:t>
            </w:r>
            <w:r w:rsidRPr="00B609C7">
              <w:rPr>
                <w:rFonts w:ascii="Century Gothic" w:hAnsi="Century Gothic"/>
                <w:b/>
                <w:sz w:val="28"/>
                <w:szCs w:val="28"/>
              </w:rPr>
              <w:t xml:space="preserve"> Social Worker, Care Manager, </w:t>
            </w:r>
            <w:r w:rsidR="00B609C7">
              <w:rPr>
                <w:rFonts w:ascii="Century Gothic" w:hAnsi="Century Gothic"/>
                <w:b/>
                <w:sz w:val="28"/>
                <w:szCs w:val="28"/>
              </w:rPr>
              <w:t xml:space="preserve">carers, </w:t>
            </w:r>
            <w:r w:rsidRPr="00B609C7">
              <w:rPr>
                <w:rFonts w:ascii="Century Gothic" w:hAnsi="Century Gothic"/>
                <w:b/>
                <w:sz w:val="28"/>
                <w:szCs w:val="28"/>
              </w:rPr>
              <w:t>Family</w:t>
            </w:r>
            <w:r w:rsidR="005E2E7B" w:rsidRPr="00B609C7">
              <w:rPr>
                <w:rFonts w:ascii="Century Gothic" w:hAnsi="Century Gothic"/>
                <w:b/>
                <w:sz w:val="28"/>
                <w:szCs w:val="28"/>
              </w:rPr>
              <w:t xml:space="preserve">. You may need to have a meeting before I go home. </w:t>
            </w:r>
          </w:p>
          <w:p w:rsidR="005E2E7B" w:rsidRDefault="005E2E7B" w:rsidP="00F907C2">
            <w:pPr>
              <w:rPr>
                <w:rFonts w:ascii="Century Gothic" w:hAnsi="Century Gothic"/>
                <w:b/>
                <w:sz w:val="32"/>
                <w:szCs w:val="32"/>
              </w:rPr>
            </w:pPr>
          </w:p>
          <w:p w:rsidR="00E000E9" w:rsidRDefault="00E000E9" w:rsidP="00F907C2">
            <w:pPr>
              <w:rPr>
                <w:rFonts w:ascii="Century Gothic" w:hAnsi="Century Gothic"/>
                <w:b/>
                <w:sz w:val="32"/>
                <w:szCs w:val="32"/>
              </w:rPr>
            </w:pPr>
          </w:p>
          <w:p w:rsidR="00E000E9" w:rsidRDefault="00E000E9" w:rsidP="00F907C2">
            <w:pPr>
              <w:rPr>
                <w:rFonts w:ascii="Century Gothic" w:hAnsi="Century Gothic"/>
                <w:b/>
                <w:sz w:val="32"/>
                <w:szCs w:val="32"/>
              </w:rPr>
            </w:pPr>
          </w:p>
          <w:p w:rsidR="00E000E9" w:rsidRDefault="00E000E9" w:rsidP="00F907C2">
            <w:pPr>
              <w:rPr>
                <w:rFonts w:ascii="Century Gothic" w:hAnsi="Century Gothic"/>
                <w:b/>
                <w:sz w:val="32"/>
                <w:szCs w:val="32"/>
              </w:rPr>
            </w:pPr>
          </w:p>
          <w:p w:rsidR="005E2E7B" w:rsidRDefault="005E2E7B" w:rsidP="00F907C2">
            <w:pPr>
              <w:rPr>
                <w:rFonts w:ascii="Century Gothic" w:hAnsi="Century Gothic"/>
                <w:b/>
                <w:sz w:val="32"/>
                <w:szCs w:val="32"/>
              </w:rPr>
            </w:pPr>
          </w:p>
          <w:p w:rsidR="00F907C2" w:rsidRPr="00847909" w:rsidRDefault="00F907C2" w:rsidP="00F907C2">
            <w:pPr>
              <w:rPr>
                <w:b/>
                <w:sz w:val="32"/>
                <w:szCs w:val="32"/>
              </w:rPr>
            </w:pPr>
            <w:r w:rsidRPr="00847909">
              <w:rPr>
                <w:b/>
                <w:sz w:val="32"/>
                <w:szCs w:val="32"/>
              </w:rPr>
              <w:t>What’s changed?</w:t>
            </w:r>
          </w:p>
          <w:p w:rsidR="00F907C2" w:rsidRPr="00DD241A" w:rsidRDefault="00781274" w:rsidP="00781274">
            <w:pPr>
              <w:tabs>
                <w:tab w:val="left" w:pos="1423"/>
              </w:tabs>
              <w:jc w:val="left"/>
              <w:rPr>
                <w:sz w:val="28"/>
                <w:szCs w:val="28"/>
              </w:rPr>
            </w:pPr>
            <w:r>
              <w:rPr>
                <w:noProof/>
                <w:lang w:eastAsia="en-GB"/>
              </w:rPr>
              <w:drawing>
                <wp:anchor distT="0" distB="0" distL="114300" distR="114300" simplePos="0" relativeHeight="251732991" behindDoc="1" locked="0" layoutInCell="1" allowOverlap="1" wp14:anchorId="26300B2A" wp14:editId="1C291EA1">
                  <wp:simplePos x="0" y="0"/>
                  <wp:positionH relativeFrom="column">
                    <wp:posOffset>-29845</wp:posOffset>
                  </wp:positionH>
                  <wp:positionV relativeFrom="paragraph">
                    <wp:posOffset>105410</wp:posOffset>
                  </wp:positionV>
                  <wp:extent cx="1238250" cy="1238250"/>
                  <wp:effectExtent l="0" t="0" r="0" b="0"/>
                  <wp:wrapThrough wrapText="bothSides">
                    <wp:wrapPolygon edited="0">
                      <wp:start x="9969" y="0"/>
                      <wp:lineTo x="6978" y="3323"/>
                      <wp:lineTo x="5649" y="4985"/>
                      <wp:lineTo x="4652" y="8308"/>
                      <wp:lineTo x="4652" y="15951"/>
                      <wp:lineTo x="1662" y="21268"/>
                      <wp:lineTo x="13625" y="21268"/>
                      <wp:lineTo x="13957" y="21268"/>
                      <wp:lineTo x="17612" y="15951"/>
                      <wp:lineTo x="19606" y="10634"/>
                      <wp:lineTo x="17945" y="5317"/>
                      <wp:lineTo x="18609" y="2658"/>
                      <wp:lineTo x="16283" y="332"/>
                      <wp:lineTo x="13292" y="0"/>
                      <wp:lineTo x="9969" y="0"/>
                    </wp:wrapPolygon>
                  </wp:wrapThrough>
                  <wp:docPr id="11" name="Picture 11" descr="https://cdn.shopify.com/s/files/1/0606/1553/products/Tablets_large.png?v=14178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Tablets_large.png?v=14178495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00F907C2">
              <w:rPr>
                <w:sz w:val="28"/>
                <w:szCs w:val="28"/>
              </w:rPr>
              <w:t>A</w:t>
            </w:r>
            <w:r w:rsidR="00F907C2" w:rsidRPr="002B218D">
              <w:rPr>
                <w:sz w:val="28"/>
                <w:szCs w:val="28"/>
              </w:rPr>
              <w:t>bout my health, medication</w:t>
            </w:r>
            <w:r>
              <w:rPr>
                <w:sz w:val="28"/>
                <w:szCs w:val="28"/>
              </w:rPr>
              <w:t xml:space="preserve"> (new/change/stop) and </w:t>
            </w:r>
            <w:r w:rsidR="00F907C2" w:rsidRPr="002B218D">
              <w:rPr>
                <w:sz w:val="28"/>
                <w:szCs w:val="28"/>
              </w:rPr>
              <w:t>support</w:t>
            </w:r>
            <w:r>
              <w:rPr>
                <w:sz w:val="28"/>
                <w:szCs w:val="28"/>
              </w:rPr>
              <w:t xml:space="preserve">                    </w:t>
            </w:r>
            <w:r w:rsidR="00F907C2" w:rsidRPr="002B218D">
              <w:rPr>
                <w:sz w:val="28"/>
                <w:szCs w:val="28"/>
              </w:rPr>
              <w:t xml:space="preserve"> </w:t>
            </w:r>
            <w:r>
              <w:rPr>
                <w:sz w:val="28"/>
                <w:szCs w:val="28"/>
              </w:rPr>
              <w:t xml:space="preserve">                  </w:t>
            </w:r>
            <w:r w:rsidR="00F907C2" w:rsidRPr="002B218D">
              <w:rPr>
                <w:sz w:val="28"/>
                <w:szCs w:val="28"/>
              </w:rPr>
              <w:t>needs?</w:t>
            </w:r>
          </w:p>
          <w:p w:rsidR="00F907C2" w:rsidRPr="00943210" w:rsidRDefault="00F907C2" w:rsidP="00F907C2">
            <w:pPr>
              <w:rPr>
                <w:sz w:val="28"/>
                <w:szCs w:val="28"/>
              </w:rPr>
            </w:pPr>
          </w:p>
          <w:p w:rsidR="00F907C2" w:rsidRDefault="00F907C2" w:rsidP="00F907C2">
            <w:pPr>
              <w:rPr>
                <w:sz w:val="28"/>
                <w:szCs w:val="28"/>
              </w:rPr>
            </w:pPr>
          </w:p>
          <w:p w:rsidR="00F907C2" w:rsidRDefault="00F907C2"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E000E9" w:rsidRDefault="00E000E9" w:rsidP="00F907C2">
            <w:pPr>
              <w:rPr>
                <w:sz w:val="28"/>
                <w:szCs w:val="28"/>
              </w:rPr>
            </w:pPr>
          </w:p>
          <w:p w:rsidR="00E000E9" w:rsidRDefault="00E000E9" w:rsidP="00F907C2">
            <w:pPr>
              <w:rPr>
                <w:sz w:val="28"/>
                <w:szCs w:val="28"/>
              </w:rPr>
            </w:pPr>
          </w:p>
          <w:p w:rsidR="00E000E9" w:rsidRDefault="00E000E9" w:rsidP="00F907C2">
            <w:pPr>
              <w:rPr>
                <w:sz w:val="28"/>
                <w:szCs w:val="28"/>
              </w:rPr>
            </w:pPr>
          </w:p>
          <w:p w:rsidR="00781274" w:rsidRPr="00781274" w:rsidRDefault="00781274" w:rsidP="00781274">
            <w:pPr>
              <w:rPr>
                <w:sz w:val="28"/>
              </w:rPr>
            </w:pPr>
            <w:r w:rsidRPr="00781274">
              <w:rPr>
                <w:noProof/>
                <w:lang w:eastAsia="en-GB"/>
              </w:rPr>
              <w:drawing>
                <wp:anchor distT="0" distB="0" distL="114300" distR="114300" simplePos="0" relativeHeight="251738112" behindDoc="1" locked="0" layoutInCell="1" allowOverlap="1" wp14:anchorId="294A1B0A" wp14:editId="1AFC275A">
                  <wp:simplePos x="0" y="0"/>
                  <wp:positionH relativeFrom="column">
                    <wp:posOffset>-7709</wp:posOffset>
                  </wp:positionH>
                  <wp:positionV relativeFrom="paragraph">
                    <wp:posOffset>-277067</wp:posOffset>
                  </wp:positionV>
                  <wp:extent cx="1257300" cy="1257300"/>
                  <wp:effectExtent l="0" t="0" r="0" b="0"/>
                  <wp:wrapThrough wrapText="bothSides">
                    <wp:wrapPolygon edited="0">
                      <wp:start x="2945" y="1636"/>
                      <wp:lineTo x="1309" y="4582"/>
                      <wp:lineTo x="327" y="6873"/>
                      <wp:lineTo x="327" y="19964"/>
                      <wp:lineTo x="6873" y="19964"/>
                      <wp:lineTo x="7855" y="18000"/>
                      <wp:lineTo x="19309" y="18000"/>
                      <wp:lineTo x="21273" y="17345"/>
                      <wp:lineTo x="21273" y="3927"/>
                      <wp:lineTo x="18000" y="2945"/>
                      <wp:lineTo x="4255" y="1636"/>
                      <wp:lineTo x="2945" y="1636"/>
                    </wp:wrapPolygon>
                  </wp:wrapThrough>
                  <wp:docPr id="13" name="Picture 13" descr="https://cdn.shopify.com/s/files/1/0606/1553/products/Adaptations-Home_large.png?v=142696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Adaptations-Home_large.png?v=14269671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74">
              <w:rPr>
                <w:sz w:val="28"/>
              </w:rPr>
              <w:t>What has to happen at home so that I stay safe and well?</w:t>
            </w:r>
          </w:p>
          <w:p w:rsidR="00781274" w:rsidRPr="00781274" w:rsidRDefault="00781274" w:rsidP="00781274">
            <w:pPr>
              <w:rPr>
                <w:sz w:val="28"/>
              </w:rPr>
            </w:pPr>
            <w:r w:rsidRPr="00781274">
              <w:rPr>
                <w:sz w:val="28"/>
              </w:rPr>
              <w:t>(e.g. care package, change of address, equipment, health advice)</w:t>
            </w:r>
            <w:r>
              <w:rPr>
                <w:sz w:val="28"/>
              </w:rPr>
              <w:t>.</w:t>
            </w:r>
            <w:r w:rsidRPr="00781274">
              <w:rPr>
                <w:sz w:val="28"/>
                <w:szCs w:val="28"/>
              </w:rPr>
              <w:t xml:space="preserve"> </w:t>
            </w:r>
          </w:p>
          <w:p w:rsidR="00781274" w:rsidRDefault="00781274" w:rsidP="00F907C2">
            <w:pPr>
              <w:rPr>
                <w:sz w:val="28"/>
                <w:szCs w:val="28"/>
              </w:rPr>
            </w:pPr>
          </w:p>
          <w:p w:rsidR="00781274" w:rsidRDefault="00781274" w:rsidP="00F907C2">
            <w:pPr>
              <w:rPr>
                <w:sz w:val="28"/>
                <w:szCs w:val="28"/>
              </w:rPr>
            </w:pPr>
          </w:p>
          <w:p w:rsidR="00E000E9" w:rsidRDefault="00E000E9" w:rsidP="00F907C2">
            <w:pPr>
              <w:rPr>
                <w:sz w:val="28"/>
                <w:szCs w:val="28"/>
              </w:rPr>
            </w:pPr>
          </w:p>
          <w:p w:rsidR="00F907C2" w:rsidRPr="00847909" w:rsidRDefault="00F907C2" w:rsidP="00F907C2">
            <w:pPr>
              <w:rPr>
                <w:b/>
                <w:sz w:val="32"/>
                <w:szCs w:val="32"/>
              </w:rPr>
            </w:pPr>
            <w:r w:rsidRPr="00847909">
              <w:rPr>
                <w:b/>
                <w:sz w:val="32"/>
                <w:szCs w:val="32"/>
              </w:rPr>
              <w:lastRenderedPageBreak/>
              <w:t>What do I need now?</w:t>
            </w:r>
          </w:p>
          <w:p w:rsidR="00F907C2" w:rsidRDefault="00F907C2" w:rsidP="00F907C2">
            <w:pPr>
              <w:rPr>
                <w:sz w:val="28"/>
                <w:szCs w:val="28"/>
              </w:rPr>
            </w:pPr>
            <w:r>
              <w:rPr>
                <w:sz w:val="28"/>
                <w:szCs w:val="28"/>
              </w:rPr>
              <w:t>T</w:t>
            </w:r>
            <w:r w:rsidRPr="002B218D">
              <w:rPr>
                <w:sz w:val="28"/>
                <w:szCs w:val="28"/>
              </w:rPr>
              <w:t>o make sure my changed needs around health, medication or support are met?</w:t>
            </w:r>
            <w:r>
              <w:rPr>
                <w:sz w:val="28"/>
                <w:szCs w:val="28"/>
              </w:rPr>
              <w:t xml:space="preserve"> </w:t>
            </w:r>
            <w:r w:rsidRPr="002B218D">
              <w:rPr>
                <w:sz w:val="28"/>
                <w:szCs w:val="28"/>
              </w:rPr>
              <w:t>(E.g. ask pharmacy to make sure my medication is in a blister pack</w:t>
            </w:r>
            <w:r>
              <w:rPr>
                <w:sz w:val="28"/>
                <w:szCs w:val="28"/>
              </w:rPr>
              <w:t xml:space="preserve"> when I am discharged)</w:t>
            </w: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Default="00781274" w:rsidP="00F907C2">
            <w:pPr>
              <w:rPr>
                <w:sz w:val="28"/>
                <w:szCs w:val="28"/>
              </w:rPr>
            </w:pPr>
          </w:p>
          <w:p w:rsidR="00781274" w:rsidRPr="0087638B" w:rsidRDefault="00781274" w:rsidP="00F907C2">
            <w:pPr>
              <w:rPr>
                <w:sz w:val="28"/>
                <w:szCs w:val="28"/>
              </w:rPr>
            </w:pPr>
          </w:p>
          <w:p w:rsidR="00781274" w:rsidRDefault="00781274" w:rsidP="00781274">
            <w:pPr>
              <w:rPr>
                <w:b/>
                <w:sz w:val="28"/>
              </w:rPr>
            </w:pPr>
            <w:r w:rsidRPr="00781274">
              <w:rPr>
                <w:b/>
                <w:sz w:val="28"/>
              </w:rPr>
              <w:t xml:space="preserve">Do I need to come back to hospital for anything after I go home?  </w:t>
            </w:r>
          </w:p>
          <w:p w:rsidR="00781274" w:rsidRPr="00781274" w:rsidRDefault="00781274" w:rsidP="00781274">
            <w:pPr>
              <w:rPr>
                <w:b/>
                <w:sz w:val="28"/>
              </w:rPr>
            </w:pPr>
            <w:r w:rsidRPr="00781274">
              <w:rPr>
                <w:b/>
                <w:sz w:val="28"/>
              </w:rPr>
              <w:t>Do I need to see any other professionals?</w:t>
            </w:r>
          </w:p>
          <w:p w:rsidR="00F907C2" w:rsidRDefault="00E000E9" w:rsidP="00F907C2">
            <w:pPr>
              <w:rPr>
                <w:sz w:val="28"/>
                <w:szCs w:val="28"/>
              </w:rPr>
            </w:pPr>
            <w:r w:rsidRPr="00781274">
              <w:rPr>
                <w:noProof/>
                <w:lang w:eastAsia="en-GB"/>
              </w:rPr>
              <w:drawing>
                <wp:anchor distT="0" distB="0" distL="114300" distR="114300" simplePos="0" relativeHeight="251740160" behindDoc="1" locked="0" layoutInCell="1" allowOverlap="1" wp14:anchorId="030D544F" wp14:editId="31680197">
                  <wp:simplePos x="0" y="0"/>
                  <wp:positionH relativeFrom="column">
                    <wp:posOffset>-8255</wp:posOffset>
                  </wp:positionH>
                  <wp:positionV relativeFrom="paragraph">
                    <wp:posOffset>14605</wp:posOffset>
                  </wp:positionV>
                  <wp:extent cx="1143000" cy="1143000"/>
                  <wp:effectExtent l="0" t="0" r="0" b="0"/>
                  <wp:wrapThrough wrapText="bothSides">
                    <wp:wrapPolygon edited="0">
                      <wp:start x="16920" y="2520"/>
                      <wp:lineTo x="2160" y="5400"/>
                      <wp:lineTo x="360" y="6120"/>
                      <wp:lineTo x="0" y="14760"/>
                      <wp:lineTo x="0" y="19080"/>
                      <wp:lineTo x="21240" y="19080"/>
                      <wp:lineTo x="21240" y="6120"/>
                      <wp:lineTo x="19800" y="2520"/>
                      <wp:lineTo x="16920" y="2520"/>
                    </wp:wrapPolygon>
                  </wp:wrapThrough>
                  <wp:docPr id="14" name="Picture 14" descr="https://cdn.shopify.com/s/files/1/0606/1553/products/GP_Doctor-6_large.png?v=141784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GP_Doctor-6_large.png?v=14178490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7C2" w:rsidRDefault="00F907C2" w:rsidP="00F907C2">
            <w:pPr>
              <w:rPr>
                <w:sz w:val="28"/>
                <w:szCs w:val="28"/>
              </w:rPr>
            </w:pPr>
          </w:p>
          <w:p w:rsidR="00781274" w:rsidRDefault="00781274" w:rsidP="00F907C2">
            <w:pPr>
              <w:rPr>
                <w:sz w:val="28"/>
                <w:szCs w:val="28"/>
              </w:rPr>
            </w:pPr>
          </w:p>
          <w:p w:rsidR="005E2E7B" w:rsidRDefault="005E2E7B" w:rsidP="00F907C2">
            <w:pPr>
              <w:rPr>
                <w:sz w:val="28"/>
                <w:szCs w:val="28"/>
              </w:rPr>
            </w:pPr>
          </w:p>
          <w:p w:rsidR="005E2E7B" w:rsidRPr="002B218D" w:rsidRDefault="005E2E7B" w:rsidP="00F907C2">
            <w:pPr>
              <w:rPr>
                <w:sz w:val="28"/>
                <w:szCs w:val="28"/>
              </w:rPr>
            </w:pPr>
          </w:p>
          <w:p w:rsidR="00E000E9" w:rsidRDefault="00E000E9" w:rsidP="00E000E9">
            <w:pPr>
              <w:rPr>
                <w:rFonts w:ascii="Century Gothic" w:hAnsi="Century Gothic"/>
                <w:b/>
                <w:sz w:val="36"/>
                <w:szCs w:val="36"/>
                <w:u w:val="single"/>
              </w:rPr>
            </w:pPr>
          </w:p>
          <w:p w:rsidR="00E000E9" w:rsidRDefault="00E000E9" w:rsidP="00F907C2">
            <w:pPr>
              <w:jc w:val="center"/>
              <w:rPr>
                <w:rFonts w:ascii="Century Gothic" w:hAnsi="Century Gothic"/>
                <w:b/>
                <w:sz w:val="36"/>
                <w:szCs w:val="36"/>
                <w:u w:val="single"/>
              </w:rPr>
            </w:pPr>
          </w:p>
          <w:p w:rsidR="00E000E9" w:rsidRDefault="00E000E9" w:rsidP="00F907C2">
            <w:pPr>
              <w:jc w:val="center"/>
              <w:rPr>
                <w:rFonts w:ascii="Century Gothic" w:hAnsi="Century Gothic"/>
                <w:b/>
                <w:sz w:val="36"/>
                <w:szCs w:val="36"/>
                <w:u w:val="single"/>
              </w:rPr>
            </w:pPr>
          </w:p>
          <w:p w:rsidR="00E000E9" w:rsidRPr="00664E8B" w:rsidRDefault="00E000E9" w:rsidP="00E000E9">
            <w:pPr>
              <w:tabs>
                <w:tab w:val="left" w:pos="8020"/>
              </w:tabs>
              <w:rPr>
                <w:rFonts w:ascii="Century Gothic" w:hAnsi="Century Gothic"/>
                <w:b/>
                <w:sz w:val="32"/>
                <w:szCs w:val="32"/>
              </w:rPr>
            </w:pPr>
            <w:r w:rsidRPr="00664E8B">
              <w:rPr>
                <w:rFonts w:ascii="Century Gothic" w:hAnsi="Century Gothic"/>
                <w:b/>
                <w:sz w:val="32"/>
                <w:szCs w:val="32"/>
              </w:rPr>
              <w:t xml:space="preserve">I will need </w:t>
            </w:r>
            <w:r>
              <w:rPr>
                <w:rFonts w:ascii="Century Gothic" w:hAnsi="Century Gothic"/>
                <w:b/>
                <w:sz w:val="32"/>
                <w:szCs w:val="32"/>
              </w:rPr>
              <w:t>transport</w:t>
            </w:r>
            <w:r w:rsidRPr="00664E8B">
              <w:rPr>
                <w:rFonts w:ascii="Century Gothic" w:hAnsi="Century Gothic"/>
                <w:b/>
                <w:sz w:val="32"/>
                <w:szCs w:val="32"/>
              </w:rPr>
              <w:t xml:space="preserve"> to get home from hospital:</w:t>
            </w:r>
            <w:r w:rsidRPr="00F178C5">
              <w:rPr>
                <w:noProof/>
                <w:lang w:eastAsia="en-GB"/>
              </w:rPr>
              <w:t xml:space="preserve"> </w:t>
            </w:r>
            <w:r>
              <w:rPr>
                <w:noProof/>
                <w:lang w:eastAsia="en-GB"/>
              </w:rPr>
              <w:tab/>
            </w:r>
          </w:p>
          <w:p w:rsidR="00E000E9" w:rsidRDefault="00E000E9" w:rsidP="00E000E9">
            <w:pPr>
              <w:rPr>
                <w:rFonts w:ascii="Century Gothic" w:hAnsi="Century Gothic"/>
                <w:b/>
                <w:sz w:val="32"/>
                <w:szCs w:val="32"/>
              </w:rPr>
            </w:pPr>
            <w:r>
              <w:rPr>
                <w:rFonts w:ascii="Century Gothic" w:hAnsi="Century Gothic"/>
                <w:b/>
                <w:sz w:val="32"/>
                <w:szCs w:val="32"/>
              </w:rPr>
              <w:t>(Please circle)</w:t>
            </w:r>
          </w:p>
          <w:p w:rsidR="00E000E9" w:rsidRDefault="00E000E9" w:rsidP="00E000E9">
            <w:pPr>
              <w:jc w:val="center"/>
              <w:rPr>
                <w:rFonts w:ascii="Century Gothic" w:hAnsi="Century Gothic"/>
                <w:b/>
                <w:sz w:val="32"/>
                <w:szCs w:val="32"/>
              </w:rPr>
            </w:pPr>
            <w:r>
              <w:rPr>
                <w:noProof/>
                <w:lang w:eastAsia="en-GB"/>
              </w:rPr>
              <w:drawing>
                <wp:anchor distT="0" distB="0" distL="114300" distR="114300" simplePos="0" relativeHeight="251742208" behindDoc="1" locked="0" layoutInCell="1" allowOverlap="1" wp14:anchorId="26B0C4B8" wp14:editId="6677A10E">
                  <wp:simplePos x="0" y="0"/>
                  <wp:positionH relativeFrom="column">
                    <wp:posOffset>4574540</wp:posOffset>
                  </wp:positionH>
                  <wp:positionV relativeFrom="paragraph">
                    <wp:posOffset>-198755</wp:posOffset>
                  </wp:positionV>
                  <wp:extent cx="1511935" cy="1000125"/>
                  <wp:effectExtent l="0" t="0" r="0" b="9525"/>
                  <wp:wrapThrough wrapText="bothSides">
                    <wp:wrapPolygon edited="0">
                      <wp:start x="0" y="0"/>
                      <wp:lineTo x="0" y="21394"/>
                      <wp:lineTo x="21228" y="21394"/>
                      <wp:lineTo x="2122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1935" cy="1000125"/>
                          </a:xfrm>
                          <a:prstGeom prst="rect">
                            <a:avLst/>
                          </a:prstGeom>
                          <a:noFill/>
                        </pic:spPr>
                      </pic:pic>
                    </a:graphicData>
                  </a:graphic>
                  <wp14:sizeRelH relativeFrom="page">
                    <wp14:pctWidth>0</wp14:pctWidth>
                  </wp14:sizeRelH>
                  <wp14:sizeRelV relativeFrom="page">
                    <wp14:pctHeight>0</wp14:pctHeight>
                  </wp14:sizeRelV>
                </wp:anchor>
              </w:drawing>
            </w:r>
          </w:p>
          <w:p w:rsidR="00E000E9" w:rsidRPr="00664E8B" w:rsidRDefault="00E000E9" w:rsidP="00E000E9">
            <w:pPr>
              <w:rPr>
                <w:rFonts w:ascii="Century Gothic" w:hAnsi="Century Gothic"/>
                <w:b/>
                <w:sz w:val="32"/>
                <w:szCs w:val="32"/>
              </w:rPr>
            </w:pPr>
            <w:r>
              <w:rPr>
                <w:rFonts w:ascii="Century Gothic" w:hAnsi="Century Gothic"/>
                <w:b/>
                <w:sz w:val="32"/>
                <w:szCs w:val="32"/>
              </w:rPr>
              <w:t xml:space="preserve">           </w:t>
            </w:r>
            <w:r w:rsidRPr="00847909">
              <w:rPr>
                <w:rFonts w:ascii="Century Gothic" w:hAnsi="Century Gothic"/>
                <w:b/>
                <w:sz w:val="32"/>
                <w:szCs w:val="32"/>
                <w:shd w:val="clear" w:color="auto" w:fill="FFFF00"/>
              </w:rPr>
              <w:t xml:space="preserve">Yes </w:t>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t xml:space="preserve"> </w:t>
            </w:r>
            <w:r w:rsidRPr="00847909">
              <w:rPr>
                <w:rFonts w:ascii="Century Gothic" w:hAnsi="Century Gothic"/>
                <w:b/>
                <w:sz w:val="32"/>
                <w:szCs w:val="32"/>
                <w:shd w:val="clear" w:color="auto" w:fill="FFFF00"/>
              </w:rPr>
              <w:t xml:space="preserve"> No</w:t>
            </w:r>
          </w:p>
          <w:p w:rsidR="00E000E9" w:rsidRDefault="00E000E9" w:rsidP="00E000E9">
            <w:pPr>
              <w:rPr>
                <w:rFonts w:ascii="Century Gothic" w:hAnsi="Century Gothic"/>
                <w:b/>
                <w:sz w:val="32"/>
                <w:szCs w:val="32"/>
              </w:rPr>
            </w:pPr>
          </w:p>
          <w:p w:rsidR="00E000E9" w:rsidRDefault="00E000E9" w:rsidP="00E000E9">
            <w:pPr>
              <w:rPr>
                <w:rFonts w:ascii="Century Gothic" w:hAnsi="Century Gothic"/>
                <w:b/>
                <w:sz w:val="32"/>
                <w:szCs w:val="32"/>
              </w:rPr>
            </w:pPr>
          </w:p>
          <w:p w:rsidR="00E000E9" w:rsidRDefault="00E000E9" w:rsidP="00E000E9">
            <w:pPr>
              <w:rPr>
                <w:rFonts w:ascii="Century Gothic" w:hAnsi="Century Gothic"/>
                <w:b/>
                <w:sz w:val="32"/>
                <w:szCs w:val="32"/>
              </w:rPr>
            </w:pPr>
            <w:r>
              <w:rPr>
                <w:rFonts w:ascii="Century Gothic" w:hAnsi="Century Gothic"/>
                <w:b/>
                <w:sz w:val="32"/>
                <w:szCs w:val="32"/>
              </w:rPr>
              <w:t xml:space="preserve">Please plan my transport/discharge so I can go home during the day not at night time. </w:t>
            </w:r>
          </w:p>
          <w:p w:rsidR="00E000E9" w:rsidRDefault="00E000E9" w:rsidP="00F907C2">
            <w:pPr>
              <w:jc w:val="center"/>
              <w:rPr>
                <w:rFonts w:ascii="Century Gothic" w:hAnsi="Century Gothic"/>
                <w:b/>
                <w:sz w:val="36"/>
                <w:szCs w:val="36"/>
                <w:u w:val="single"/>
              </w:rPr>
            </w:pPr>
          </w:p>
          <w:p w:rsidR="005E2E7B" w:rsidRDefault="005E2E7B" w:rsidP="00E000E9">
            <w:pPr>
              <w:jc w:val="center"/>
              <w:rPr>
                <w:rFonts w:ascii="Century Gothic" w:hAnsi="Century Gothic"/>
                <w:b/>
                <w:sz w:val="36"/>
                <w:szCs w:val="36"/>
                <w:u w:val="single"/>
              </w:rPr>
            </w:pPr>
          </w:p>
          <w:p w:rsidR="00F907C2" w:rsidRDefault="00E000E9" w:rsidP="006A3C31">
            <w:pPr>
              <w:jc w:val="center"/>
              <w:rPr>
                <w:rFonts w:ascii="Century Gothic" w:hAnsi="Century Gothic"/>
                <w:b/>
                <w:sz w:val="32"/>
                <w:szCs w:val="32"/>
                <w:u w:val="single"/>
              </w:rPr>
            </w:pPr>
            <w:r w:rsidRPr="006A3C31">
              <w:rPr>
                <w:rFonts w:ascii="Century Gothic" w:hAnsi="Century Gothic"/>
                <w:b/>
                <w:sz w:val="32"/>
                <w:szCs w:val="32"/>
                <w:u w:val="single"/>
              </w:rPr>
              <w:t xml:space="preserve">When </w:t>
            </w:r>
            <w:r w:rsidR="006A3C31" w:rsidRPr="006A3C31">
              <w:rPr>
                <w:rFonts w:ascii="Century Gothic" w:hAnsi="Century Gothic"/>
                <w:b/>
                <w:sz w:val="32"/>
                <w:szCs w:val="32"/>
                <w:u w:val="single"/>
              </w:rPr>
              <w:t xml:space="preserve">I am given my discharge </w:t>
            </w:r>
            <w:r w:rsidR="00D83110">
              <w:rPr>
                <w:rFonts w:ascii="Century Gothic" w:hAnsi="Century Gothic"/>
                <w:b/>
                <w:sz w:val="32"/>
                <w:szCs w:val="32"/>
                <w:u w:val="single"/>
              </w:rPr>
              <w:t>l</w:t>
            </w:r>
            <w:r w:rsidR="00F907C2" w:rsidRPr="006A3C31">
              <w:rPr>
                <w:rFonts w:ascii="Century Gothic" w:hAnsi="Century Gothic"/>
                <w:b/>
                <w:sz w:val="32"/>
                <w:szCs w:val="32"/>
                <w:u w:val="single"/>
              </w:rPr>
              <w:t>etter/information</w:t>
            </w:r>
            <w:r w:rsidR="005E2E7B" w:rsidRPr="006A3C31">
              <w:rPr>
                <w:rFonts w:ascii="Century Gothic" w:hAnsi="Century Gothic"/>
                <w:b/>
                <w:sz w:val="32"/>
                <w:szCs w:val="32"/>
                <w:u w:val="single"/>
              </w:rPr>
              <w:t>(above)</w:t>
            </w:r>
            <w:r w:rsidR="00F907C2" w:rsidRPr="006A3C31">
              <w:rPr>
                <w:rFonts w:ascii="Century Gothic" w:hAnsi="Century Gothic"/>
                <w:b/>
                <w:sz w:val="32"/>
                <w:szCs w:val="32"/>
                <w:u w:val="single"/>
              </w:rPr>
              <w:t xml:space="preserve"> if it is felt I am unable to understand the contents you must ensure my family/carers receive the information.</w:t>
            </w:r>
          </w:p>
          <w:p w:rsidR="006A3C31" w:rsidRPr="006A3C31" w:rsidRDefault="006A3C31" w:rsidP="006A3C31">
            <w:pPr>
              <w:jc w:val="center"/>
              <w:rPr>
                <w:rFonts w:ascii="Century Gothic" w:hAnsi="Century Gothic"/>
                <w:b/>
                <w:sz w:val="32"/>
                <w:szCs w:val="32"/>
                <w:u w:val="single"/>
              </w:rPr>
            </w:pPr>
          </w:p>
          <w:p w:rsidR="00F907C2" w:rsidRPr="006A3C31" w:rsidRDefault="00DD1AA9" w:rsidP="00F907C2">
            <w:pPr>
              <w:shd w:val="clear" w:color="auto" w:fill="FFC000"/>
              <w:jc w:val="center"/>
              <w:rPr>
                <w:b/>
                <w:sz w:val="36"/>
                <w:szCs w:val="36"/>
              </w:rPr>
            </w:pPr>
            <w:r w:rsidRPr="006A3C31">
              <w:rPr>
                <w:b/>
                <w:sz w:val="36"/>
                <w:szCs w:val="36"/>
              </w:rPr>
              <w:t>This “All About Me”</w:t>
            </w:r>
            <w:r w:rsidR="00F907C2" w:rsidRPr="006A3C31">
              <w:rPr>
                <w:b/>
                <w:sz w:val="36"/>
                <w:szCs w:val="36"/>
              </w:rPr>
              <w:t xml:space="preserve"> belongs to me.</w:t>
            </w:r>
          </w:p>
          <w:p w:rsidR="00F907C2" w:rsidRPr="006A3C31" w:rsidRDefault="00F907C2" w:rsidP="00F907C2">
            <w:pPr>
              <w:shd w:val="clear" w:color="auto" w:fill="FFC000"/>
              <w:jc w:val="center"/>
              <w:rPr>
                <w:b/>
                <w:sz w:val="36"/>
                <w:szCs w:val="36"/>
              </w:rPr>
            </w:pPr>
            <w:r w:rsidRPr="006A3C31">
              <w:rPr>
                <w:b/>
                <w:sz w:val="36"/>
                <w:szCs w:val="36"/>
              </w:rPr>
              <w:t>Please return it when I am discharged.</w:t>
            </w:r>
          </w:p>
          <w:p w:rsidR="00F907C2" w:rsidRDefault="00F907C2" w:rsidP="00543016"/>
        </w:tc>
      </w:tr>
    </w:tbl>
    <w:p w:rsidR="00F907C2" w:rsidRDefault="00F907C2" w:rsidP="00543016"/>
    <w:sectPr w:rsidR="00F907C2" w:rsidSect="00EF5CB7">
      <w:headerReference w:type="default" r:id="rId72"/>
      <w:footerReference w:type="default" r:id="rId73"/>
      <w:type w:val="continuous"/>
      <w:pgSz w:w="11905" w:h="16837" w:code="9"/>
      <w:pgMar w:top="568" w:right="1134" w:bottom="426" w:left="1134" w:header="720" w:footer="720" w:gutter="0"/>
      <w:paperSrc w:first="1" w:other="1"/>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C42" w:rsidRDefault="00245C42">
      <w:r>
        <w:separator/>
      </w:r>
    </w:p>
  </w:endnote>
  <w:endnote w:type="continuationSeparator" w:id="0">
    <w:p w:rsidR="00245C42" w:rsidRDefault="0024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F5" w:rsidRPr="00430FF5" w:rsidRDefault="00430FF5" w:rsidP="00430FF5">
    <w:pPr>
      <w:pStyle w:val="Footer"/>
    </w:pPr>
    <w:r>
      <w:t xml:space="preserve">Page </w:t>
    </w:r>
    <w:r>
      <w:rPr>
        <w:b/>
      </w:rPr>
      <w:fldChar w:fldCharType="begin"/>
    </w:r>
    <w:r>
      <w:rPr>
        <w:b/>
      </w:rPr>
      <w:instrText xml:space="preserve"> PAGE  \* Arabic  \* MERGEFORMAT </w:instrText>
    </w:r>
    <w:r>
      <w:rPr>
        <w:b/>
      </w:rPr>
      <w:fldChar w:fldCharType="separate"/>
    </w:r>
    <w:r w:rsidR="00DF32F8">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DF32F8">
      <w:rPr>
        <w:b/>
        <w:noProof/>
      </w:rPr>
      <w:t>14</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C42" w:rsidRDefault="00245C42">
      <w:r>
        <w:separator/>
      </w:r>
    </w:p>
  </w:footnote>
  <w:footnote w:type="continuationSeparator" w:id="0">
    <w:p w:rsidR="00245C42" w:rsidRDefault="00245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89" w:rsidRDefault="00A742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579"/>
    <w:multiLevelType w:val="hybridMultilevel"/>
    <w:tmpl w:val="FE00E2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01552F"/>
    <w:multiLevelType w:val="hybridMultilevel"/>
    <w:tmpl w:val="D16E12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4920406"/>
    <w:multiLevelType w:val="hybridMultilevel"/>
    <w:tmpl w:val="FCF4DE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336F6E"/>
    <w:multiLevelType w:val="hybridMultilevel"/>
    <w:tmpl w:val="29725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BE2C95"/>
    <w:multiLevelType w:val="hybridMultilevel"/>
    <w:tmpl w:val="3B163C48"/>
    <w:lvl w:ilvl="0" w:tplc="46C427E2">
      <w:start w:val="1"/>
      <w:numFmt w:val="bullet"/>
      <w:lvlText w:val=""/>
      <w:lvlJc w:val="left"/>
      <w:pPr>
        <w:tabs>
          <w:tab w:val="num" w:pos="1050"/>
        </w:tabs>
        <w:ind w:left="1050" w:hanging="360"/>
      </w:pPr>
      <w:rPr>
        <w:rFonts w:ascii="Symbol" w:hAnsi="Symbol" w:hint="default"/>
        <w:color w:val="auto"/>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5">
    <w:nsid w:val="092E6881"/>
    <w:multiLevelType w:val="hybridMultilevel"/>
    <w:tmpl w:val="EE4ED23A"/>
    <w:lvl w:ilvl="0" w:tplc="46C427E2">
      <w:start w:val="1"/>
      <w:numFmt w:val="bullet"/>
      <w:lvlText w:val=""/>
      <w:lvlJc w:val="left"/>
      <w:pPr>
        <w:tabs>
          <w:tab w:val="num" w:pos="855"/>
        </w:tabs>
        <w:ind w:left="855" w:hanging="360"/>
      </w:pPr>
      <w:rPr>
        <w:rFonts w:ascii="Symbol" w:hAnsi="Symbol" w:hint="default"/>
        <w:color w:val="auto"/>
      </w:rPr>
    </w:lvl>
    <w:lvl w:ilvl="1" w:tplc="08090003" w:tentative="1">
      <w:start w:val="1"/>
      <w:numFmt w:val="bullet"/>
      <w:lvlText w:val="o"/>
      <w:lvlJc w:val="left"/>
      <w:pPr>
        <w:tabs>
          <w:tab w:val="num" w:pos="1575"/>
        </w:tabs>
        <w:ind w:left="1575" w:hanging="360"/>
      </w:pPr>
      <w:rPr>
        <w:rFonts w:ascii="Courier New" w:hAnsi="Courier New" w:cs="Courier New" w:hint="default"/>
      </w:rPr>
    </w:lvl>
    <w:lvl w:ilvl="2" w:tplc="08090005" w:tentative="1">
      <w:start w:val="1"/>
      <w:numFmt w:val="bullet"/>
      <w:lvlText w:val=""/>
      <w:lvlJc w:val="left"/>
      <w:pPr>
        <w:tabs>
          <w:tab w:val="num" w:pos="2295"/>
        </w:tabs>
        <w:ind w:left="2295" w:hanging="360"/>
      </w:pPr>
      <w:rPr>
        <w:rFonts w:ascii="Wingdings" w:hAnsi="Wingdings" w:hint="default"/>
      </w:rPr>
    </w:lvl>
    <w:lvl w:ilvl="3" w:tplc="08090001" w:tentative="1">
      <w:start w:val="1"/>
      <w:numFmt w:val="bullet"/>
      <w:lvlText w:val=""/>
      <w:lvlJc w:val="left"/>
      <w:pPr>
        <w:tabs>
          <w:tab w:val="num" w:pos="3015"/>
        </w:tabs>
        <w:ind w:left="3015" w:hanging="360"/>
      </w:pPr>
      <w:rPr>
        <w:rFonts w:ascii="Symbol" w:hAnsi="Symbol" w:hint="default"/>
      </w:rPr>
    </w:lvl>
    <w:lvl w:ilvl="4" w:tplc="08090003" w:tentative="1">
      <w:start w:val="1"/>
      <w:numFmt w:val="bullet"/>
      <w:lvlText w:val="o"/>
      <w:lvlJc w:val="left"/>
      <w:pPr>
        <w:tabs>
          <w:tab w:val="num" w:pos="3735"/>
        </w:tabs>
        <w:ind w:left="3735" w:hanging="360"/>
      </w:pPr>
      <w:rPr>
        <w:rFonts w:ascii="Courier New" w:hAnsi="Courier New" w:cs="Courier New" w:hint="default"/>
      </w:rPr>
    </w:lvl>
    <w:lvl w:ilvl="5" w:tplc="08090005" w:tentative="1">
      <w:start w:val="1"/>
      <w:numFmt w:val="bullet"/>
      <w:lvlText w:val=""/>
      <w:lvlJc w:val="left"/>
      <w:pPr>
        <w:tabs>
          <w:tab w:val="num" w:pos="4455"/>
        </w:tabs>
        <w:ind w:left="4455" w:hanging="360"/>
      </w:pPr>
      <w:rPr>
        <w:rFonts w:ascii="Wingdings" w:hAnsi="Wingdings" w:hint="default"/>
      </w:rPr>
    </w:lvl>
    <w:lvl w:ilvl="6" w:tplc="08090001" w:tentative="1">
      <w:start w:val="1"/>
      <w:numFmt w:val="bullet"/>
      <w:lvlText w:val=""/>
      <w:lvlJc w:val="left"/>
      <w:pPr>
        <w:tabs>
          <w:tab w:val="num" w:pos="5175"/>
        </w:tabs>
        <w:ind w:left="5175" w:hanging="360"/>
      </w:pPr>
      <w:rPr>
        <w:rFonts w:ascii="Symbol" w:hAnsi="Symbol" w:hint="default"/>
      </w:rPr>
    </w:lvl>
    <w:lvl w:ilvl="7" w:tplc="08090003" w:tentative="1">
      <w:start w:val="1"/>
      <w:numFmt w:val="bullet"/>
      <w:lvlText w:val="o"/>
      <w:lvlJc w:val="left"/>
      <w:pPr>
        <w:tabs>
          <w:tab w:val="num" w:pos="5895"/>
        </w:tabs>
        <w:ind w:left="5895" w:hanging="360"/>
      </w:pPr>
      <w:rPr>
        <w:rFonts w:ascii="Courier New" w:hAnsi="Courier New" w:cs="Courier New" w:hint="default"/>
      </w:rPr>
    </w:lvl>
    <w:lvl w:ilvl="8" w:tplc="08090005" w:tentative="1">
      <w:start w:val="1"/>
      <w:numFmt w:val="bullet"/>
      <w:lvlText w:val=""/>
      <w:lvlJc w:val="left"/>
      <w:pPr>
        <w:tabs>
          <w:tab w:val="num" w:pos="6615"/>
        </w:tabs>
        <w:ind w:left="6615" w:hanging="360"/>
      </w:pPr>
      <w:rPr>
        <w:rFonts w:ascii="Wingdings" w:hAnsi="Wingdings" w:hint="default"/>
      </w:rPr>
    </w:lvl>
  </w:abstractNum>
  <w:abstractNum w:abstractNumId="6">
    <w:nsid w:val="11EF39F7"/>
    <w:multiLevelType w:val="hybridMultilevel"/>
    <w:tmpl w:val="E76002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25F0930"/>
    <w:multiLevelType w:val="hybridMultilevel"/>
    <w:tmpl w:val="731C940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3DD40EE"/>
    <w:multiLevelType w:val="hybridMultilevel"/>
    <w:tmpl w:val="5A12FAE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9">
    <w:nsid w:val="17DA33C3"/>
    <w:multiLevelType w:val="hybridMultilevel"/>
    <w:tmpl w:val="6452FD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B036BB5"/>
    <w:multiLevelType w:val="hybridMultilevel"/>
    <w:tmpl w:val="826C0A9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1C5C3250"/>
    <w:multiLevelType w:val="hybridMultilevel"/>
    <w:tmpl w:val="B6347A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D6A2543"/>
    <w:multiLevelType w:val="hybridMultilevel"/>
    <w:tmpl w:val="B3D6BA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2B4B0B1E"/>
    <w:multiLevelType w:val="hybridMultilevel"/>
    <w:tmpl w:val="5956BD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EE83FC7"/>
    <w:multiLevelType w:val="hybridMultilevel"/>
    <w:tmpl w:val="1D940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6B255A"/>
    <w:multiLevelType w:val="hybridMultilevel"/>
    <w:tmpl w:val="53D0E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6C32489"/>
    <w:multiLevelType w:val="hybridMultilevel"/>
    <w:tmpl w:val="A79EF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8EC716B"/>
    <w:multiLevelType w:val="hybridMultilevel"/>
    <w:tmpl w:val="BB4A9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A760EE3"/>
    <w:multiLevelType w:val="hybridMultilevel"/>
    <w:tmpl w:val="768A2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E9D49EA"/>
    <w:multiLevelType w:val="hybridMultilevel"/>
    <w:tmpl w:val="ACEE9AB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41F802BD"/>
    <w:multiLevelType w:val="hybridMultilevel"/>
    <w:tmpl w:val="946424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22A1593"/>
    <w:multiLevelType w:val="hybridMultilevel"/>
    <w:tmpl w:val="035891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7AF368D"/>
    <w:multiLevelType w:val="hybridMultilevel"/>
    <w:tmpl w:val="EF5A1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197A46"/>
    <w:multiLevelType w:val="hybridMultilevel"/>
    <w:tmpl w:val="5FFCA426"/>
    <w:lvl w:ilvl="0" w:tplc="04090001">
      <w:start w:val="1"/>
      <w:numFmt w:val="bullet"/>
      <w:lvlText w:val=""/>
      <w:lvlJc w:val="left"/>
      <w:pPr>
        <w:tabs>
          <w:tab w:val="num" w:pos="1246"/>
        </w:tabs>
        <w:ind w:left="1246" w:hanging="360"/>
      </w:pPr>
      <w:rPr>
        <w:rFonts w:ascii="Symbol" w:hAnsi="Symbol" w:hint="default"/>
      </w:rPr>
    </w:lvl>
    <w:lvl w:ilvl="1" w:tplc="04090003" w:tentative="1">
      <w:start w:val="1"/>
      <w:numFmt w:val="bullet"/>
      <w:lvlText w:val="o"/>
      <w:lvlJc w:val="left"/>
      <w:pPr>
        <w:tabs>
          <w:tab w:val="num" w:pos="1966"/>
        </w:tabs>
        <w:ind w:left="1966" w:hanging="360"/>
      </w:pPr>
      <w:rPr>
        <w:rFonts w:ascii="Courier New" w:hAnsi="Courier New" w:cs="Courier New" w:hint="default"/>
      </w:rPr>
    </w:lvl>
    <w:lvl w:ilvl="2" w:tplc="04090005" w:tentative="1">
      <w:start w:val="1"/>
      <w:numFmt w:val="bullet"/>
      <w:lvlText w:val=""/>
      <w:lvlJc w:val="left"/>
      <w:pPr>
        <w:tabs>
          <w:tab w:val="num" w:pos="2686"/>
        </w:tabs>
        <w:ind w:left="2686" w:hanging="360"/>
      </w:pPr>
      <w:rPr>
        <w:rFonts w:ascii="Wingdings" w:hAnsi="Wingdings" w:hint="default"/>
      </w:rPr>
    </w:lvl>
    <w:lvl w:ilvl="3" w:tplc="04090001" w:tentative="1">
      <w:start w:val="1"/>
      <w:numFmt w:val="bullet"/>
      <w:lvlText w:val=""/>
      <w:lvlJc w:val="left"/>
      <w:pPr>
        <w:tabs>
          <w:tab w:val="num" w:pos="3406"/>
        </w:tabs>
        <w:ind w:left="3406" w:hanging="360"/>
      </w:pPr>
      <w:rPr>
        <w:rFonts w:ascii="Symbol" w:hAnsi="Symbol" w:hint="default"/>
      </w:rPr>
    </w:lvl>
    <w:lvl w:ilvl="4" w:tplc="04090003" w:tentative="1">
      <w:start w:val="1"/>
      <w:numFmt w:val="bullet"/>
      <w:lvlText w:val="o"/>
      <w:lvlJc w:val="left"/>
      <w:pPr>
        <w:tabs>
          <w:tab w:val="num" w:pos="4126"/>
        </w:tabs>
        <w:ind w:left="4126" w:hanging="360"/>
      </w:pPr>
      <w:rPr>
        <w:rFonts w:ascii="Courier New" w:hAnsi="Courier New" w:cs="Courier New" w:hint="default"/>
      </w:rPr>
    </w:lvl>
    <w:lvl w:ilvl="5" w:tplc="04090005" w:tentative="1">
      <w:start w:val="1"/>
      <w:numFmt w:val="bullet"/>
      <w:lvlText w:val=""/>
      <w:lvlJc w:val="left"/>
      <w:pPr>
        <w:tabs>
          <w:tab w:val="num" w:pos="4846"/>
        </w:tabs>
        <w:ind w:left="4846" w:hanging="360"/>
      </w:pPr>
      <w:rPr>
        <w:rFonts w:ascii="Wingdings" w:hAnsi="Wingdings" w:hint="default"/>
      </w:rPr>
    </w:lvl>
    <w:lvl w:ilvl="6" w:tplc="04090001" w:tentative="1">
      <w:start w:val="1"/>
      <w:numFmt w:val="bullet"/>
      <w:lvlText w:val=""/>
      <w:lvlJc w:val="left"/>
      <w:pPr>
        <w:tabs>
          <w:tab w:val="num" w:pos="5566"/>
        </w:tabs>
        <w:ind w:left="5566" w:hanging="360"/>
      </w:pPr>
      <w:rPr>
        <w:rFonts w:ascii="Symbol" w:hAnsi="Symbol" w:hint="default"/>
      </w:rPr>
    </w:lvl>
    <w:lvl w:ilvl="7" w:tplc="04090003" w:tentative="1">
      <w:start w:val="1"/>
      <w:numFmt w:val="bullet"/>
      <w:lvlText w:val="o"/>
      <w:lvlJc w:val="left"/>
      <w:pPr>
        <w:tabs>
          <w:tab w:val="num" w:pos="6286"/>
        </w:tabs>
        <w:ind w:left="6286" w:hanging="360"/>
      </w:pPr>
      <w:rPr>
        <w:rFonts w:ascii="Courier New" w:hAnsi="Courier New" w:cs="Courier New" w:hint="default"/>
      </w:rPr>
    </w:lvl>
    <w:lvl w:ilvl="8" w:tplc="04090005" w:tentative="1">
      <w:start w:val="1"/>
      <w:numFmt w:val="bullet"/>
      <w:lvlText w:val=""/>
      <w:lvlJc w:val="left"/>
      <w:pPr>
        <w:tabs>
          <w:tab w:val="num" w:pos="7006"/>
        </w:tabs>
        <w:ind w:left="7006" w:hanging="360"/>
      </w:pPr>
      <w:rPr>
        <w:rFonts w:ascii="Wingdings" w:hAnsi="Wingdings" w:hint="default"/>
      </w:rPr>
    </w:lvl>
  </w:abstractNum>
  <w:abstractNum w:abstractNumId="24">
    <w:nsid w:val="4E950240"/>
    <w:multiLevelType w:val="hybridMultilevel"/>
    <w:tmpl w:val="2662EF54"/>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25">
    <w:nsid w:val="502029C0"/>
    <w:multiLevelType w:val="hybridMultilevel"/>
    <w:tmpl w:val="EFAAD71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54FE6682"/>
    <w:multiLevelType w:val="hybridMultilevel"/>
    <w:tmpl w:val="88E08816"/>
    <w:lvl w:ilvl="0" w:tplc="46C427E2">
      <w:start w:val="1"/>
      <w:numFmt w:val="bullet"/>
      <w:lvlText w:val=""/>
      <w:lvlJc w:val="left"/>
      <w:pPr>
        <w:tabs>
          <w:tab w:val="num" w:pos="855"/>
        </w:tabs>
        <w:ind w:left="855" w:hanging="360"/>
      </w:pPr>
      <w:rPr>
        <w:rFonts w:ascii="Symbol" w:hAnsi="Symbol" w:hint="default"/>
        <w:color w:val="auto"/>
      </w:rPr>
    </w:lvl>
    <w:lvl w:ilvl="1" w:tplc="08090003" w:tentative="1">
      <w:start w:val="1"/>
      <w:numFmt w:val="bullet"/>
      <w:lvlText w:val="o"/>
      <w:lvlJc w:val="left"/>
      <w:pPr>
        <w:tabs>
          <w:tab w:val="num" w:pos="1575"/>
        </w:tabs>
        <w:ind w:left="1575" w:hanging="360"/>
      </w:pPr>
      <w:rPr>
        <w:rFonts w:ascii="Courier New" w:hAnsi="Courier New" w:cs="Courier New" w:hint="default"/>
      </w:rPr>
    </w:lvl>
    <w:lvl w:ilvl="2" w:tplc="08090005" w:tentative="1">
      <w:start w:val="1"/>
      <w:numFmt w:val="bullet"/>
      <w:lvlText w:val=""/>
      <w:lvlJc w:val="left"/>
      <w:pPr>
        <w:tabs>
          <w:tab w:val="num" w:pos="2295"/>
        </w:tabs>
        <w:ind w:left="2295" w:hanging="360"/>
      </w:pPr>
      <w:rPr>
        <w:rFonts w:ascii="Wingdings" w:hAnsi="Wingdings" w:hint="default"/>
      </w:rPr>
    </w:lvl>
    <w:lvl w:ilvl="3" w:tplc="08090001" w:tentative="1">
      <w:start w:val="1"/>
      <w:numFmt w:val="bullet"/>
      <w:lvlText w:val=""/>
      <w:lvlJc w:val="left"/>
      <w:pPr>
        <w:tabs>
          <w:tab w:val="num" w:pos="3015"/>
        </w:tabs>
        <w:ind w:left="3015" w:hanging="360"/>
      </w:pPr>
      <w:rPr>
        <w:rFonts w:ascii="Symbol" w:hAnsi="Symbol" w:hint="default"/>
      </w:rPr>
    </w:lvl>
    <w:lvl w:ilvl="4" w:tplc="08090003" w:tentative="1">
      <w:start w:val="1"/>
      <w:numFmt w:val="bullet"/>
      <w:lvlText w:val="o"/>
      <w:lvlJc w:val="left"/>
      <w:pPr>
        <w:tabs>
          <w:tab w:val="num" w:pos="3735"/>
        </w:tabs>
        <w:ind w:left="3735" w:hanging="360"/>
      </w:pPr>
      <w:rPr>
        <w:rFonts w:ascii="Courier New" w:hAnsi="Courier New" w:cs="Courier New" w:hint="default"/>
      </w:rPr>
    </w:lvl>
    <w:lvl w:ilvl="5" w:tplc="08090005" w:tentative="1">
      <w:start w:val="1"/>
      <w:numFmt w:val="bullet"/>
      <w:lvlText w:val=""/>
      <w:lvlJc w:val="left"/>
      <w:pPr>
        <w:tabs>
          <w:tab w:val="num" w:pos="4455"/>
        </w:tabs>
        <w:ind w:left="4455" w:hanging="360"/>
      </w:pPr>
      <w:rPr>
        <w:rFonts w:ascii="Wingdings" w:hAnsi="Wingdings" w:hint="default"/>
      </w:rPr>
    </w:lvl>
    <w:lvl w:ilvl="6" w:tplc="08090001" w:tentative="1">
      <w:start w:val="1"/>
      <w:numFmt w:val="bullet"/>
      <w:lvlText w:val=""/>
      <w:lvlJc w:val="left"/>
      <w:pPr>
        <w:tabs>
          <w:tab w:val="num" w:pos="5175"/>
        </w:tabs>
        <w:ind w:left="5175" w:hanging="360"/>
      </w:pPr>
      <w:rPr>
        <w:rFonts w:ascii="Symbol" w:hAnsi="Symbol" w:hint="default"/>
      </w:rPr>
    </w:lvl>
    <w:lvl w:ilvl="7" w:tplc="08090003" w:tentative="1">
      <w:start w:val="1"/>
      <w:numFmt w:val="bullet"/>
      <w:lvlText w:val="o"/>
      <w:lvlJc w:val="left"/>
      <w:pPr>
        <w:tabs>
          <w:tab w:val="num" w:pos="5895"/>
        </w:tabs>
        <w:ind w:left="5895" w:hanging="360"/>
      </w:pPr>
      <w:rPr>
        <w:rFonts w:ascii="Courier New" w:hAnsi="Courier New" w:cs="Courier New" w:hint="default"/>
      </w:rPr>
    </w:lvl>
    <w:lvl w:ilvl="8" w:tplc="08090005" w:tentative="1">
      <w:start w:val="1"/>
      <w:numFmt w:val="bullet"/>
      <w:lvlText w:val=""/>
      <w:lvlJc w:val="left"/>
      <w:pPr>
        <w:tabs>
          <w:tab w:val="num" w:pos="6615"/>
        </w:tabs>
        <w:ind w:left="6615" w:hanging="360"/>
      </w:pPr>
      <w:rPr>
        <w:rFonts w:ascii="Wingdings" w:hAnsi="Wingdings" w:hint="default"/>
      </w:rPr>
    </w:lvl>
  </w:abstractNum>
  <w:abstractNum w:abstractNumId="27">
    <w:nsid w:val="55DA5C60"/>
    <w:multiLevelType w:val="hybridMultilevel"/>
    <w:tmpl w:val="300A615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5DA41DEF"/>
    <w:multiLevelType w:val="hybridMultilevel"/>
    <w:tmpl w:val="C5BA1722"/>
    <w:lvl w:ilvl="0" w:tplc="08090001">
      <w:start w:val="1"/>
      <w:numFmt w:val="bullet"/>
      <w:lvlText w:val=""/>
      <w:lvlJc w:val="left"/>
      <w:pPr>
        <w:tabs>
          <w:tab w:val="num" w:pos="690"/>
        </w:tabs>
        <w:ind w:left="690" w:hanging="360"/>
      </w:pPr>
      <w:rPr>
        <w:rFonts w:ascii="Symbol" w:hAnsi="Symbol" w:hint="default"/>
      </w:rPr>
    </w:lvl>
    <w:lvl w:ilvl="1" w:tplc="08090003" w:tentative="1">
      <w:start w:val="1"/>
      <w:numFmt w:val="bullet"/>
      <w:lvlText w:val="o"/>
      <w:lvlJc w:val="left"/>
      <w:pPr>
        <w:tabs>
          <w:tab w:val="num" w:pos="1410"/>
        </w:tabs>
        <w:ind w:left="1410" w:hanging="360"/>
      </w:pPr>
      <w:rPr>
        <w:rFonts w:ascii="Courier New" w:hAnsi="Courier New" w:cs="Courier New" w:hint="default"/>
      </w:rPr>
    </w:lvl>
    <w:lvl w:ilvl="2" w:tplc="08090005" w:tentative="1">
      <w:start w:val="1"/>
      <w:numFmt w:val="bullet"/>
      <w:lvlText w:val=""/>
      <w:lvlJc w:val="left"/>
      <w:pPr>
        <w:tabs>
          <w:tab w:val="num" w:pos="2130"/>
        </w:tabs>
        <w:ind w:left="2130" w:hanging="360"/>
      </w:pPr>
      <w:rPr>
        <w:rFonts w:ascii="Wingdings" w:hAnsi="Wingdings" w:hint="default"/>
      </w:rPr>
    </w:lvl>
    <w:lvl w:ilvl="3" w:tplc="08090001" w:tentative="1">
      <w:start w:val="1"/>
      <w:numFmt w:val="bullet"/>
      <w:lvlText w:val=""/>
      <w:lvlJc w:val="left"/>
      <w:pPr>
        <w:tabs>
          <w:tab w:val="num" w:pos="2850"/>
        </w:tabs>
        <w:ind w:left="2850" w:hanging="360"/>
      </w:pPr>
      <w:rPr>
        <w:rFonts w:ascii="Symbol" w:hAnsi="Symbol" w:hint="default"/>
      </w:rPr>
    </w:lvl>
    <w:lvl w:ilvl="4" w:tplc="08090003" w:tentative="1">
      <w:start w:val="1"/>
      <w:numFmt w:val="bullet"/>
      <w:lvlText w:val="o"/>
      <w:lvlJc w:val="left"/>
      <w:pPr>
        <w:tabs>
          <w:tab w:val="num" w:pos="3570"/>
        </w:tabs>
        <w:ind w:left="3570" w:hanging="360"/>
      </w:pPr>
      <w:rPr>
        <w:rFonts w:ascii="Courier New" w:hAnsi="Courier New" w:cs="Courier New" w:hint="default"/>
      </w:rPr>
    </w:lvl>
    <w:lvl w:ilvl="5" w:tplc="08090005" w:tentative="1">
      <w:start w:val="1"/>
      <w:numFmt w:val="bullet"/>
      <w:lvlText w:val=""/>
      <w:lvlJc w:val="left"/>
      <w:pPr>
        <w:tabs>
          <w:tab w:val="num" w:pos="4290"/>
        </w:tabs>
        <w:ind w:left="4290" w:hanging="360"/>
      </w:pPr>
      <w:rPr>
        <w:rFonts w:ascii="Wingdings" w:hAnsi="Wingdings" w:hint="default"/>
      </w:rPr>
    </w:lvl>
    <w:lvl w:ilvl="6" w:tplc="08090001" w:tentative="1">
      <w:start w:val="1"/>
      <w:numFmt w:val="bullet"/>
      <w:lvlText w:val=""/>
      <w:lvlJc w:val="left"/>
      <w:pPr>
        <w:tabs>
          <w:tab w:val="num" w:pos="5010"/>
        </w:tabs>
        <w:ind w:left="5010" w:hanging="360"/>
      </w:pPr>
      <w:rPr>
        <w:rFonts w:ascii="Symbol" w:hAnsi="Symbol" w:hint="default"/>
      </w:rPr>
    </w:lvl>
    <w:lvl w:ilvl="7" w:tplc="08090003" w:tentative="1">
      <w:start w:val="1"/>
      <w:numFmt w:val="bullet"/>
      <w:lvlText w:val="o"/>
      <w:lvlJc w:val="left"/>
      <w:pPr>
        <w:tabs>
          <w:tab w:val="num" w:pos="5730"/>
        </w:tabs>
        <w:ind w:left="5730" w:hanging="360"/>
      </w:pPr>
      <w:rPr>
        <w:rFonts w:ascii="Courier New" w:hAnsi="Courier New" w:cs="Courier New" w:hint="default"/>
      </w:rPr>
    </w:lvl>
    <w:lvl w:ilvl="8" w:tplc="08090005" w:tentative="1">
      <w:start w:val="1"/>
      <w:numFmt w:val="bullet"/>
      <w:lvlText w:val=""/>
      <w:lvlJc w:val="left"/>
      <w:pPr>
        <w:tabs>
          <w:tab w:val="num" w:pos="6450"/>
        </w:tabs>
        <w:ind w:left="6450" w:hanging="360"/>
      </w:pPr>
      <w:rPr>
        <w:rFonts w:ascii="Wingdings" w:hAnsi="Wingdings" w:hint="default"/>
      </w:rPr>
    </w:lvl>
  </w:abstractNum>
  <w:abstractNum w:abstractNumId="29">
    <w:nsid w:val="634D4DCD"/>
    <w:multiLevelType w:val="hybridMultilevel"/>
    <w:tmpl w:val="4DAC58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3AB5415"/>
    <w:multiLevelType w:val="hybridMultilevel"/>
    <w:tmpl w:val="616E0F0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1">
    <w:nsid w:val="72404DD2"/>
    <w:multiLevelType w:val="multilevel"/>
    <w:tmpl w:val="8DF8CB9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41521B8"/>
    <w:multiLevelType w:val="hybridMultilevel"/>
    <w:tmpl w:val="A0043F60"/>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30"/>
        </w:tabs>
        <w:ind w:left="2730" w:hanging="360"/>
      </w:pPr>
      <w:rPr>
        <w:rFonts w:ascii="Courier New" w:hAnsi="Courier New" w:hint="default"/>
      </w:rPr>
    </w:lvl>
    <w:lvl w:ilvl="2" w:tplc="04090005" w:tentative="1">
      <w:start w:val="1"/>
      <w:numFmt w:val="bullet"/>
      <w:lvlText w:val=""/>
      <w:lvlJc w:val="left"/>
      <w:pPr>
        <w:tabs>
          <w:tab w:val="num" w:pos="3450"/>
        </w:tabs>
        <w:ind w:left="3450" w:hanging="360"/>
      </w:pPr>
      <w:rPr>
        <w:rFonts w:ascii="Wingdings" w:hAnsi="Wingdings" w:hint="default"/>
      </w:rPr>
    </w:lvl>
    <w:lvl w:ilvl="3" w:tplc="04090001" w:tentative="1">
      <w:start w:val="1"/>
      <w:numFmt w:val="bullet"/>
      <w:lvlText w:val=""/>
      <w:lvlJc w:val="left"/>
      <w:pPr>
        <w:tabs>
          <w:tab w:val="num" w:pos="4170"/>
        </w:tabs>
        <w:ind w:left="4170" w:hanging="360"/>
      </w:pPr>
      <w:rPr>
        <w:rFonts w:ascii="Symbol" w:hAnsi="Symbol" w:hint="default"/>
      </w:rPr>
    </w:lvl>
    <w:lvl w:ilvl="4" w:tplc="04090003" w:tentative="1">
      <w:start w:val="1"/>
      <w:numFmt w:val="bullet"/>
      <w:lvlText w:val="o"/>
      <w:lvlJc w:val="left"/>
      <w:pPr>
        <w:tabs>
          <w:tab w:val="num" w:pos="4890"/>
        </w:tabs>
        <w:ind w:left="4890" w:hanging="360"/>
      </w:pPr>
      <w:rPr>
        <w:rFonts w:ascii="Courier New" w:hAnsi="Courier New" w:hint="default"/>
      </w:rPr>
    </w:lvl>
    <w:lvl w:ilvl="5" w:tplc="04090005" w:tentative="1">
      <w:start w:val="1"/>
      <w:numFmt w:val="bullet"/>
      <w:lvlText w:val=""/>
      <w:lvlJc w:val="left"/>
      <w:pPr>
        <w:tabs>
          <w:tab w:val="num" w:pos="5610"/>
        </w:tabs>
        <w:ind w:left="5610" w:hanging="360"/>
      </w:pPr>
      <w:rPr>
        <w:rFonts w:ascii="Wingdings" w:hAnsi="Wingdings" w:hint="default"/>
      </w:rPr>
    </w:lvl>
    <w:lvl w:ilvl="6" w:tplc="04090001" w:tentative="1">
      <w:start w:val="1"/>
      <w:numFmt w:val="bullet"/>
      <w:lvlText w:val=""/>
      <w:lvlJc w:val="left"/>
      <w:pPr>
        <w:tabs>
          <w:tab w:val="num" w:pos="6330"/>
        </w:tabs>
        <w:ind w:left="6330" w:hanging="360"/>
      </w:pPr>
      <w:rPr>
        <w:rFonts w:ascii="Symbol" w:hAnsi="Symbol" w:hint="default"/>
      </w:rPr>
    </w:lvl>
    <w:lvl w:ilvl="7" w:tplc="04090003" w:tentative="1">
      <w:start w:val="1"/>
      <w:numFmt w:val="bullet"/>
      <w:lvlText w:val="o"/>
      <w:lvlJc w:val="left"/>
      <w:pPr>
        <w:tabs>
          <w:tab w:val="num" w:pos="7050"/>
        </w:tabs>
        <w:ind w:left="7050" w:hanging="360"/>
      </w:pPr>
      <w:rPr>
        <w:rFonts w:ascii="Courier New" w:hAnsi="Courier New" w:hint="default"/>
      </w:rPr>
    </w:lvl>
    <w:lvl w:ilvl="8" w:tplc="04090005" w:tentative="1">
      <w:start w:val="1"/>
      <w:numFmt w:val="bullet"/>
      <w:lvlText w:val=""/>
      <w:lvlJc w:val="left"/>
      <w:pPr>
        <w:tabs>
          <w:tab w:val="num" w:pos="7770"/>
        </w:tabs>
        <w:ind w:left="7770" w:hanging="360"/>
      </w:pPr>
      <w:rPr>
        <w:rFonts w:ascii="Wingdings" w:hAnsi="Wingdings" w:hint="default"/>
      </w:rPr>
    </w:lvl>
  </w:abstractNum>
  <w:abstractNum w:abstractNumId="33">
    <w:nsid w:val="74913DC8"/>
    <w:multiLevelType w:val="hybridMultilevel"/>
    <w:tmpl w:val="A0566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62E0547"/>
    <w:multiLevelType w:val="hybridMultilevel"/>
    <w:tmpl w:val="447465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69501A7"/>
    <w:multiLevelType w:val="hybridMultilevel"/>
    <w:tmpl w:val="3BEAD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77768A9"/>
    <w:multiLevelType w:val="hybridMultilevel"/>
    <w:tmpl w:val="1C680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9A46D78"/>
    <w:multiLevelType w:val="hybridMultilevel"/>
    <w:tmpl w:val="AC2238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4"/>
  </w:num>
  <w:num w:numId="3">
    <w:abstractNumId w:val="7"/>
  </w:num>
  <w:num w:numId="4">
    <w:abstractNumId w:val="3"/>
  </w:num>
  <w:num w:numId="5">
    <w:abstractNumId w:val="25"/>
  </w:num>
  <w:num w:numId="6">
    <w:abstractNumId w:val="32"/>
  </w:num>
  <w:num w:numId="7">
    <w:abstractNumId w:val="6"/>
  </w:num>
  <w:num w:numId="8">
    <w:abstractNumId w:val="17"/>
  </w:num>
  <w:num w:numId="9">
    <w:abstractNumId w:val="14"/>
  </w:num>
  <w:num w:numId="10">
    <w:abstractNumId w:val="16"/>
  </w:num>
  <w:num w:numId="11">
    <w:abstractNumId w:val="35"/>
  </w:num>
  <w:num w:numId="12">
    <w:abstractNumId w:val="15"/>
  </w:num>
  <w:num w:numId="13">
    <w:abstractNumId w:val="11"/>
  </w:num>
  <w:num w:numId="14">
    <w:abstractNumId w:val="1"/>
  </w:num>
  <w:num w:numId="15">
    <w:abstractNumId w:val="21"/>
  </w:num>
  <w:num w:numId="16">
    <w:abstractNumId w:val="18"/>
  </w:num>
  <w:num w:numId="17">
    <w:abstractNumId w:val="29"/>
  </w:num>
  <w:num w:numId="18">
    <w:abstractNumId w:val="36"/>
  </w:num>
  <w:num w:numId="19">
    <w:abstractNumId w:val="9"/>
  </w:num>
  <w:num w:numId="20">
    <w:abstractNumId w:val="31"/>
  </w:num>
  <w:num w:numId="21">
    <w:abstractNumId w:val="30"/>
  </w:num>
  <w:num w:numId="22">
    <w:abstractNumId w:val="8"/>
  </w:num>
  <w:num w:numId="23">
    <w:abstractNumId w:val="23"/>
  </w:num>
  <w:num w:numId="24">
    <w:abstractNumId w:val="10"/>
  </w:num>
  <w:num w:numId="25">
    <w:abstractNumId w:val="4"/>
  </w:num>
  <w:num w:numId="26">
    <w:abstractNumId w:val="5"/>
  </w:num>
  <w:num w:numId="27">
    <w:abstractNumId w:val="26"/>
  </w:num>
  <w:num w:numId="28">
    <w:abstractNumId w:val="37"/>
  </w:num>
  <w:num w:numId="29">
    <w:abstractNumId w:val="19"/>
  </w:num>
  <w:num w:numId="30">
    <w:abstractNumId w:val="13"/>
  </w:num>
  <w:num w:numId="31">
    <w:abstractNumId w:val="20"/>
  </w:num>
  <w:num w:numId="32">
    <w:abstractNumId w:val="24"/>
  </w:num>
  <w:num w:numId="33">
    <w:abstractNumId w:val="33"/>
  </w:num>
  <w:num w:numId="34">
    <w:abstractNumId w:val="0"/>
  </w:num>
  <w:num w:numId="35">
    <w:abstractNumId w:val="22"/>
  </w:num>
  <w:num w:numId="36">
    <w:abstractNumId w:val="2"/>
  </w:num>
  <w:num w:numId="37">
    <w:abstractNumId w:val="1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E88"/>
    <w:rsid w:val="00000ADC"/>
    <w:rsid w:val="00000B59"/>
    <w:rsid w:val="00002575"/>
    <w:rsid w:val="00004123"/>
    <w:rsid w:val="00006FAE"/>
    <w:rsid w:val="00007BC1"/>
    <w:rsid w:val="000107F6"/>
    <w:rsid w:val="00010988"/>
    <w:rsid w:val="000132C3"/>
    <w:rsid w:val="000133D6"/>
    <w:rsid w:val="0001363E"/>
    <w:rsid w:val="000136B6"/>
    <w:rsid w:val="00013BE7"/>
    <w:rsid w:val="00014036"/>
    <w:rsid w:val="0001470D"/>
    <w:rsid w:val="00014BF8"/>
    <w:rsid w:val="00021EAD"/>
    <w:rsid w:val="00022FA4"/>
    <w:rsid w:val="00024346"/>
    <w:rsid w:val="00024E14"/>
    <w:rsid w:val="00026E73"/>
    <w:rsid w:val="000273E5"/>
    <w:rsid w:val="00030446"/>
    <w:rsid w:val="00030CFE"/>
    <w:rsid w:val="00034CDA"/>
    <w:rsid w:val="00035478"/>
    <w:rsid w:val="0003762E"/>
    <w:rsid w:val="00037C3F"/>
    <w:rsid w:val="00041C8F"/>
    <w:rsid w:val="00044587"/>
    <w:rsid w:val="00044E12"/>
    <w:rsid w:val="00045E17"/>
    <w:rsid w:val="000532D0"/>
    <w:rsid w:val="000540D8"/>
    <w:rsid w:val="00056FE7"/>
    <w:rsid w:val="000600E7"/>
    <w:rsid w:val="000623D0"/>
    <w:rsid w:val="00062CA0"/>
    <w:rsid w:val="0006560F"/>
    <w:rsid w:val="0006561E"/>
    <w:rsid w:val="00066C45"/>
    <w:rsid w:val="00067E5C"/>
    <w:rsid w:val="000715D0"/>
    <w:rsid w:val="000746B7"/>
    <w:rsid w:val="000748CD"/>
    <w:rsid w:val="00075EB8"/>
    <w:rsid w:val="00081D9D"/>
    <w:rsid w:val="0008599D"/>
    <w:rsid w:val="00086D39"/>
    <w:rsid w:val="00090E92"/>
    <w:rsid w:val="0009275A"/>
    <w:rsid w:val="000932D3"/>
    <w:rsid w:val="00097BE5"/>
    <w:rsid w:val="000A1C47"/>
    <w:rsid w:val="000A2036"/>
    <w:rsid w:val="000A27E6"/>
    <w:rsid w:val="000A433C"/>
    <w:rsid w:val="000A446C"/>
    <w:rsid w:val="000A536A"/>
    <w:rsid w:val="000A65C6"/>
    <w:rsid w:val="000A6781"/>
    <w:rsid w:val="000A6B3B"/>
    <w:rsid w:val="000B00B9"/>
    <w:rsid w:val="000B2441"/>
    <w:rsid w:val="000B28F4"/>
    <w:rsid w:val="000B65E7"/>
    <w:rsid w:val="000C240E"/>
    <w:rsid w:val="000C54D1"/>
    <w:rsid w:val="000C7583"/>
    <w:rsid w:val="000D11D1"/>
    <w:rsid w:val="000D3D32"/>
    <w:rsid w:val="000D43B8"/>
    <w:rsid w:val="000D4A45"/>
    <w:rsid w:val="000D586D"/>
    <w:rsid w:val="000E2688"/>
    <w:rsid w:val="000F10FB"/>
    <w:rsid w:val="000F3E05"/>
    <w:rsid w:val="000F58DA"/>
    <w:rsid w:val="000F5AE3"/>
    <w:rsid w:val="000F5B1C"/>
    <w:rsid w:val="00102ACC"/>
    <w:rsid w:val="001031BB"/>
    <w:rsid w:val="00111B3A"/>
    <w:rsid w:val="00113466"/>
    <w:rsid w:val="00115BB7"/>
    <w:rsid w:val="00121C75"/>
    <w:rsid w:val="0012349E"/>
    <w:rsid w:val="00123C16"/>
    <w:rsid w:val="001264BB"/>
    <w:rsid w:val="001265BF"/>
    <w:rsid w:val="00127438"/>
    <w:rsid w:val="0012752F"/>
    <w:rsid w:val="00127B34"/>
    <w:rsid w:val="00130665"/>
    <w:rsid w:val="00135D6E"/>
    <w:rsid w:val="001377B6"/>
    <w:rsid w:val="001435D2"/>
    <w:rsid w:val="00143DE0"/>
    <w:rsid w:val="00151091"/>
    <w:rsid w:val="001531FA"/>
    <w:rsid w:val="00153973"/>
    <w:rsid w:val="00153E80"/>
    <w:rsid w:val="00154DC0"/>
    <w:rsid w:val="0015533D"/>
    <w:rsid w:val="00160B01"/>
    <w:rsid w:val="00160F1B"/>
    <w:rsid w:val="0016267D"/>
    <w:rsid w:val="00162DD2"/>
    <w:rsid w:val="001756BC"/>
    <w:rsid w:val="0017718E"/>
    <w:rsid w:val="001803C6"/>
    <w:rsid w:val="001810F0"/>
    <w:rsid w:val="00183748"/>
    <w:rsid w:val="001845A9"/>
    <w:rsid w:val="00186520"/>
    <w:rsid w:val="0018707C"/>
    <w:rsid w:val="0019139B"/>
    <w:rsid w:val="00191455"/>
    <w:rsid w:val="00194111"/>
    <w:rsid w:val="0019789B"/>
    <w:rsid w:val="001A030D"/>
    <w:rsid w:val="001A07E0"/>
    <w:rsid w:val="001A085E"/>
    <w:rsid w:val="001A0B05"/>
    <w:rsid w:val="001A0C27"/>
    <w:rsid w:val="001A1163"/>
    <w:rsid w:val="001A2106"/>
    <w:rsid w:val="001A294E"/>
    <w:rsid w:val="001A44DA"/>
    <w:rsid w:val="001A52CA"/>
    <w:rsid w:val="001A5C68"/>
    <w:rsid w:val="001A6241"/>
    <w:rsid w:val="001B4168"/>
    <w:rsid w:val="001B484B"/>
    <w:rsid w:val="001B68C8"/>
    <w:rsid w:val="001B72C7"/>
    <w:rsid w:val="001B7BF9"/>
    <w:rsid w:val="001B7F9A"/>
    <w:rsid w:val="001D2815"/>
    <w:rsid w:val="001D36F1"/>
    <w:rsid w:val="001D59F5"/>
    <w:rsid w:val="001D65E0"/>
    <w:rsid w:val="001E0105"/>
    <w:rsid w:val="001E0F82"/>
    <w:rsid w:val="001E7452"/>
    <w:rsid w:val="001E7CB2"/>
    <w:rsid w:val="001F0B1C"/>
    <w:rsid w:val="001F1863"/>
    <w:rsid w:val="001F1B1E"/>
    <w:rsid w:val="001F577D"/>
    <w:rsid w:val="001F62DD"/>
    <w:rsid w:val="001F7E1E"/>
    <w:rsid w:val="002033BA"/>
    <w:rsid w:val="002045B1"/>
    <w:rsid w:val="00204F18"/>
    <w:rsid w:val="00205D34"/>
    <w:rsid w:val="00207E1A"/>
    <w:rsid w:val="0021411A"/>
    <w:rsid w:val="002172E7"/>
    <w:rsid w:val="002204BE"/>
    <w:rsid w:val="00220C3B"/>
    <w:rsid w:val="00221E54"/>
    <w:rsid w:val="0022211E"/>
    <w:rsid w:val="00222185"/>
    <w:rsid w:val="00223159"/>
    <w:rsid w:val="002237BB"/>
    <w:rsid w:val="002243E7"/>
    <w:rsid w:val="00224F52"/>
    <w:rsid w:val="00230104"/>
    <w:rsid w:val="00231D9A"/>
    <w:rsid w:val="002329D7"/>
    <w:rsid w:val="00233B5D"/>
    <w:rsid w:val="00234464"/>
    <w:rsid w:val="00235C12"/>
    <w:rsid w:val="0024398D"/>
    <w:rsid w:val="00243D2A"/>
    <w:rsid w:val="002442C3"/>
    <w:rsid w:val="00245C42"/>
    <w:rsid w:val="0024661C"/>
    <w:rsid w:val="00247221"/>
    <w:rsid w:val="0025371F"/>
    <w:rsid w:val="002537AF"/>
    <w:rsid w:val="00254FC2"/>
    <w:rsid w:val="00256433"/>
    <w:rsid w:val="00256780"/>
    <w:rsid w:val="002576E0"/>
    <w:rsid w:val="00257EEE"/>
    <w:rsid w:val="00263AEB"/>
    <w:rsid w:val="00264002"/>
    <w:rsid w:val="0026443E"/>
    <w:rsid w:val="00266FB0"/>
    <w:rsid w:val="002677BC"/>
    <w:rsid w:val="0027012A"/>
    <w:rsid w:val="002707D1"/>
    <w:rsid w:val="00275D43"/>
    <w:rsid w:val="00276BFA"/>
    <w:rsid w:val="002845AA"/>
    <w:rsid w:val="00285E12"/>
    <w:rsid w:val="0028797C"/>
    <w:rsid w:val="0029067B"/>
    <w:rsid w:val="002907B6"/>
    <w:rsid w:val="00290BF6"/>
    <w:rsid w:val="00290D11"/>
    <w:rsid w:val="0029167F"/>
    <w:rsid w:val="00291A1B"/>
    <w:rsid w:val="0029251B"/>
    <w:rsid w:val="002A00AA"/>
    <w:rsid w:val="002A2750"/>
    <w:rsid w:val="002A614C"/>
    <w:rsid w:val="002A78A1"/>
    <w:rsid w:val="002B1208"/>
    <w:rsid w:val="002B1606"/>
    <w:rsid w:val="002B1C5E"/>
    <w:rsid w:val="002B2615"/>
    <w:rsid w:val="002B351D"/>
    <w:rsid w:val="002B37C3"/>
    <w:rsid w:val="002B4109"/>
    <w:rsid w:val="002B6553"/>
    <w:rsid w:val="002B79A4"/>
    <w:rsid w:val="002C4BFE"/>
    <w:rsid w:val="002C55E3"/>
    <w:rsid w:val="002C5ACB"/>
    <w:rsid w:val="002C6851"/>
    <w:rsid w:val="002D0708"/>
    <w:rsid w:val="002D16C9"/>
    <w:rsid w:val="002D2250"/>
    <w:rsid w:val="002D376F"/>
    <w:rsid w:val="002D59B8"/>
    <w:rsid w:val="002D5BB4"/>
    <w:rsid w:val="002D62C8"/>
    <w:rsid w:val="002E1E29"/>
    <w:rsid w:val="002E2B65"/>
    <w:rsid w:val="002E5BD3"/>
    <w:rsid w:val="002E6093"/>
    <w:rsid w:val="002E7E85"/>
    <w:rsid w:val="002F0717"/>
    <w:rsid w:val="002F13B9"/>
    <w:rsid w:val="002F2DAF"/>
    <w:rsid w:val="002F3247"/>
    <w:rsid w:val="002F3D6C"/>
    <w:rsid w:val="002F580F"/>
    <w:rsid w:val="002F58FE"/>
    <w:rsid w:val="002F5C67"/>
    <w:rsid w:val="002F7CC8"/>
    <w:rsid w:val="003014B1"/>
    <w:rsid w:val="00301B12"/>
    <w:rsid w:val="00302122"/>
    <w:rsid w:val="00302206"/>
    <w:rsid w:val="00310A81"/>
    <w:rsid w:val="00312808"/>
    <w:rsid w:val="00312C34"/>
    <w:rsid w:val="003144B0"/>
    <w:rsid w:val="00314EA4"/>
    <w:rsid w:val="00315F2A"/>
    <w:rsid w:val="00316583"/>
    <w:rsid w:val="003169B0"/>
    <w:rsid w:val="00316C50"/>
    <w:rsid w:val="00320956"/>
    <w:rsid w:val="00323F26"/>
    <w:rsid w:val="003308F6"/>
    <w:rsid w:val="00333B21"/>
    <w:rsid w:val="00334AF5"/>
    <w:rsid w:val="00336278"/>
    <w:rsid w:val="00336D0A"/>
    <w:rsid w:val="003427A6"/>
    <w:rsid w:val="003435F0"/>
    <w:rsid w:val="00344B69"/>
    <w:rsid w:val="00344B7C"/>
    <w:rsid w:val="003453D8"/>
    <w:rsid w:val="003457E9"/>
    <w:rsid w:val="003466B9"/>
    <w:rsid w:val="003468D6"/>
    <w:rsid w:val="00347512"/>
    <w:rsid w:val="0035065F"/>
    <w:rsid w:val="0035066C"/>
    <w:rsid w:val="00357AC5"/>
    <w:rsid w:val="003602D4"/>
    <w:rsid w:val="0036047B"/>
    <w:rsid w:val="0036057E"/>
    <w:rsid w:val="0036090B"/>
    <w:rsid w:val="00360B9F"/>
    <w:rsid w:val="00361555"/>
    <w:rsid w:val="003643F3"/>
    <w:rsid w:val="00366E2D"/>
    <w:rsid w:val="00377DDF"/>
    <w:rsid w:val="003803CB"/>
    <w:rsid w:val="003828C8"/>
    <w:rsid w:val="00382E85"/>
    <w:rsid w:val="0038378E"/>
    <w:rsid w:val="00384AD6"/>
    <w:rsid w:val="00386BEB"/>
    <w:rsid w:val="00390327"/>
    <w:rsid w:val="00390379"/>
    <w:rsid w:val="00390F15"/>
    <w:rsid w:val="0039458B"/>
    <w:rsid w:val="003957DA"/>
    <w:rsid w:val="00395E07"/>
    <w:rsid w:val="003966FB"/>
    <w:rsid w:val="0039717B"/>
    <w:rsid w:val="003A4D7D"/>
    <w:rsid w:val="003A7FBE"/>
    <w:rsid w:val="003B3B2E"/>
    <w:rsid w:val="003B5534"/>
    <w:rsid w:val="003C5936"/>
    <w:rsid w:val="003C703F"/>
    <w:rsid w:val="003C7BE5"/>
    <w:rsid w:val="003D0B64"/>
    <w:rsid w:val="003D10F6"/>
    <w:rsid w:val="003D1AF6"/>
    <w:rsid w:val="003D23D4"/>
    <w:rsid w:val="003D2CC1"/>
    <w:rsid w:val="003D368B"/>
    <w:rsid w:val="003D442F"/>
    <w:rsid w:val="003D570D"/>
    <w:rsid w:val="003D5CB7"/>
    <w:rsid w:val="003D5ED6"/>
    <w:rsid w:val="003D6DC3"/>
    <w:rsid w:val="003E0588"/>
    <w:rsid w:val="003E0901"/>
    <w:rsid w:val="003E1213"/>
    <w:rsid w:val="003E3A79"/>
    <w:rsid w:val="003E409C"/>
    <w:rsid w:val="003E4706"/>
    <w:rsid w:val="003E6713"/>
    <w:rsid w:val="003F1582"/>
    <w:rsid w:val="003F231E"/>
    <w:rsid w:val="003F2940"/>
    <w:rsid w:val="003F40BA"/>
    <w:rsid w:val="00400B2C"/>
    <w:rsid w:val="00402648"/>
    <w:rsid w:val="00405BF1"/>
    <w:rsid w:val="00405DA5"/>
    <w:rsid w:val="00405F63"/>
    <w:rsid w:val="004067D2"/>
    <w:rsid w:val="00406848"/>
    <w:rsid w:val="00410D6F"/>
    <w:rsid w:val="004122E3"/>
    <w:rsid w:val="0041266E"/>
    <w:rsid w:val="004129EF"/>
    <w:rsid w:val="00413B7A"/>
    <w:rsid w:val="004148B5"/>
    <w:rsid w:val="00414CE5"/>
    <w:rsid w:val="00420399"/>
    <w:rsid w:val="00427688"/>
    <w:rsid w:val="00427B7A"/>
    <w:rsid w:val="0043003B"/>
    <w:rsid w:val="00430FF5"/>
    <w:rsid w:val="0043111E"/>
    <w:rsid w:val="00431152"/>
    <w:rsid w:val="00431208"/>
    <w:rsid w:val="004319F6"/>
    <w:rsid w:val="004342EF"/>
    <w:rsid w:val="00441BA0"/>
    <w:rsid w:val="00441BAB"/>
    <w:rsid w:val="004421F4"/>
    <w:rsid w:val="00442493"/>
    <w:rsid w:val="004424D5"/>
    <w:rsid w:val="00443522"/>
    <w:rsid w:val="0044407D"/>
    <w:rsid w:val="00444109"/>
    <w:rsid w:val="0045076C"/>
    <w:rsid w:val="00450841"/>
    <w:rsid w:val="00451E59"/>
    <w:rsid w:val="004527AF"/>
    <w:rsid w:val="00453F15"/>
    <w:rsid w:val="00455639"/>
    <w:rsid w:val="0046134F"/>
    <w:rsid w:val="00463561"/>
    <w:rsid w:val="00466FAB"/>
    <w:rsid w:val="00467BDF"/>
    <w:rsid w:val="00471584"/>
    <w:rsid w:val="004730FE"/>
    <w:rsid w:val="004753A5"/>
    <w:rsid w:val="00475593"/>
    <w:rsid w:val="00477D3C"/>
    <w:rsid w:val="00480257"/>
    <w:rsid w:val="00480F67"/>
    <w:rsid w:val="00481381"/>
    <w:rsid w:val="0048516E"/>
    <w:rsid w:val="004901AE"/>
    <w:rsid w:val="00493A59"/>
    <w:rsid w:val="00493BAB"/>
    <w:rsid w:val="004A0763"/>
    <w:rsid w:val="004A07E6"/>
    <w:rsid w:val="004A1F28"/>
    <w:rsid w:val="004A40D9"/>
    <w:rsid w:val="004A4AB3"/>
    <w:rsid w:val="004A624A"/>
    <w:rsid w:val="004B0205"/>
    <w:rsid w:val="004B0956"/>
    <w:rsid w:val="004B10B1"/>
    <w:rsid w:val="004B13EF"/>
    <w:rsid w:val="004B16D3"/>
    <w:rsid w:val="004B2F87"/>
    <w:rsid w:val="004B4F16"/>
    <w:rsid w:val="004C012B"/>
    <w:rsid w:val="004C2371"/>
    <w:rsid w:val="004C25CC"/>
    <w:rsid w:val="004C3C8A"/>
    <w:rsid w:val="004C4D06"/>
    <w:rsid w:val="004C7319"/>
    <w:rsid w:val="004D2ACA"/>
    <w:rsid w:val="004D4B38"/>
    <w:rsid w:val="004D7546"/>
    <w:rsid w:val="004D782D"/>
    <w:rsid w:val="004E1656"/>
    <w:rsid w:val="004E358F"/>
    <w:rsid w:val="004E3CD9"/>
    <w:rsid w:val="004E3EC0"/>
    <w:rsid w:val="004E5C9D"/>
    <w:rsid w:val="004F2D65"/>
    <w:rsid w:val="004F345B"/>
    <w:rsid w:val="004F3485"/>
    <w:rsid w:val="004F4CD0"/>
    <w:rsid w:val="004F56E6"/>
    <w:rsid w:val="004F5955"/>
    <w:rsid w:val="004F68FF"/>
    <w:rsid w:val="004F70AB"/>
    <w:rsid w:val="005024B2"/>
    <w:rsid w:val="0050546A"/>
    <w:rsid w:val="005060FE"/>
    <w:rsid w:val="00512D24"/>
    <w:rsid w:val="0051491D"/>
    <w:rsid w:val="00514E22"/>
    <w:rsid w:val="00521088"/>
    <w:rsid w:val="00521BCF"/>
    <w:rsid w:val="00523BAD"/>
    <w:rsid w:val="00524F82"/>
    <w:rsid w:val="00525365"/>
    <w:rsid w:val="0053096C"/>
    <w:rsid w:val="00531965"/>
    <w:rsid w:val="00531C49"/>
    <w:rsid w:val="00533675"/>
    <w:rsid w:val="00535197"/>
    <w:rsid w:val="00536704"/>
    <w:rsid w:val="005367A6"/>
    <w:rsid w:val="0054058B"/>
    <w:rsid w:val="0054089C"/>
    <w:rsid w:val="005413F6"/>
    <w:rsid w:val="00541992"/>
    <w:rsid w:val="005420BC"/>
    <w:rsid w:val="00543016"/>
    <w:rsid w:val="005434C4"/>
    <w:rsid w:val="00547E0C"/>
    <w:rsid w:val="00550E88"/>
    <w:rsid w:val="0055520F"/>
    <w:rsid w:val="00557406"/>
    <w:rsid w:val="00557B91"/>
    <w:rsid w:val="00561A43"/>
    <w:rsid w:val="00562C08"/>
    <w:rsid w:val="00564D46"/>
    <w:rsid w:val="005659CC"/>
    <w:rsid w:val="005702F7"/>
    <w:rsid w:val="00571997"/>
    <w:rsid w:val="00575878"/>
    <w:rsid w:val="005779D6"/>
    <w:rsid w:val="005819CD"/>
    <w:rsid w:val="00582AE7"/>
    <w:rsid w:val="005868FC"/>
    <w:rsid w:val="00587324"/>
    <w:rsid w:val="00587BE5"/>
    <w:rsid w:val="005929AC"/>
    <w:rsid w:val="00594D54"/>
    <w:rsid w:val="00595E89"/>
    <w:rsid w:val="00596CE2"/>
    <w:rsid w:val="005978BB"/>
    <w:rsid w:val="005A08D5"/>
    <w:rsid w:val="005A189F"/>
    <w:rsid w:val="005A1C62"/>
    <w:rsid w:val="005A1C8C"/>
    <w:rsid w:val="005A4021"/>
    <w:rsid w:val="005A440A"/>
    <w:rsid w:val="005A50DB"/>
    <w:rsid w:val="005B14D0"/>
    <w:rsid w:val="005B1E58"/>
    <w:rsid w:val="005B4268"/>
    <w:rsid w:val="005B45E1"/>
    <w:rsid w:val="005B5320"/>
    <w:rsid w:val="005B57B6"/>
    <w:rsid w:val="005B6C86"/>
    <w:rsid w:val="005C1514"/>
    <w:rsid w:val="005C4059"/>
    <w:rsid w:val="005C7304"/>
    <w:rsid w:val="005D034B"/>
    <w:rsid w:val="005D30E7"/>
    <w:rsid w:val="005D39D2"/>
    <w:rsid w:val="005D5139"/>
    <w:rsid w:val="005D6BCF"/>
    <w:rsid w:val="005D6CB5"/>
    <w:rsid w:val="005D6E6A"/>
    <w:rsid w:val="005E1CB7"/>
    <w:rsid w:val="005E2133"/>
    <w:rsid w:val="005E2E7B"/>
    <w:rsid w:val="005E3627"/>
    <w:rsid w:val="005E60CB"/>
    <w:rsid w:val="005E7179"/>
    <w:rsid w:val="005F0C1D"/>
    <w:rsid w:val="005F0F6A"/>
    <w:rsid w:val="005F12E9"/>
    <w:rsid w:val="005F2305"/>
    <w:rsid w:val="005F41A0"/>
    <w:rsid w:val="005F5AE5"/>
    <w:rsid w:val="005F5B38"/>
    <w:rsid w:val="005F76E4"/>
    <w:rsid w:val="005F7E69"/>
    <w:rsid w:val="00601013"/>
    <w:rsid w:val="006011F7"/>
    <w:rsid w:val="00604A87"/>
    <w:rsid w:val="00604F0A"/>
    <w:rsid w:val="00605ABE"/>
    <w:rsid w:val="006101EC"/>
    <w:rsid w:val="00614015"/>
    <w:rsid w:val="00617271"/>
    <w:rsid w:val="00620C19"/>
    <w:rsid w:val="00621C56"/>
    <w:rsid w:val="00624490"/>
    <w:rsid w:val="00626909"/>
    <w:rsid w:val="00630E78"/>
    <w:rsid w:val="0063117E"/>
    <w:rsid w:val="00631276"/>
    <w:rsid w:val="00632066"/>
    <w:rsid w:val="00634C4F"/>
    <w:rsid w:val="00635EB5"/>
    <w:rsid w:val="00635F48"/>
    <w:rsid w:val="00637272"/>
    <w:rsid w:val="00641333"/>
    <w:rsid w:val="0064150D"/>
    <w:rsid w:val="00643B70"/>
    <w:rsid w:val="00643FF9"/>
    <w:rsid w:val="00644D94"/>
    <w:rsid w:val="00651BDB"/>
    <w:rsid w:val="00652B5D"/>
    <w:rsid w:val="006539F5"/>
    <w:rsid w:val="00660623"/>
    <w:rsid w:val="00662F56"/>
    <w:rsid w:val="00663AAF"/>
    <w:rsid w:val="00663BA5"/>
    <w:rsid w:val="00664E8B"/>
    <w:rsid w:val="0066686F"/>
    <w:rsid w:val="006670B5"/>
    <w:rsid w:val="00667C0A"/>
    <w:rsid w:val="006704DF"/>
    <w:rsid w:val="00673164"/>
    <w:rsid w:val="00673482"/>
    <w:rsid w:val="0067348A"/>
    <w:rsid w:val="00675E0D"/>
    <w:rsid w:val="006772E9"/>
    <w:rsid w:val="00677CDA"/>
    <w:rsid w:val="006813D7"/>
    <w:rsid w:val="0068625D"/>
    <w:rsid w:val="00686BCA"/>
    <w:rsid w:val="00687F5A"/>
    <w:rsid w:val="00692BBC"/>
    <w:rsid w:val="00695AFA"/>
    <w:rsid w:val="006A28C7"/>
    <w:rsid w:val="006A3C31"/>
    <w:rsid w:val="006A55BC"/>
    <w:rsid w:val="006A729F"/>
    <w:rsid w:val="006B1EDE"/>
    <w:rsid w:val="006B1FF1"/>
    <w:rsid w:val="006B3F77"/>
    <w:rsid w:val="006B4894"/>
    <w:rsid w:val="006B59BE"/>
    <w:rsid w:val="006C1C07"/>
    <w:rsid w:val="006C26B9"/>
    <w:rsid w:val="006C46BA"/>
    <w:rsid w:val="006C49B3"/>
    <w:rsid w:val="006C6258"/>
    <w:rsid w:val="006C7986"/>
    <w:rsid w:val="006D063B"/>
    <w:rsid w:val="006D0FA7"/>
    <w:rsid w:val="006D1364"/>
    <w:rsid w:val="006D44E9"/>
    <w:rsid w:val="006E1024"/>
    <w:rsid w:val="006E2912"/>
    <w:rsid w:val="006E4697"/>
    <w:rsid w:val="006E49A0"/>
    <w:rsid w:val="006E5118"/>
    <w:rsid w:val="006E7AA4"/>
    <w:rsid w:val="006F103F"/>
    <w:rsid w:val="006F28EB"/>
    <w:rsid w:val="006F5990"/>
    <w:rsid w:val="00700626"/>
    <w:rsid w:val="00702709"/>
    <w:rsid w:val="00702733"/>
    <w:rsid w:val="00703138"/>
    <w:rsid w:val="00703549"/>
    <w:rsid w:val="007039C0"/>
    <w:rsid w:val="00703F78"/>
    <w:rsid w:val="0070667C"/>
    <w:rsid w:val="0071003C"/>
    <w:rsid w:val="00711338"/>
    <w:rsid w:val="0071200A"/>
    <w:rsid w:val="00713742"/>
    <w:rsid w:val="00714691"/>
    <w:rsid w:val="00715020"/>
    <w:rsid w:val="007150BD"/>
    <w:rsid w:val="00715DC2"/>
    <w:rsid w:val="00720A86"/>
    <w:rsid w:val="007211D5"/>
    <w:rsid w:val="00724610"/>
    <w:rsid w:val="0073512D"/>
    <w:rsid w:val="00746EFF"/>
    <w:rsid w:val="007511E3"/>
    <w:rsid w:val="00753F6B"/>
    <w:rsid w:val="00754739"/>
    <w:rsid w:val="00755014"/>
    <w:rsid w:val="00764215"/>
    <w:rsid w:val="00764AA7"/>
    <w:rsid w:val="00765740"/>
    <w:rsid w:val="00767DD5"/>
    <w:rsid w:val="007707B7"/>
    <w:rsid w:val="00772890"/>
    <w:rsid w:val="007808EE"/>
    <w:rsid w:val="0078090B"/>
    <w:rsid w:val="00781274"/>
    <w:rsid w:val="00781FBA"/>
    <w:rsid w:val="007830C6"/>
    <w:rsid w:val="007840D1"/>
    <w:rsid w:val="00784572"/>
    <w:rsid w:val="00785E4C"/>
    <w:rsid w:val="00786D56"/>
    <w:rsid w:val="00787361"/>
    <w:rsid w:val="0078762A"/>
    <w:rsid w:val="007878A7"/>
    <w:rsid w:val="00790B82"/>
    <w:rsid w:val="0079355A"/>
    <w:rsid w:val="00794374"/>
    <w:rsid w:val="00794F94"/>
    <w:rsid w:val="00794FAD"/>
    <w:rsid w:val="00797082"/>
    <w:rsid w:val="007977B8"/>
    <w:rsid w:val="007A0A88"/>
    <w:rsid w:val="007A264C"/>
    <w:rsid w:val="007A52C1"/>
    <w:rsid w:val="007A650D"/>
    <w:rsid w:val="007A6A15"/>
    <w:rsid w:val="007A7F51"/>
    <w:rsid w:val="007B1B21"/>
    <w:rsid w:val="007B2BA5"/>
    <w:rsid w:val="007B3B0A"/>
    <w:rsid w:val="007B4DF0"/>
    <w:rsid w:val="007C0620"/>
    <w:rsid w:val="007C06B3"/>
    <w:rsid w:val="007C11FF"/>
    <w:rsid w:val="007C2D9B"/>
    <w:rsid w:val="007C3F32"/>
    <w:rsid w:val="007C49DB"/>
    <w:rsid w:val="007C54AE"/>
    <w:rsid w:val="007C5582"/>
    <w:rsid w:val="007D0C87"/>
    <w:rsid w:val="007D1E3D"/>
    <w:rsid w:val="007D36EE"/>
    <w:rsid w:val="007D5E92"/>
    <w:rsid w:val="007E07E7"/>
    <w:rsid w:val="007E4882"/>
    <w:rsid w:val="007E5780"/>
    <w:rsid w:val="007E6202"/>
    <w:rsid w:val="007F13D2"/>
    <w:rsid w:val="007F26EE"/>
    <w:rsid w:val="008000AD"/>
    <w:rsid w:val="0080096E"/>
    <w:rsid w:val="008016B1"/>
    <w:rsid w:val="00802294"/>
    <w:rsid w:val="0080547F"/>
    <w:rsid w:val="0080653B"/>
    <w:rsid w:val="008155DD"/>
    <w:rsid w:val="00817115"/>
    <w:rsid w:val="00817A60"/>
    <w:rsid w:val="00820379"/>
    <w:rsid w:val="008221F7"/>
    <w:rsid w:val="00823530"/>
    <w:rsid w:val="00824BE7"/>
    <w:rsid w:val="008261AD"/>
    <w:rsid w:val="008262A2"/>
    <w:rsid w:val="0083155D"/>
    <w:rsid w:val="00831F4F"/>
    <w:rsid w:val="00837460"/>
    <w:rsid w:val="0083764F"/>
    <w:rsid w:val="00837D09"/>
    <w:rsid w:val="00843543"/>
    <w:rsid w:val="00843CF7"/>
    <w:rsid w:val="008472EB"/>
    <w:rsid w:val="0084756D"/>
    <w:rsid w:val="00847909"/>
    <w:rsid w:val="00852835"/>
    <w:rsid w:val="008548BD"/>
    <w:rsid w:val="00856E44"/>
    <w:rsid w:val="00856EF8"/>
    <w:rsid w:val="00860815"/>
    <w:rsid w:val="00865D8B"/>
    <w:rsid w:val="008667EF"/>
    <w:rsid w:val="00870BBA"/>
    <w:rsid w:val="0087141C"/>
    <w:rsid w:val="008726F6"/>
    <w:rsid w:val="008737A8"/>
    <w:rsid w:val="0087638B"/>
    <w:rsid w:val="00876419"/>
    <w:rsid w:val="0088140F"/>
    <w:rsid w:val="00881E5E"/>
    <w:rsid w:val="00882E1E"/>
    <w:rsid w:val="00883852"/>
    <w:rsid w:val="00883CE3"/>
    <w:rsid w:val="008847F4"/>
    <w:rsid w:val="0088719F"/>
    <w:rsid w:val="008872BB"/>
    <w:rsid w:val="00887C54"/>
    <w:rsid w:val="00890CA9"/>
    <w:rsid w:val="00891CFE"/>
    <w:rsid w:val="0089569E"/>
    <w:rsid w:val="00897D03"/>
    <w:rsid w:val="008A138E"/>
    <w:rsid w:val="008A5A76"/>
    <w:rsid w:val="008A6E3C"/>
    <w:rsid w:val="008B0BB4"/>
    <w:rsid w:val="008B378A"/>
    <w:rsid w:val="008B5866"/>
    <w:rsid w:val="008B6CEA"/>
    <w:rsid w:val="008C1B43"/>
    <w:rsid w:val="008C23F6"/>
    <w:rsid w:val="008C294A"/>
    <w:rsid w:val="008D01F7"/>
    <w:rsid w:val="008D1507"/>
    <w:rsid w:val="008D2F18"/>
    <w:rsid w:val="008D4540"/>
    <w:rsid w:val="008D7B88"/>
    <w:rsid w:val="008E1D00"/>
    <w:rsid w:val="008E2408"/>
    <w:rsid w:val="008E2930"/>
    <w:rsid w:val="008E45EF"/>
    <w:rsid w:val="008E7128"/>
    <w:rsid w:val="008F3792"/>
    <w:rsid w:val="008F3ADF"/>
    <w:rsid w:val="008F4343"/>
    <w:rsid w:val="008F4EDE"/>
    <w:rsid w:val="008F7BB1"/>
    <w:rsid w:val="009000C1"/>
    <w:rsid w:val="0090310C"/>
    <w:rsid w:val="00907AEE"/>
    <w:rsid w:val="00910832"/>
    <w:rsid w:val="00911374"/>
    <w:rsid w:val="00916662"/>
    <w:rsid w:val="00916D43"/>
    <w:rsid w:val="009171DC"/>
    <w:rsid w:val="00917637"/>
    <w:rsid w:val="00922EAF"/>
    <w:rsid w:val="00923776"/>
    <w:rsid w:val="00923B43"/>
    <w:rsid w:val="00925A66"/>
    <w:rsid w:val="00931361"/>
    <w:rsid w:val="0093414C"/>
    <w:rsid w:val="009342C9"/>
    <w:rsid w:val="00935D82"/>
    <w:rsid w:val="00936F39"/>
    <w:rsid w:val="00937467"/>
    <w:rsid w:val="009407C1"/>
    <w:rsid w:val="00943210"/>
    <w:rsid w:val="00946AB7"/>
    <w:rsid w:val="0095010C"/>
    <w:rsid w:val="0095099E"/>
    <w:rsid w:val="00952CAC"/>
    <w:rsid w:val="0095481E"/>
    <w:rsid w:val="00957EE0"/>
    <w:rsid w:val="00960D9C"/>
    <w:rsid w:val="0096417B"/>
    <w:rsid w:val="00966738"/>
    <w:rsid w:val="00967932"/>
    <w:rsid w:val="0097249D"/>
    <w:rsid w:val="00975B5A"/>
    <w:rsid w:val="00976119"/>
    <w:rsid w:val="00976B64"/>
    <w:rsid w:val="00976F19"/>
    <w:rsid w:val="00982736"/>
    <w:rsid w:val="009838C9"/>
    <w:rsid w:val="009842DE"/>
    <w:rsid w:val="009868F2"/>
    <w:rsid w:val="00987CD7"/>
    <w:rsid w:val="00990C00"/>
    <w:rsid w:val="00990D00"/>
    <w:rsid w:val="00990ECB"/>
    <w:rsid w:val="009924B5"/>
    <w:rsid w:val="00996B3E"/>
    <w:rsid w:val="00997A87"/>
    <w:rsid w:val="009A29DF"/>
    <w:rsid w:val="009A37EB"/>
    <w:rsid w:val="009A78F1"/>
    <w:rsid w:val="009B12C8"/>
    <w:rsid w:val="009B3A98"/>
    <w:rsid w:val="009B598C"/>
    <w:rsid w:val="009C13C3"/>
    <w:rsid w:val="009C1B9C"/>
    <w:rsid w:val="009C2705"/>
    <w:rsid w:val="009C2BC9"/>
    <w:rsid w:val="009C34B6"/>
    <w:rsid w:val="009C62C6"/>
    <w:rsid w:val="009C6ABB"/>
    <w:rsid w:val="009D041E"/>
    <w:rsid w:val="009D213C"/>
    <w:rsid w:val="009D3B1B"/>
    <w:rsid w:val="009D7D52"/>
    <w:rsid w:val="009E198E"/>
    <w:rsid w:val="009E1FF1"/>
    <w:rsid w:val="009E3053"/>
    <w:rsid w:val="009E389D"/>
    <w:rsid w:val="009E3AD0"/>
    <w:rsid w:val="009E651D"/>
    <w:rsid w:val="009F21A7"/>
    <w:rsid w:val="009F2AFB"/>
    <w:rsid w:val="009F3CE1"/>
    <w:rsid w:val="009F4275"/>
    <w:rsid w:val="009F6FD7"/>
    <w:rsid w:val="00A01ACD"/>
    <w:rsid w:val="00A0374B"/>
    <w:rsid w:val="00A04550"/>
    <w:rsid w:val="00A052D2"/>
    <w:rsid w:val="00A055BE"/>
    <w:rsid w:val="00A06EC4"/>
    <w:rsid w:val="00A0796F"/>
    <w:rsid w:val="00A107D7"/>
    <w:rsid w:val="00A10F60"/>
    <w:rsid w:val="00A10FD3"/>
    <w:rsid w:val="00A1199E"/>
    <w:rsid w:val="00A12146"/>
    <w:rsid w:val="00A17B82"/>
    <w:rsid w:val="00A17D3C"/>
    <w:rsid w:val="00A20135"/>
    <w:rsid w:val="00A21A0D"/>
    <w:rsid w:val="00A21B5C"/>
    <w:rsid w:val="00A21E52"/>
    <w:rsid w:val="00A22119"/>
    <w:rsid w:val="00A30B18"/>
    <w:rsid w:val="00A33D85"/>
    <w:rsid w:val="00A35FA6"/>
    <w:rsid w:val="00A36333"/>
    <w:rsid w:val="00A37729"/>
    <w:rsid w:val="00A41904"/>
    <w:rsid w:val="00A41F06"/>
    <w:rsid w:val="00A42127"/>
    <w:rsid w:val="00A44BE1"/>
    <w:rsid w:val="00A45047"/>
    <w:rsid w:val="00A460BF"/>
    <w:rsid w:val="00A47807"/>
    <w:rsid w:val="00A51712"/>
    <w:rsid w:val="00A52FD9"/>
    <w:rsid w:val="00A5459A"/>
    <w:rsid w:val="00A54F87"/>
    <w:rsid w:val="00A55FC3"/>
    <w:rsid w:val="00A57400"/>
    <w:rsid w:val="00A630F6"/>
    <w:rsid w:val="00A633D0"/>
    <w:rsid w:val="00A63C79"/>
    <w:rsid w:val="00A64F28"/>
    <w:rsid w:val="00A655D4"/>
    <w:rsid w:val="00A668CC"/>
    <w:rsid w:val="00A66C1D"/>
    <w:rsid w:val="00A70ADA"/>
    <w:rsid w:val="00A7124F"/>
    <w:rsid w:val="00A72350"/>
    <w:rsid w:val="00A733CC"/>
    <w:rsid w:val="00A73B34"/>
    <w:rsid w:val="00A74289"/>
    <w:rsid w:val="00A76D92"/>
    <w:rsid w:val="00A81782"/>
    <w:rsid w:val="00A83D21"/>
    <w:rsid w:val="00A84AF0"/>
    <w:rsid w:val="00A85B6C"/>
    <w:rsid w:val="00A9066D"/>
    <w:rsid w:val="00A9070A"/>
    <w:rsid w:val="00A93720"/>
    <w:rsid w:val="00A96947"/>
    <w:rsid w:val="00A97B54"/>
    <w:rsid w:val="00AA06B2"/>
    <w:rsid w:val="00AA1425"/>
    <w:rsid w:val="00AA18DE"/>
    <w:rsid w:val="00AA2F89"/>
    <w:rsid w:val="00AA2F92"/>
    <w:rsid w:val="00AA53B2"/>
    <w:rsid w:val="00AA5968"/>
    <w:rsid w:val="00AA6807"/>
    <w:rsid w:val="00AA6A61"/>
    <w:rsid w:val="00AA6E4F"/>
    <w:rsid w:val="00AB02CC"/>
    <w:rsid w:val="00AB03FF"/>
    <w:rsid w:val="00AB2B5D"/>
    <w:rsid w:val="00AB4BC1"/>
    <w:rsid w:val="00AB584A"/>
    <w:rsid w:val="00AB64A1"/>
    <w:rsid w:val="00AB6D2A"/>
    <w:rsid w:val="00AB730A"/>
    <w:rsid w:val="00AC2C58"/>
    <w:rsid w:val="00AC3A78"/>
    <w:rsid w:val="00AC4421"/>
    <w:rsid w:val="00AC49DF"/>
    <w:rsid w:val="00AC4DF1"/>
    <w:rsid w:val="00AC5908"/>
    <w:rsid w:val="00AD3982"/>
    <w:rsid w:val="00AD42B5"/>
    <w:rsid w:val="00AD6590"/>
    <w:rsid w:val="00AD6A5C"/>
    <w:rsid w:val="00AD72C4"/>
    <w:rsid w:val="00AD77CC"/>
    <w:rsid w:val="00AE07D2"/>
    <w:rsid w:val="00AE3339"/>
    <w:rsid w:val="00AE6088"/>
    <w:rsid w:val="00AE7741"/>
    <w:rsid w:val="00AF03F8"/>
    <w:rsid w:val="00AF41B6"/>
    <w:rsid w:val="00AF52B8"/>
    <w:rsid w:val="00AF705B"/>
    <w:rsid w:val="00B03DC5"/>
    <w:rsid w:val="00B10166"/>
    <w:rsid w:val="00B12340"/>
    <w:rsid w:val="00B169F4"/>
    <w:rsid w:val="00B17106"/>
    <w:rsid w:val="00B177BC"/>
    <w:rsid w:val="00B200EC"/>
    <w:rsid w:val="00B20430"/>
    <w:rsid w:val="00B219AA"/>
    <w:rsid w:val="00B22475"/>
    <w:rsid w:val="00B27484"/>
    <w:rsid w:val="00B27F68"/>
    <w:rsid w:val="00B31624"/>
    <w:rsid w:val="00B319BC"/>
    <w:rsid w:val="00B33214"/>
    <w:rsid w:val="00B37593"/>
    <w:rsid w:val="00B37A99"/>
    <w:rsid w:val="00B4284B"/>
    <w:rsid w:val="00B4456B"/>
    <w:rsid w:val="00B44EF0"/>
    <w:rsid w:val="00B45D9C"/>
    <w:rsid w:val="00B46935"/>
    <w:rsid w:val="00B50A80"/>
    <w:rsid w:val="00B5158F"/>
    <w:rsid w:val="00B51EF1"/>
    <w:rsid w:val="00B52118"/>
    <w:rsid w:val="00B5497B"/>
    <w:rsid w:val="00B5515F"/>
    <w:rsid w:val="00B556A8"/>
    <w:rsid w:val="00B609C7"/>
    <w:rsid w:val="00B6125A"/>
    <w:rsid w:val="00B62268"/>
    <w:rsid w:val="00B62F51"/>
    <w:rsid w:val="00B65BDA"/>
    <w:rsid w:val="00B67CFE"/>
    <w:rsid w:val="00B70371"/>
    <w:rsid w:val="00B70C42"/>
    <w:rsid w:val="00B73292"/>
    <w:rsid w:val="00B73710"/>
    <w:rsid w:val="00B74F26"/>
    <w:rsid w:val="00B75A24"/>
    <w:rsid w:val="00B779CC"/>
    <w:rsid w:val="00B77AF6"/>
    <w:rsid w:val="00B80CCD"/>
    <w:rsid w:val="00B82665"/>
    <w:rsid w:val="00B867E0"/>
    <w:rsid w:val="00B90B25"/>
    <w:rsid w:val="00B938AE"/>
    <w:rsid w:val="00B96820"/>
    <w:rsid w:val="00B970BC"/>
    <w:rsid w:val="00B9712A"/>
    <w:rsid w:val="00BA0159"/>
    <w:rsid w:val="00BA0941"/>
    <w:rsid w:val="00BA27DE"/>
    <w:rsid w:val="00BA357F"/>
    <w:rsid w:val="00BA4743"/>
    <w:rsid w:val="00BA4D6F"/>
    <w:rsid w:val="00BA540A"/>
    <w:rsid w:val="00BA6723"/>
    <w:rsid w:val="00BB0823"/>
    <w:rsid w:val="00BB357C"/>
    <w:rsid w:val="00BB3E1A"/>
    <w:rsid w:val="00BB3F88"/>
    <w:rsid w:val="00BB6ABD"/>
    <w:rsid w:val="00BB6E08"/>
    <w:rsid w:val="00BC02F7"/>
    <w:rsid w:val="00BC2167"/>
    <w:rsid w:val="00BC269F"/>
    <w:rsid w:val="00BC5EA6"/>
    <w:rsid w:val="00BC6258"/>
    <w:rsid w:val="00BC6528"/>
    <w:rsid w:val="00BC6A66"/>
    <w:rsid w:val="00BD14D1"/>
    <w:rsid w:val="00BD31E1"/>
    <w:rsid w:val="00BD77F3"/>
    <w:rsid w:val="00BE01A1"/>
    <w:rsid w:val="00BE0693"/>
    <w:rsid w:val="00BE298D"/>
    <w:rsid w:val="00BE2E5B"/>
    <w:rsid w:val="00BE3098"/>
    <w:rsid w:val="00BE5AA6"/>
    <w:rsid w:val="00BE62FB"/>
    <w:rsid w:val="00BE6400"/>
    <w:rsid w:val="00BE64E4"/>
    <w:rsid w:val="00BE6A8B"/>
    <w:rsid w:val="00BE7ED9"/>
    <w:rsid w:val="00BF0D5A"/>
    <w:rsid w:val="00BF1E4F"/>
    <w:rsid w:val="00BF216A"/>
    <w:rsid w:val="00BF5C23"/>
    <w:rsid w:val="00C0004A"/>
    <w:rsid w:val="00C03797"/>
    <w:rsid w:val="00C037A4"/>
    <w:rsid w:val="00C03DE1"/>
    <w:rsid w:val="00C045B3"/>
    <w:rsid w:val="00C04900"/>
    <w:rsid w:val="00C04B79"/>
    <w:rsid w:val="00C0581C"/>
    <w:rsid w:val="00C079C3"/>
    <w:rsid w:val="00C16238"/>
    <w:rsid w:val="00C165D7"/>
    <w:rsid w:val="00C16BB3"/>
    <w:rsid w:val="00C17D86"/>
    <w:rsid w:val="00C17DAF"/>
    <w:rsid w:val="00C215A7"/>
    <w:rsid w:val="00C227D0"/>
    <w:rsid w:val="00C23B14"/>
    <w:rsid w:val="00C23BF2"/>
    <w:rsid w:val="00C26EBB"/>
    <w:rsid w:val="00C31FA6"/>
    <w:rsid w:val="00C33333"/>
    <w:rsid w:val="00C351BD"/>
    <w:rsid w:val="00C43450"/>
    <w:rsid w:val="00C452BE"/>
    <w:rsid w:val="00C4574F"/>
    <w:rsid w:val="00C46677"/>
    <w:rsid w:val="00C46A96"/>
    <w:rsid w:val="00C46E62"/>
    <w:rsid w:val="00C4721E"/>
    <w:rsid w:val="00C47FB4"/>
    <w:rsid w:val="00C516F4"/>
    <w:rsid w:val="00C52320"/>
    <w:rsid w:val="00C52975"/>
    <w:rsid w:val="00C56B78"/>
    <w:rsid w:val="00C62F46"/>
    <w:rsid w:val="00C640A8"/>
    <w:rsid w:val="00C64319"/>
    <w:rsid w:val="00C710F5"/>
    <w:rsid w:val="00C71684"/>
    <w:rsid w:val="00C71876"/>
    <w:rsid w:val="00C720B3"/>
    <w:rsid w:val="00C72173"/>
    <w:rsid w:val="00C723E5"/>
    <w:rsid w:val="00C7251F"/>
    <w:rsid w:val="00C75FC9"/>
    <w:rsid w:val="00C81A38"/>
    <w:rsid w:val="00C81BED"/>
    <w:rsid w:val="00C829F3"/>
    <w:rsid w:val="00C832E4"/>
    <w:rsid w:val="00C864E8"/>
    <w:rsid w:val="00C86DAC"/>
    <w:rsid w:val="00C8734D"/>
    <w:rsid w:val="00C94ACE"/>
    <w:rsid w:val="00C94B4B"/>
    <w:rsid w:val="00C95AA5"/>
    <w:rsid w:val="00CA1D94"/>
    <w:rsid w:val="00CA1E3F"/>
    <w:rsid w:val="00CA28AD"/>
    <w:rsid w:val="00CA50B9"/>
    <w:rsid w:val="00CA707D"/>
    <w:rsid w:val="00CB15AE"/>
    <w:rsid w:val="00CB22B6"/>
    <w:rsid w:val="00CB59A9"/>
    <w:rsid w:val="00CB78BC"/>
    <w:rsid w:val="00CC0940"/>
    <w:rsid w:val="00CC10AB"/>
    <w:rsid w:val="00CC30BD"/>
    <w:rsid w:val="00CC3F34"/>
    <w:rsid w:val="00CC461B"/>
    <w:rsid w:val="00CC5EA6"/>
    <w:rsid w:val="00CC6771"/>
    <w:rsid w:val="00CC77FD"/>
    <w:rsid w:val="00CD095A"/>
    <w:rsid w:val="00CD1EBD"/>
    <w:rsid w:val="00CD2B35"/>
    <w:rsid w:val="00CD67D3"/>
    <w:rsid w:val="00CD7CD0"/>
    <w:rsid w:val="00CE0043"/>
    <w:rsid w:val="00CE039E"/>
    <w:rsid w:val="00CE063D"/>
    <w:rsid w:val="00CE0C93"/>
    <w:rsid w:val="00CE2B33"/>
    <w:rsid w:val="00CE7410"/>
    <w:rsid w:val="00CF4257"/>
    <w:rsid w:val="00CF58CE"/>
    <w:rsid w:val="00CF6085"/>
    <w:rsid w:val="00D00340"/>
    <w:rsid w:val="00D02FEA"/>
    <w:rsid w:val="00D039F9"/>
    <w:rsid w:val="00D04180"/>
    <w:rsid w:val="00D041CA"/>
    <w:rsid w:val="00D05B30"/>
    <w:rsid w:val="00D069C8"/>
    <w:rsid w:val="00D10CC7"/>
    <w:rsid w:val="00D130AD"/>
    <w:rsid w:val="00D14CB5"/>
    <w:rsid w:val="00D17771"/>
    <w:rsid w:val="00D209D8"/>
    <w:rsid w:val="00D227A2"/>
    <w:rsid w:val="00D22B2E"/>
    <w:rsid w:val="00D249F3"/>
    <w:rsid w:val="00D31E1D"/>
    <w:rsid w:val="00D3610B"/>
    <w:rsid w:val="00D361E2"/>
    <w:rsid w:val="00D36580"/>
    <w:rsid w:val="00D40342"/>
    <w:rsid w:val="00D41DCD"/>
    <w:rsid w:val="00D43445"/>
    <w:rsid w:val="00D434FB"/>
    <w:rsid w:val="00D43B21"/>
    <w:rsid w:val="00D458E8"/>
    <w:rsid w:val="00D5096C"/>
    <w:rsid w:val="00D5288A"/>
    <w:rsid w:val="00D52CA2"/>
    <w:rsid w:val="00D53B0B"/>
    <w:rsid w:val="00D54951"/>
    <w:rsid w:val="00D555B9"/>
    <w:rsid w:val="00D56009"/>
    <w:rsid w:val="00D6003E"/>
    <w:rsid w:val="00D60289"/>
    <w:rsid w:val="00D60DF3"/>
    <w:rsid w:val="00D63D49"/>
    <w:rsid w:val="00D6751B"/>
    <w:rsid w:val="00D768BC"/>
    <w:rsid w:val="00D77DA7"/>
    <w:rsid w:val="00D80888"/>
    <w:rsid w:val="00D81BE2"/>
    <w:rsid w:val="00D82AA0"/>
    <w:rsid w:val="00D83110"/>
    <w:rsid w:val="00D838B1"/>
    <w:rsid w:val="00D83C68"/>
    <w:rsid w:val="00D83FAF"/>
    <w:rsid w:val="00D84779"/>
    <w:rsid w:val="00D90046"/>
    <w:rsid w:val="00D913B4"/>
    <w:rsid w:val="00D93730"/>
    <w:rsid w:val="00D95328"/>
    <w:rsid w:val="00D964CF"/>
    <w:rsid w:val="00D97510"/>
    <w:rsid w:val="00D97821"/>
    <w:rsid w:val="00DA49B5"/>
    <w:rsid w:val="00DA5B09"/>
    <w:rsid w:val="00DA60F0"/>
    <w:rsid w:val="00DB08E0"/>
    <w:rsid w:val="00DB1E66"/>
    <w:rsid w:val="00DB1EDC"/>
    <w:rsid w:val="00DB2241"/>
    <w:rsid w:val="00DB39A6"/>
    <w:rsid w:val="00DB48A5"/>
    <w:rsid w:val="00DB55F7"/>
    <w:rsid w:val="00DB580E"/>
    <w:rsid w:val="00DB5B7E"/>
    <w:rsid w:val="00DB5EA0"/>
    <w:rsid w:val="00DB77B7"/>
    <w:rsid w:val="00DC1EAB"/>
    <w:rsid w:val="00DC4D89"/>
    <w:rsid w:val="00DC69B5"/>
    <w:rsid w:val="00DC6DB5"/>
    <w:rsid w:val="00DD17AE"/>
    <w:rsid w:val="00DD1AA9"/>
    <w:rsid w:val="00DD1EC7"/>
    <w:rsid w:val="00DD21B5"/>
    <w:rsid w:val="00DD241A"/>
    <w:rsid w:val="00DD2772"/>
    <w:rsid w:val="00DD3363"/>
    <w:rsid w:val="00DD33B5"/>
    <w:rsid w:val="00DD35BE"/>
    <w:rsid w:val="00DD4BA8"/>
    <w:rsid w:val="00DD558F"/>
    <w:rsid w:val="00DD7B51"/>
    <w:rsid w:val="00DE01D3"/>
    <w:rsid w:val="00DE132E"/>
    <w:rsid w:val="00DE2B74"/>
    <w:rsid w:val="00DE2D7B"/>
    <w:rsid w:val="00DE37B7"/>
    <w:rsid w:val="00DE41D6"/>
    <w:rsid w:val="00DE4362"/>
    <w:rsid w:val="00DE6BAE"/>
    <w:rsid w:val="00DF0451"/>
    <w:rsid w:val="00DF1166"/>
    <w:rsid w:val="00DF28CE"/>
    <w:rsid w:val="00DF32F8"/>
    <w:rsid w:val="00DF4592"/>
    <w:rsid w:val="00DF5E7F"/>
    <w:rsid w:val="00DF6052"/>
    <w:rsid w:val="00DF68D0"/>
    <w:rsid w:val="00DF6FE2"/>
    <w:rsid w:val="00E000E9"/>
    <w:rsid w:val="00E00D78"/>
    <w:rsid w:val="00E06604"/>
    <w:rsid w:val="00E106FE"/>
    <w:rsid w:val="00E1097E"/>
    <w:rsid w:val="00E13862"/>
    <w:rsid w:val="00E153F3"/>
    <w:rsid w:val="00E15817"/>
    <w:rsid w:val="00E15DD1"/>
    <w:rsid w:val="00E1793D"/>
    <w:rsid w:val="00E208A5"/>
    <w:rsid w:val="00E21B85"/>
    <w:rsid w:val="00E223A4"/>
    <w:rsid w:val="00E246BE"/>
    <w:rsid w:val="00E246D3"/>
    <w:rsid w:val="00E255D9"/>
    <w:rsid w:val="00E30E7F"/>
    <w:rsid w:val="00E31176"/>
    <w:rsid w:val="00E31942"/>
    <w:rsid w:val="00E324F8"/>
    <w:rsid w:val="00E33836"/>
    <w:rsid w:val="00E34AB7"/>
    <w:rsid w:val="00E36AB1"/>
    <w:rsid w:val="00E370CF"/>
    <w:rsid w:val="00E4150B"/>
    <w:rsid w:val="00E41BD4"/>
    <w:rsid w:val="00E42CA7"/>
    <w:rsid w:val="00E43036"/>
    <w:rsid w:val="00E43DD8"/>
    <w:rsid w:val="00E44944"/>
    <w:rsid w:val="00E47561"/>
    <w:rsid w:val="00E47BDC"/>
    <w:rsid w:val="00E50742"/>
    <w:rsid w:val="00E511C4"/>
    <w:rsid w:val="00E51DE9"/>
    <w:rsid w:val="00E532F6"/>
    <w:rsid w:val="00E551C6"/>
    <w:rsid w:val="00E55495"/>
    <w:rsid w:val="00E55A03"/>
    <w:rsid w:val="00E563F9"/>
    <w:rsid w:val="00E56A41"/>
    <w:rsid w:val="00E57732"/>
    <w:rsid w:val="00E600E5"/>
    <w:rsid w:val="00E60B13"/>
    <w:rsid w:val="00E610C9"/>
    <w:rsid w:val="00E64B01"/>
    <w:rsid w:val="00E666A6"/>
    <w:rsid w:val="00E6706A"/>
    <w:rsid w:val="00E70456"/>
    <w:rsid w:val="00E7260A"/>
    <w:rsid w:val="00E74446"/>
    <w:rsid w:val="00E771C7"/>
    <w:rsid w:val="00E80C80"/>
    <w:rsid w:val="00E81739"/>
    <w:rsid w:val="00E8319D"/>
    <w:rsid w:val="00E83357"/>
    <w:rsid w:val="00E836D9"/>
    <w:rsid w:val="00E83C28"/>
    <w:rsid w:val="00E8442E"/>
    <w:rsid w:val="00E86A2D"/>
    <w:rsid w:val="00E9044E"/>
    <w:rsid w:val="00E911F8"/>
    <w:rsid w:val="00E91297"/>
    <w:rsid w:val="00E91857"/>
    <w:rsid w:val="00E9521F"/>
    <w:rsid w:val="00E964AE"/>
    <w:rsid w:val="00E96E13"/>
    <w:rsid w:val="00EA057A"/>
    <w:rsid w:val="00EA48CA"/>
    <w:rsid w:val="00EB2310"/>
    <w:rsid w:val="00EB2984"/>
    <w:rsid w:val="00EB2CDD"/>
    <w:rsid w:val="00EC23B3"/>
    <w:rsid w:val="00EC325C"/>
    <w:rsid w:val="00EC32B6"/>
    <w:rsid w:val="00EC4E4F"/>
    <w:rsid w:val="00EC65F0"/>
    <w:rsid w:val="00EC7D21"/>
    <w:rsid w:val="00ED0867"/>
    <w:rsid w:val="00ED2659"/>
    <w:rsid w:val="00ED2BB7"/>
    <w:rsid w:val="00ED3FC7"/>
    <w:rsid w:val="00ED439D"/>
    <w:rsid w:val="00ED4911"/>
    <w:rsid w:val="00EE1DE2"/>
    <w:rsid w:val="00EE4F94"/>
    <w:rsid w:val="00EE6220"/>
    <w:rsid w:val="00EE6C21"/>
    <w:rsid w:val="00EF1184"/>
    <w:rsid w:val="00EF161A"/>
    <w:rsid w:val="00EF3CC3"/>
    <w:rsid w:val="00EF5676"/>
    <w:rsid w:val="00EF5CB7"/>
    <w:rsid w:val="00F01101"/>
    <w:rsid w:val="00F02C7D"/>
    <w:rsid w:val="00F0375D"/>
    <w:rsid w:val="00F04217"/>
    <w:rsid w:val="00F0567E"/>
    <w:rsid w:val="00F061E9"/>
    <w:rsid w:val="00F06965"/>
    <w:rsid w:val="00F06A96"/>
    <w:rsid w:val="00F10F0B"/>
    <w:rsid w:val="00F15920"/>
    <w:rsid w:val="00F1786C"/>
    <w:rsid w:val="00F178C5"/>
    <w:rsid w:val="00F21DC5"/>
    <w:rsid w:val="00F263FF"/>
    <w:rsid w:val="00F333D7"/>
    <w:rsid w:val="00F33697"/>
    <w:rsid w:val="00F34652"/>
    <w:rsid w:val="00F359E2"/>
    <w:rsid w:val="00F40D86"/>
    <w:rsid w:val="00F41320"/>
    <w:rsid w:val="00F41B9C"/>
    <w:rsid w:val="00F428E0"/>
    <w:rsid w:val="00F450F5"/>
    <w:rsid w:val="00F47F9D"/>
    <w:rsid w:val="00F50F03"/>
    <w:rsid w:val="00F52E06"/>
    <w:rsid w:val="00F53B5C"/>
    <w:rsid w:val="00F55AE9"/>
    <w:rsid w:val="00F56CC8"/>
    <w:rsid w:val="00F60D27"/>
    <w:rsid w:val="00F6127A"/>
    <w:rsid w:val="00F61A0C"/>
    <w:rsid w:val="00F625DB"/>
    <w:rsid w:val="00F62A28"/>
    <w:rsid w:val="00F658DA"/>
    <w:rsid w:val="00F668D9"/>
    <w:rsid w:val="00F71663"/>
    <w:rsid w:val="00F71A1E"/>
    <w:rsid w:val="00F725AF"/>
    <w:rsid w:val="00F7560B"/>
    <w:rsid w:val="00F760B5"/>
    <w:rsid w:val="00F7631F"/>
    <w:rsid w:val="00F80905"/>
    <w:rsid w:val="00F82644"/>
    <w:rsid w:val="00F83143"/>
    <w:rsid w:val="00F84152"/>
    <w:rsid w:val="00F8473E"/>
    <w:rsid w:val="00F84AED"/>
    <w:rsid w:val="00F85CFB"/>
    <w:rsid w:val="00F907C2"/>
    <w:rsid w:val="00F917F2"/>
    <w:rsid w:val="00F931B0"/>
    <w:rsid w:val="00F93656"/>
    <w:rsid w:val="00F96030"/>
    <w:rsid w:val="00F966B7"/>
    <w:rsid w:val="00F9738A"/>
    <w:rsid w:val="00FA1040"/>
    <w:rsid w:val="00FA3919"/>
    <w:rsid w:val="00FA39C0"/>
    <w:rsid w:val="00FA4873"/>
    <w:rsid w:val="00FA60B1"/>
    <w:rsid w:val="00FA62F7"/>
    <w:rsid w:val="00FA7818"/>
    <w:rsid w:val="00FB0185"/>
    <w:rsid w:val="00FB01B8"/>
    <w:rsid w:val="00FB09B8"/>
    <w:rsid w:val="00FB21CB"/>
    <w:rsid w:val="00FB3F5F"/>
    <w:rsid w:val="00FB55FC"/>
    <w:rsid w:val="00FC7E44"/>
    <w:rsid w:val="00FD0FE4"/>
    <w:rsid w:val="00FD4FB4"/>
    <w:rsid w:val="00FD6C96"/>
    <w:rsid w:val="00FD73BA"/>
    <w:rsid w:val="00FE0362"/>
    <w:rsid w:val="00FE0A2F"/>
    <w:rsid w:val="00FE0B94"/>
    <w:rsid w:val="00FE0E33"/>
    <w:rsid w:val="00FE29CB"/>
    <w:rsid w:val="00FE4902"/>
    <w:rsid w:val="00FE4B05"/>
    <w:rsid w:val="00FE5CF1"/>
    <w:rsid w:val="00FE7DB2"/>
    <w:rsid w:val="00FF154B"/>
    <w:rsid w:val="00FF183F"/>
    <w:rsid w:val="00FF4A9D"/>
    <w:rsid w:val="00FF6C60"/>
    <w:rsid w:val="00FF7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920"/>
    <w:pPr>
      <w:jc w:val="both"/>
    </w:pPr>
    <w:rPr>
      <w:rFonts w:ascii="Arial" w:hAnsi="Arial" w:cs="Arial"/>
      <w:sz w:val="24"/>
      <w:lang w:eastAsia="en-US"/>
    </w:rPr>
  </w:style>
  <w:style w:type="paragraph" w:styleId="Heading1">
    <w:name w:val="heading 1"/>
    <w:basedOn w:val="Normal"/>
    <w:next w:val="Normal"/>
    <w:link w:val="Heading1Char"/>
    <w:autoRedefine/>
    <w:qFormat/>
    <w:rsid w:val="00067E5C"/>
    <w:pPr>
      <w:keepNext/>
      <w:outlineLvl w:val="0"/>
    </w:pPr>
    <w:rPr>
      <w:b/>
      <w:szCs w:val="32"/>
      <w:lang w:eastAsia="en-GB"/>
    </w:rPr>
  </w:style>
  <w:style w:type="paragraph" w:styleId="Heading2">
    <w:name w:val="heading 2"/>
    <w:basedOn w:val="Normal"/>
    <w:next w:val="Normal"/>
    <w:link w:val="Heading2Char"/>
    <w:autoRedefine/>
    <w:qFormat/>
    <w:rsid w:val="002E5BD3"/>
    <w:pPr>
      <w:keepNext/>
      <w:jc w:val="left"/>
      <w:outlineLvl w:val="1"/>
    </w:pPr>
    <w:rPr>
      <w:b/>
      <w:bCs/>
      <w:iCs/>
      <w:szCs w:val="28"/>
      <w:lang w:eastAsia="en-GB"/>
    </w:rPr>
  </w:style>
  <w:style w:type="paragraph" w:styleId="Heading3">
    <w:name w:val="heading 3"/>
    <w:basedOn w:val="Normal"/>
    <w:next w:val="Normal"/>
    <w:autoRedefine/>
    <w:qFormat/>
    <w:pPr>
      <w:keepNext/>
      <w:ind w:left="1440"/>
      <w:outlineLvl w:val="2"/>
    </w:pPr>
    <w:rPr>
      <w:bCs/>
      <w:szCs w:val="26"/>
    </w:rPr>
  </w:style>
  <w:style w:type="paragraph" w:styleId="Heading4">
    <w:name w:val="heading 4"/>
    <w:basedOn w:val="Normal"/>
    <w:next w:val="Normal"/>
    <w:qFormat/>
    <w:pPr>
      <w:keepNext/>
      <w:pBdr>
        <w:top w:val="thinThickThinSmallGap" w:sz="24" w:space="1" w:color="auto"/>
        <w:left w:val="thinThickThinSmallGap" w:sz="24" w:space="4" w:color="auto"/>
        <w:bottom w:val="thinThickThinSmallGap" w:sz="24" w:space="1" w:color="auto"/>
        <w:right w:val="thinThickThinSmallGap" w:sz="24" w:space="4" w:color="auto"/>
      </w:pBdr>
      <w:ind w:left="1701" w:right="1701"/>
      <w:jc w:val="center"/>
      <w:outlineLvl w:val="3"/>
    </w:pPr>
    <w:rPr>
      <w:b/>
      <w:bCs/>
      <w:sz w:val="4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autoRedefine/>
    <w:uiPriority w:val="99"/>
    <w:pPr>
      <w:tabs>
        <w:tab w:val="right" w:pos="9405"/>
      </w:tabs>
    </w:pPr>
    <w:rPr>
      <w:sz w:val="20"/>
    </w:rPr>
  </w:style>
  <w:style w:type="paragraph" w:styleId="Footer">
    <w:name w:val="footer"/>
    <w:basedOn w:val="Normal"/>
    <w:link w:val="FooterChar"/>
    <w:autoRedefine/>
    <w:uiPriority w:val="99"/>
    <w:rsid w:val="00430FF5"/>
    <w:pPr>
      <w:tabs>
        <w:tab w:val="center" w:pos="4153"/>
        <w:tab w:val="right" w:pos="9405"/>
      </w:tabs>
      <w:jc w:val="right"/>
    </w:pPr>
    <w:rPr>
      <w:sz w:val="20"/>
    </w:rPr>
  </w:style>
  <w:style w:type="character" w:styleId="Hyperlink">
    <w:name w:val="Hyperlink"/>
    <w:rPr>
      <w:color w:val="0000FF"/>
      <w:u w:val="single"/>
    </w:rPr>
  </w:style>
  <w:style w:type="paragraph" w:styleId="BodyText">
    <w:name w:val="Body Text"/>
    <w:basedOn w:val="Normal"/>
    <w:pPr>
      <w:jc w:val="left"/>
    </w:pPr>
    <w:rPr>
      <w:b/>
      <w:bCs/>
    </w:rPr>
  </w:style>
  <w:style w:type="paragraph" w:styleId="TOC2">
    <w:name w:val="toc 2"/>
    <w:basedOn w:val="Normal"/>
    <w:next w:val="Normal"/>
    <w:autoRedefine/>
    <w:semiHidden/>
    <w:rsid w:val="005E2133"/>
    <w:pPr>
      <w:tabs>
        <w:tab w:val="left" w:pos="1320"/>
        <w:tab w:val="right" w:leader="dot" w:pos="9627"/>
      </w:tabs>
      <w:ind w:left="720"/>
      <w:jc w:val="left"/>
    </w:pPr>
  </w:style>
  <w:style w:type="paragraph" w:styleId="TOC1">
    <w:name w:val="toc 1"/>
    <w:basedOn w:val="Normal"/>
    <w:next w:val="Normal"/>
    <w:autoRedefine/>
    <w:semiHidden/>
    <w:rPr>
      <w:caps/>
    </w:rPr>
  </w:style>
  <w:style w:type="paragraph" w:styleId="TOC3">
    <w:name w:val="toc 3"/>
    <w:basedOn w:val="Normal"/>
    <w:next w:val="Normal"/>
    <w:autoRedefine/>
    <w:semiHidden/>
    <w:pPr>
      <w:ind w:left="14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jc w:val="left"/>
    </w:pPr>
    <w:rPr>
      <w:szCs w:val="24"/>
      <w:lang w:eastAsia="en-GB"/>
    </w:rPr>
  </w:style>
  <w:style w:type="paragraph" w:styleId="BodyTextIndent">
    <w:name w:val="Body Text Indent"/>
    <w:basedOn w:val="Normal"/>
    <w:pPr>
      <w:autoSpaceDE w:val="0"/>
      <w:autoSpaceDN w:val="0"/>
      <w:adjustRightInd w:val="0"/>
      <w:ind w:left="720"/>
      <w:jc w:val="left"/>
    </w:pPr>
    <w:rPr>
      <w:szCs w:val="24"/>
      <w:lang w:eastAsia="en-GB"/>
    </w:rPr>
  </w:style>
  <w:style w:type="paragraph" w:styleId="BodyTextIndent3">
    <w:name w:val="Body Text Indent 3"/>
    <w:basedOn w:val="Normal"/>
    <w:rsid w:val="00DF4592"/>
    <w:pPr>
      <w:spacing w:after="120"/>
      <w:ind w:left="283"/>
    </w:pPr>
    <w:rPr>
      <w:sz w:val="16"/>
      <w:szCs w:val="16"/>
    </w:rPr>
  </w:style>
  <w:style w:type="character" w:customStyle="1" w:styleId="Heading1Char">
    <w:name w:val="Heading 1 Char"/>
    <w:link w:val="Heading1"/>
    <w:rsid w:val="00067E5C"/>
    <w:rPr>
      <w:rFonts w:ascii="Arial" w:hAnsi="Arial" w:cs="Arial"/>
      <w:b/>
      <w:sz w:val="24"/>
      <w:szCs w:val="32"/>
      <w:lang w:val="en-GB" w:eastAsia="en-GB" w:bidi="ar-SA"/>
    </w:rPr>
  </w:style>
  <w:style w:type="table" w:styleId="TableGrid">
    <w:name w:val="Table Grid"/>
    <w:basedOn w:val="TableNormal"/>
    <w:rsid w:val="00F668D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E5BD3"/>
    <w:rPr>
      <w:rFonts w:ascii="Arial" w:hAnsi="Arial" w:cs="Arial"/>
      <w:b/>
      <w:bCs/>
      <w:iCs/>
      <w:sz w:val="24"/>
      <w:szCs w:val="28"/>
      <w:lang w:val="en-GB" w:eastAsia="en-GB" w:bidi="ar-SA"/>
    </w:rPr>
  </w:style>
  <w:style w:type="paragraph" w:styleId="BalloonText">
    <w:name w:val="Balloon Text"/>
    <w:basedOn w:val="Normal"/>
    <w:semiHidden/>
    <w:rsid w:val="00BF216A"/>
    <w:rPr>
      <w:rFonts w:ascii="Tahoma" w:hAnsi="Tahoma" w:cs="Tahoma"/>
      <w:sz w:val="16"/>
      <w:szCs w:val="16"/>
    </w:rPr>
  </w:style>
  <w:style w:type="paragraph" w:customStyle="1" w:styleId="Default">
    <w:name w:val="Default"/>
    <w:rsid w:val="003435F0"/>
    <w:pPr>
      <w:autoSpaceDE w:val="0"/>
      <w:autoSpaceDN w:val="0"/>
      <w:adjustRightInd w:val="0"/>
    </w:pPr>
    <w:rPr>
      <w:rFonts w:ascii="Segoe UI" w:hAnsi="Segoe UI" w:cs="Segoe UI"/>
      <w:color w:val="000000"/>
      <w:sz w:val="24"/>
      <w:szCs w:val="24"/>
    </w:rPr>
  </w:style>
  <w:style w:type="paragraph" w:styleId="DocumentMap">
    <w:name w:val="Document Map"/>
    <w:basedOn w:val="Normal"/>
    <w:semiHidden/>
    <w:rsid w:val="00C46A96"/>
    <w:pPr>
      <w:shd w:val="clear" w:color="auto" w:fill="000080"/>
    </w:pPr>
    <w:rPr>
      <w:rFonts w:ascii="Tahoma" w:hAnsi="Tahoma" w:cs="Tahoma"/>
      <w:sz w:val="20"/>
    </w:rPr>
  </w:style>
  <w:style w:type="paragraph" w:styleId="NormalWeb">
    <w:name w:val="Normal (Web)"/>
    <w:basedOn w:val="Normal"/>
    <w:uiPriority w:val="99"/>
    <w:unhideWhenUsed/>
    <w:rsid w:val="007C5582"/>
    <w:pPr>
      <w:spacing w:before="100" w:beforeAutospacing="1" w:after="100" w:afterAutospacing="1"/>
      <w:jc w:val="left"/>
    </w:pPr>
    <w:rPr>
      <w:rFonts w:ascii="Times New Roman" w:eastAsiaTheme="minorEastAsia" w:hAnsi="Times New Roman" w:cs="Times New Roman"/>
      <w:szCs w:val="24"/>
      <w:lang w:eastAsia="en-GB"/>
    </w:rPr>
  </w:style>
  <w:style w:type="character" w:customStyle="1" w:styleId="HeaderChar">
    <w:name w:val="Header Char"/>
    <w:basedOn w:val="DefaultParagraphFont"/>
    <w:link w:val="Header"/>
    <w:uiPriority w:val="99"/>
    <w:rsid w:val="00430FF5"/>
    <w:rPr>
      <w:rFonts w:ascii="Arial" w:hAnsi="Arial" w:cs="Arial"/>
      <w:lang w:eastAsia="en-US"/>
    </w:rPr>
  </w:style>
  <w:style w:type="character" w:customStyle="1" w:styleId="FooterChar">
    <w:name w:val="Footer Char"/>
    <w:basedOn w:val="DefaultParagraphFont"/>
    <w:link w:val="Footer"/>
    <w:uiPriority w:val="99"/>
    <w:rsid w:val="00430FF5"/>
    <w:rPr>
      <w:rFonts w:ascii="Arial"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920"/>
    <w:pPr>
      <w:jc w:val="both"/>
    </w:pPr>
    <w:rPr>
      <w:rFonts w:ascii="Arial" w:hAnsi="Arial" w:cs="Arial"/>
      <w:sz w:val="24"/>
      <w:lang w:eastAsia="en-US"/>
    </w:rPr>
  </w:style>
  <w:style w:type="paragraph" w:styleId="Heading1">
    <w:name w:val="heading 1"/>
    <w:basedOn w:val="Normal"/>
    <w:next w:val="Normal"/>
    <w:link w:val="Heading1Char"/>
    <w:autoRedefine/>
    <w:qFormat/>
    <w:rsid w:val="00067E5C"/>
    <w:pPr>
      <w:keepNext/>
      <w:outlineLvl w:val="0"/>
    </w:pPr>
    <w:rPr>
      <w:b/>
      <w:szCs w:val="32"/>
      <w:lang w:eastAsia="en-GB"/>
    </w:rPr>
  </w:style>
  <w:style w:type="paragraph" w:styleId="Heading2">
    <w:name w:val="heading 2"/>
    <w:basedOn w:val="Normal"/>
    <w:next w:val="Normal"/>
    <w:link w:val="Heading2Char"/>
    <w:autoRedefine/>
    <w:qFormat/>
    <w:rsid w:val="002E5BD3"/>
    <w:pPr>
      <w:keepNext/>
      <w:jc w:val="left"/>
      <w:outlineLvl w:val="1"/>
    </w:pPr>
    <w:rPr>
      <w:b/>
      <w:bCs/>
      <w:iCs/>
      <w:szCs w:val="28"/>
      <w:lang w:eastAsia="en-GB"/>
    </w:rPr>
  </w:style>
  <w:style w:type="paragraph" w:styleId="Heading3">
    <w:name w:val="heading 3"/>
    <w:basedOn w:val="Normal"/>
    <w:next w:val="Normal"/>
    <w:autoRedefine/>
    <w:qFormat/>
    <w:pPr>
      <w:keepNext/>
      <w:ind w:left="1440"/>
      <w:outlineLvl w:val="2"/>
    </w:pPr>
    <w:rPr>
      <w:bCs/>
      <w:szCs w:val="26"/>
    </w:rPr>
  </w:style>
  <w:style w:type="paragraph" w:styleId="Heading4">
    <w:name w:val="heading 4"/>
    <w:basedOn w:val="Normal"/>
    <w:next w:val="Normal"/>
    <w:qFormat/>
    <w:pPr>
      <w:keepNext/>
      <w:pBdr>
        <w:top w:val="thinThickThinSmallGap" w:sz="24" w:space="1" w:color="auto"/>
        <w:left w:val="thinThickThinSmallGap" w:sz="24" w:space="4" w:color="auto"/>
        <w:bottom w:val="thinThickThinSmallGap" w:sz="24" w:space="1" w:color="auto"/>
        <w:right w:val="thinThickThinSmallGap" w:sz="24" w:space="4" w:color="auto"/>
      </w:pBdr>
      <w:ind w:left="1701" w:right="1701"/>
      <w:jc w:val="center"/>
      <w:outlineLvl w:val="3"/>
    </w:pPr>
    <w:rPr>
      <w:b/>
      <w:bCs/>
      <w:sz w:val="4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autoRedefine/>
    <w:uiPriority w:val="99"/>
    <w:pPr>
      <w:tabs>
        <w:tab w:val="right" w:pos="9405"/>
      </w:tabs>
    </w:pPr>
    <w:rPr>
      <w:sz w:val="20"/>
    </w:rPr>
  </w:style>
  <w:style w:type="paragraph" w:styleId="Footer">
    <w:name w:val="footer"/>
    <w:basedOn w:val="Normal"/>
    <w:link w:val="FooterChar"/>
    <w:autoRedefine/>
    <w:uiPriority w:val="99"/>
    <w:rsid w:val="00430FF5"/>
    <w:pPr>
      <w:tabs>
        <w:tab w:val="center" w:pos="4153"/>
        <w:tab w:val="right" w:pos="9405"/>
      </w:tabs>
      <w:jc w:val="right"/>
    </w:pPr>
    <w:rPr>
      <w:sz w:val="20"/>
    </w:rPr>
  </w:style>
  <w:style w:type="character" w:styleId="Hyperlink">
    <w:name w:val="Hyperlink"/>
    <w:rPr>
      <w:color w:val="0000FF"/>
      <w:u w:val="single"/>
    </w:rPr>
  </w:style>
  <w:style w:type="paragraph" w:styleId="BodyText">
    <w:name w:val="Body Text"/>
    <w:basedOn w:val="Normal"/>
    <w:pPr>
      <w:jc w:val="left"/>
    </w:pPr>
    <w:rPr>
      <w:b/>
      <w:bCs/>
    </w:rPr>
  </w:style>
  <w:style w:type="paragraph" w:styleId="TOC2">
    <w:name w:val="toc 2"/>
    <w:basedOn w:val="Normal"/>
    <w:next w:val="Normal"/>
    <w:autoRedefine/>
    <w:semiHidden/>
    <w:rsid w:val="005E2133"/>
    <w:pPr>
      <w:tabs>
        <w:tab w:val="left" w:pos="1320"/>
        <w:tab w:val="right" w:leader="dot" w:pos="9627"/>
      </w:tabs>
      <w:ind w:left="720"/>
      <w:jc w:val="left"/>
    </w:pPr>
  </w:style>
  <w:style w:type="paragraph" w:styleId="TOC1">
    <w:name w:val="toc 1"/>
    <w:basedOn w:val="Normal"/>
    <w:next w:val="Normal"/>
    <w:autoRedefine/>
    <w:semiHidden/>
    <w:rPr>
      <w:caps/>
    </w:rPr>
  </w:style>
  <w:style w:type="paragraph" w:styleId="TOC3">
    <w:name w:val="toc 3"/>
    <w:basedOn w:val="Normal"/>
    <w:next w:val="Normal"/>
    <w:autoRedefine/>
    <w:semiHidden/>
    <w:pPr>
      <w:ind w:left="14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jc w:val="left"/>
    </w:pPr>
    <w:rPr>
      <w:szCs w:val="24"/>
      <w:lang w:eastAsia="en-GB"/>
    </w:rPr>
  </w:style>
  <w:style w:type="paragraph" w:styleId="BodyTextIndent">
    <w:name w:val="Body Text Indent"/>
    <w:basedOn w:val="Normal"/>
    <w:pPr>
      <w:autoSpaceDE w:val="0"/>
      <w:autoSpaceDN w:val="0"/>
      <w:adjustRightInd w:val="0"/>
      <w:ind w:left="720"/>
      <w:jc w:val="left"/>
    </w:pPr>
    <w:rPr>
      <w:szCs w:val="24"/>
      <w:lang w:eastAsia="en-GB"/>
    </w:rPr>
  </w:style>
  <w:style w:type="paragraph" w:styleId="BodyTextIndent3">
    <w:name w:val="Body Text Indent 3"/>
    <w:basedOn w:val="Normal"/>
    <w:rsid w:val="00DF4592"/>
    <w:pPr>
      <w:spacing w:after="120"/>
      <w:ind w:left="283"/>
    </w:pPr>
    <w:rPr>
      <w:sz w:val="16"/>
      <w:szCs w:val="16"/>
    </w:rPr>
  </w:style>
  <w:style w:type="character" w:customStyle="1" w:styleId="Heading1Char">
    <w:name w:val="Heading 1 Char"/>
    <w:link w:val="Heading1"/>
    <w:rsid w:val="00067E5C"/>
    <w:rPr>
      <w:rFonts w:ascii="Arial" w:hAnsi="Arial" w:cs="Arial"/>
      <w:b/>
      <w:sz w:val="24"/>
      <w:szCs w:val="32"/>
      <w:lang w:val="en-GB" w:eastAsia="en-GB" w:bidi="ar-SA"/>
    </w:rPr>
  </w:style>
  <w:style w:type="table" w:styleId="TableGrid">
    <w:name w:val="Table Grid"/>
    <w:basedOn w:val="TableNormal"/>
    <w:rsid w:val="00F668D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E5BD3"/>
    <w:rPr>
      <w:rFonts w:ascii="Arial" w:hAnsi="Arial" w:cs="Arial"/>
      <w:b/>
      <w:bCs/>
      <w:iCs/>
      <w:sz w:val="24"/>
      <w:szCs w:val="28"/>
      <w:lang w:val="en-GB" w:eastAsia="en-GB" w:bidi="ar-SA"/>
    </w:rPr>
  </w:style>
  <w:style w:type="paragraph" w:styleId="BalloonText">
    <w:name w:val="Balloon Text"/>
    <w:basedOn w:val="Normal"/>
    <w:semiHidden/>
    <w:rsid w:val="00BF216A"/>
    <w:rPr>
      <w:rFonts w:ascii="Tahoma" w:hAnsi="Tahoma" w:cs="Tahoma"/>
      <w:sz w:val="16"/>
      <w:szCs w:val="16"/>
    </w:rPr>
  </w:style>
  <w:style w:type="paragraph" w:customStyle="1" w:styleId="Default">
    <w:name w:val="Default"/>
    <w:rsid w:val="003435F0"/>
    <w:pPr>
      <w:autoSpaceDE w:val="0"/>
      <w:autoSpaceDN w:val="0"/>
      <w:adjustRightInd w:val="0"/>
    </w:pPr>
    <w:rPr>
      <w:rFonts w:ascii="Segoe UI" w:hAnsi="Segoe UI" w:cs="Segoe UI"/>
      <w:color w:val="000000"/>
      <w:sz w:val="24"/>
      <w:szCs w:val="24"/>
    </w:rPr>
  </w:style>
  <w:style w:type="paragraph" w:styleId="DocumentMap">
    <w:name w:val="Document Map"/>
    <w:basedOn w:val="Normal"/>
    <w:semiHidden/>
    <w:rsid w:val="00C46A96"/>
    <w:pPr>
      <w:shd w:val="clear" w:color="auto" w:fill="000080"/>
    </w:pPr>
    <w:rPr>
      <w:rFonts w:ascii="Tahoma" w:hAnsi="Tahoma" w:cs="Tahoma"/>
      <w:sz w:val="20"/>
    </w:rPr>
  </w:style>
  <w:style w:type="paragraph" w:styleId="NormalWeb">
    <w:name w:val="Normal (Web)"/>
    <w:basedOn w:val="Normal"/>
    <w:uiPriority w:val="99"/>
    <w:unhideWhenUsed/>
    <w:rsid w:val="007C5582"/>
    <w:pPr>
      <w:spacing w:before="100" w:beforeAutospacing="1" w:after="100" w:afterAutospacing="1"/>
      <w:jc w:val="left"/>
    </w:pPr>
    <w:rPr>
      <w:rFonts w:ascii="Times New Roman" w:eastAsiaTheme="minorEastAsia" w:hAnsi="Times New Roman" w:cs="Times New Roman"/>
      <w:szCs w:val="24"/>
      <w:lang w:eastAsia="en-GB"/>
    </w:rPr>
  </w:style>
  <w:style w:type="character" w:customStyle="1" w:styleId="HeaderChar">
    <w:name w:val="Header Char"/>
    <w:basedOn w:val="DefaultParagraphFont"/>
    <w:link w:val="Header"/>
    <w:uiPriority w:val="99"/>
    <w:rsid w:val="00430FF5"/>
    <w:rPr>
      <w:rFonts w:ascii="Arial" w:hAnsi="Arial" w:cs="Arial"/>
      <w:lang w:eastAsia="en-US"/>
    </w:rPr>
  </w:style>
  <w:style w:type="character" w:customStyle="1" w:styleId="FooterChar">
    <w:name w:val="Footer Char"/>
    <w:basedOn w:val="DefaultParagraphFont"/>
    <w:link w:val="Footer"/>
    <w:uiPriority w:val="99"/>
    <w:rsid w:val="00430FF5"/>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124">
      <w:bodyDiv w:val="1"/>
      <w:marLeft w:val="0"/>
      <w:marRight w:val="0"/>
      <w:marTop w:val="0"/>
      <w:marBottom w:val="0"/>
      <w:divBdr>
        <w:top w:val="none" w:sz="0" w:space="0" w:color="auto"/>
        <w:left w:val="none" w:sz="0" w:space="0" w:color="auto"/>
        <w:bottom w:val="none" w:sz="0" w:space="0" w:color="auto"/>
        <w:right w:val="none" w:sz="0" w:space="0" w:color="auto"/>
      </w:divBdr>
    </w:div>
    <w:div w:id="23675287">
      <w:bodyDiv w:val="1"/>
      <w:marLeft w:val="0"/>
      <w:marRight w:val="0"/>
      <w:marTop w:val="0"/>
      <w:marBottom w:val="0"/>
      <w:divBdr>
        <w:top w:val="none" w:sz="0" w:space="0" w:color="auto"/>
        <w:left w:val="none" w:sz="0" w:space="0" w:color="auto"/>
        <w:bottom w:val="none" w:sz="0" w:space="0" w:color="auto"/>
        <w:right w:val="none" w:sz="0" w:space="0" w:color="auto"/>
      </w:divBdr>
    </w:div>
    <w:div w:id="290940178">
      <w:bodyDiv w:val="1"/>
      <w:marLeft w:val="0"/>
      <w:marRight w:val="0"/>
      <w:marTop w:val="0"/>
      <w:marBottom w:val="0"/>
      <w:divBdr>
        <w:top w:val="none" w:sz="0" w:space="0" w:color="auto"/>
        <w:left w:val="none" w:sz="0" w:space="0" w:color="auto"/>
        <w:bottom w:val="none" w:sz="0" w:space="0" w:color="auto"/>
        <w:right w:val="none" w:sz="0" w:space="0" w:color="auto"/>
      </w:divBdr>
    </w:div>
    <w:div w:id="467013896">
      <w:bodyDiv w:val="1"/>
      <w:marLeft w:val="0"/>
      <w:marRight w:val="0"/>
      <w:marTop w:val="0"/>
      <w:marBottom w:val="0"/>
      <w:divBdr>
        <w:top w:val="none" w:sz="0" w:space="0" w:color="auto"/>
        <w:left w:val="none" w:sz="0" w:space="0" w:color="auto"/>
        <w:bottom w:val="none" w:sz="0" w:space="0" w:color="auto"/>
        <w:right w:val="none" w:sz="0" w:space="0" w:color="auto"/>
      </w:divBdr>
    </w:div>
    <w:div w:id="473259194">
      <w:bodyDiv w:val="1"/>
      <w:marLeft w:val="0"/>
      <w:marRight w:val="0"/>
      <w:marTop w:val="0"/>
      <w:marBottom w:val="0"/>
      <w:divBdr>
        <w:top w:val="none" w:sz="0" w:space="0" w:color="auto"/>
        <w:left w:val="none" w:sz="0" w:space="0" w:color="auto"/>
        <w:bottom w:val="none" w:sz="0" w:space="0" w:color="auto"/>
        <w:right w:val="none" w:sz="0" w:space="0" w:color="auto"/>
      </w:divBdr>
    </w:div>
    <w:div w:id="659230790">
      <w:bodyDiv w:val="1"/>
      <w:marLeft w:val="0"/>
      <w:marRight w:val="0"/>
      <w:marTop w:val="0"/>
      <w:marBottom w:val="0"/>
      <w:divBdr>
        <w:top w:val="none" w:sz="0" w:space="0" w:color="auto"/>
        <w:left w:val="none" w:sz="0" w:space="0" w:color="auto"/>
        <w:bottom w:val="none" w:sz="0" w:space="0" w:color="auto"/>
        <w:right w:val="none" w:sz="0" w:space="0" w:color="auto"/>
      </w:divBdr>
    </w:div>
    <w:div w:id="738015699">
      <w:bodyDiv w:val="1"/>
      <w:marLeft w:val="0"/>
      <w:marRight w:val="0"/>
      <w:marTop w:val="0"/>
      <w:marBottom w:val="0"/>
      <w:divBdr>
        <w:top w:val="none" w:sz="0" w:space="0" w:color="auto"/>
        <w:left w:val="none" w:sz="0" w:space="0" w:color="auto"/>
        <w:bottom w:val="none" w:sz="0" w:space="0" w:color="auto"/>
        <w:right w:val="none" w:sz="0" w:space="0" w:color="auto"/>
      </w:divBdr>
    </w:div>
    <w:div w:id="886574212">
      <w:bodyDiv w:val="1"/>
      <w:marLeft w:val="0"/>
      <w:marRight w:val="0"/>
      <w:marTop w:val="0"/>
      <w:marBottom w:val="0"/>
      <w:divBdr>
        <w:top w:val="none" w:sz="0" w:space="0" w:color="auto"/>
        <w:left w:val="none" w:sz="0" w:space="0" w:color="auto"/>
        <w:bottom w:val="none" w:sz="0" w:space="0" w:color="auto"/>
        <w:right w:val="none" w:sz="0" w:space="0" w:color="auto"/>
      </w:divBdr>
    </w:div>
    <w:div w:id="971521484">
      <w:bodyDiv w:val="1"/>
      <w:marLeft w:val="0"/>
      <w:marRight w:val="0"/>
      <w:marTop w:val="0"/>
      <w:marBottom w:val="0"/>
      <w:divBdr>
        <w:top w:val="none" w:sz="0" w:space="0" w:color="auto"/>
        <w:left w:val="none" w:sz="0" w:space="0" w:color="auto"/>
        <w:bottom w:val="none" w:sz="0" w:space="0" w:color="auto"/>
        <w:right w:val="none" w:sz="0" w:space="0" w:color="auto"/>
      </w:divBdr>
    </w:div>
    <w:div w:id="1093355500">
      <w:bodyDiv w:val="1"/>
      <w:marLeft w:val="0"/>
      <w:marRight w:val="0"/>
      <w:marTop w:val="0"/>
      <w:marBottom w:val="0"/>
      <w:divBdr>
        <w:top w:val="none" w:sz="0" w:space="0" w:color="auto"/>
        <w:left w:val="none" w:sz="0" w:space="0" w:color="auto"/>
        <w:bottom w:val="none" w:sz="0" w:space="0" w:color="auto"/>
        <w:right w:val="none" w:sz="0" w:space="0" w:color="auto"/>
      </w:divBdr>
    </w:div>
    <w:div w:id="1136796191">
      <w:bodyDiv w:val="1"/>
      <w:marLeft w:val="0"/>
      <w:marRight w:val="0"/>
      <w:marTop w:val="0"/>
      <w:marBottom w:val="0"/>
      <w:divBdr>
        <w:top w:val="none" w:sz="0" w:space="0" w:color="auto"/>
        <w:left w:val="none" w:sz="0" w:space="0" w:color="auto"/>
        <w:bottom w:val="none" w:sz="0" w:space="0" w:color="auto"/>
        <w:right w:val="none" w:sz="0" w:space="0" w:color="auto"/>
      </w:divBdr>
    </w:div>
    <w:div w:id="1226338072">
      <w:bodyDiv w:val="1"/>
      <w:marLeft w:val="0"/>
      <w:marRight w:val="0"/>
      <w:marTop w:val="0"/>
      <w:marBottom w:val="0"/>
      <w:divBdr>
        <w:top w:val="none" w:sz="0" w:space="0" w:color="auto"/>
        <w:left w:val="none" w:sz="0" w:space="0" w:color="auto"/>
        <w:bottom w:val="none" w:sz="0" w:space="0" w:color="auto"/>
        <w:right w:val="none" w:sz="0" w:space="0" w:color="auto"/>
      </w:divBdr>
    </w:div>
    <w:div w:id="1231381525">
      <w:bodyDiv w:val="1"/>
      <w:marLeft w:val="0"/>
      <w:marRight w:val="0"/>
      <w:marTop w:val="0"/>
      <w:marBottom w:val="0"/>
      <w:divBdr>
        <w:top w:val="none" w:sz="0" w:space="0" w:color="auto"/>
        <w:left w:val="none" w:sz="0" w:space="0" w:color="auto"/>
        <w:bottom w:val="none" w:sz="0" w:space="0" w:color="auto"/>
        <w:right w:val="none" w:sz="0" w:space="0" w:color="auto"/>
      </w:divBdr>
    </w:div>
    <w:div w:id="1368217260">
      <w:bodyDiv w:val="1"/>
      <w:marLeft w:val="0"/>
      <w:marRight w:val="0"/>
      <w:marTop w:val="0"/>
      <w:marBottom w:val="0"/>
      <w:divBdr>
        <w:top w:val="none" w:sz="0" w:space="0" w:color="auto"/>
        <w:left w:val="none" w:sz="0" w:space="0" w:color="auto"/>
        <w:bottom w:val="none" w:sz="0" w:space="0" w:color="auto"/>
        <w:right w:val="none" w:sz="0" w:space="0" w:color="auto"/>
      </w:divBdr>
    </w:div>
    <w:div w:id="1491600599">
      <w:bodyDiv w:val="1"/>
      <w:marLeft w:val="0"/>
      <w:marRight w:val="0"/>
      <w:marTop w:val="0"/>
      <w:marBottom w:val="0"/>
      <w:divBdr>
        <w:top w:val="none" w:sz="0" w:space="0" w:color="auto"/>
        <w:left w:val="none" w:sz="0" w:space="0" w:color="auto"/>
        <w:bottom w:val="none" w:sz="0" w:space="0" w:color="auto"/>
        <w:right w:val="none" w:sz="0" w:space="0" w:color="auto"/>
      </w:divBdr>
    </w:div>
    <w:div w:id="1507210256">
      <w:bodyDiv w:val="1"/>
      <w:marLeft w:val="0"/>
      <w:marRight w:val="0"/>
      <w:marTop w:val="0"/>
      <w:marBottom w:val="0"/>
      <w:divBdr>
        <w:top w:val="none" w:sz="0" w:space="0" w:color="auto"/>
        <w:left w:val="none" w:sz="0" w:space="0" w:color="auto"/>
        <w:bottom w:val="none" w:sz="0" w:space="0" w:color="auto"/>
        <w:right w:val="none" w:sz="0" w:space="0" w:color="auto"/>
      </w:divBdr>
    </w:div>
    <w:div w:id="1759056678">
      <w:bodyDiv w:val="1"/>
      <w:marLeft w:val="0"/>
      <w:marRight w:val="0"/>
      <w:marTop w:val="0"/>
      <w:marBottom w:val="0"/>
      <w:divBdr>
        <w:top w:val="none" w:sz="0" w:space="0" w:color="auto"/>
        <w:left w:val="none" w:sz="0" w:space="0" w:color="auto"/>
        <w:bottom w:val="none" w:sz="0" w:space="0" w:color="auto"/>
        <w:right w:val="none" w:sz="0" w:space="0" w:color="auto"/>
      </w:divBdr>
    </w:div>
    <w:div w:id="2114936814">
      <w:bodyDiv w:val="1"/>
      <w:marLeft w:val="0"/>
      <w:marRight w:val="0"/>
      <w:marTop w:val="0"/>
      <w:marBottom w:val="0"/>
      <w:divBdr>
        <w:top w:val="none" w:sz="0" w:space="0" w:color="auto"/>
        <w:left w:val="none" w:sz="0" w:space="0" w:color="auto"/>
        <w:bottom w:val="none" w:sz="0" w:space="0" w:color="auto"/>
        <w:right w:val="none" w:sz="0" w:space="0" w:color="auto"/>
      </w:divBdr>
      <w:divsChild>
        <w:div w:id="16890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5.jpeg"/><Relationship Id="rId34" Type="http://schemas.openxmlformats.org/officeDocument/2006/relationships/image" Target="media/image140.jpe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5.jpeg"/><Relationship Id="rId63" Type="http://schemas.openxmlformats.org/officeDocument/2006/relationships/image" Target="media/image40.jpeg"/><Relationship Id="rId68" Type="http://schemas.openxmlformats.org/officeDocument/2006/relationships/image" Target="media/image45.png"/><Relationship Id="rId7" Type="http://schemas.openxmlformats.org/officeDocument/2006/relationships/numbering" Target="numbering.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0.jpeg"/><Relationship Id="rId53" Type="http://schemas.openxmlformats.org/officeDocument/2006/relationships/image" Target="media/image32.jpe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ogle.co.uk/url?sa=i&amp;rct=j&amp;q=&amp;esrc=s&amp;frm=1&amp;source=images&amp;cd=&amp;cad=rja&amp;uact=8&amp;ved=0ahUKEwi9lYW32pLWAhXLXhoKHUEUBQoQjRwIBw&amp;url=https://www.bedfordhospital.nhs.uk/&amp;psig=AFQjCNFFnHSzhLNbhwvvtwTfHUF6r3S9bQ&amp;ust=1504861046032941"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http://www.google.co.uk/url?url=http://www.businessdisabilityforum.org.uk/our-services/resources/publications/line-manager-guide-reasonable-adjustments/&amp;rct=j&amp;frm=1&amp;q=&amp;esrc=s&amp;sa=U&amp;ved=0ahUKEwjJjOeD4tXQAhUGCcAKHZsrDcgQwW4IGjAC&amp;usg=AFQjCNEEf6UHgI1nabwbmNx9RPix9IPEDg"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50.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6.jpe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styles" Target="styles.xml"/><Relationship Id="rId51" Type="http://schemas.openxmlformats.org/officeDocument/2006/relationships/image" Target="media/image30.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google.co.uk/url?url=https://www.amazon.co.uk/Mental-Capacity-2005-code-practice/dp/011703746X&amp;rct=j&amp;frm=1&amp;q=&amp;esrc=s&amp;sa=U&amp;ved=0ahUKEwijxpag4dXQAhULJ8AKHcUnBfY4FBDBbggiMAY&amp;usg=AFQjCNHBTkRe45mHDDu4AMakbq9Q1wHBFQ" TargetMode="Externa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F:\policy%20template%20tw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http://cptportal.cumbria.nhs.uk/SiteDirectory/Information/Health Records Transport Site Test/Health Records Transport Site Testing Environment</rca:property>
    <rca:property rca:type="CreateSynchronously">True</rca:property>
    <rca:property rca:type="AllowChangeProcessingConfig">True</rca:property>
    <rca:property rca:type="ConverterSpecificSettings"/>
  </rca:Converter>
</rca:RCAuthori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7094B26B3B24E9052DC8949F33A76" ma:contentTypeVersion="0" ma:contentTypeDescription="Create a new document." ma:contentTypeScope="" ma:versionID="3a15b55db5dcf974bb5d52e8f4ede685">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3909-01C1-4EDD-948B-ADB28F07658E}">
  <ds:schemaRefs>
    <ds:schemaRef ds:uri="http://schemas.microsoft.com/office/2006/metadata/longProperties"/>
  </ds:schemaRefs>
</ds:datastoreItem>
</file>

<file path=customXml/itemProps2.xml><?xml version="1.0" encoding="utf-8"?>
<ds:datastoreItem xmlns:ds="http://schemas.openxmlformats.org/officeDocument/2006/customXml" ds:itemID="{E2BA6012-7BC6-419B-8E3C-C7E43AD255BE}">
  <ds:schemaRefs>
    <ds:schemaRef ds:uri="urn:sharePointPublishingRcaProperties"/>
  </ds:schemaRefs>
</ds:datastoreItem>
</file>

<file path=customXml/itemProps3.xml><?xml version="1.0" encoding="utf-8"?>
<ds:datastoreItem xmlns:ds="http://schemas.openxmlformats.org/officeDocument/2006/customXml" ds:itemID="{D5799DEE-6AB3-4490-A9FC-1860A496E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AE62E8-56FB-43C4-BD36-F11635DC771A}">
  <ds:schemaRefs>
    <ds:schemaRef ds:uri="http://schemas.microsoft.com/sharepoint/v3/contenttype/forms"/>
  </ds:schemaRefs>
</ds:datastoreItem>
</file>

<file path=customXml/itemProps5.xml><?xml version="1.0" encoding="utf-8"?>
<ds:datastoreItem xmlns:ds="http://schemas.openxmlformats.org/officeDocument/2006/customXml" ds:itemID="{40626C57-FE01-4FAE-8D68-D97B17311C6F}">
  <ds:schemaRefs>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C89F0CE2-0C87-457B-BA13-E350034C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two</Template>
  <TotalTime>1</TotalTime>
  <Pages>14</Pages>
  <Words>1398</Words>
  <Characters>7482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 Cumbria University Hospitals NHS Trust</Company>
  <LinksUpToDate>false</LinksUpToDate>
  <CharactersWithSpaces>8863</CharactersWithSpaces>
  <SharedDoc>false</SharedDoc>
  <HLinks>
    <vt:vector size="30" baseType="variant">
      <vt:variant>
        <vt:i4>3145764</vt:i4>
      </vt:variant>
      <vt:variant>
        <vt:i4>-1</vt:i4>
      </vt:variant>
      <vt:variant>
        <vt:i4>1903</vt:i4>
      </vt:variant>
      <vt:variant>
        <vt:i4>4</vt:i4>
      </vt:variant>
      <vt:variant>
        <vt:lpwstr>http://www.google.co.uk/url?url=http://jamanetwork.com/journals/jama/fullarticle/204402&amp;rct=j&amp;frm=1&amp;q=&amp;esrc=s&amp;sa=U&amp;ved=0ahUKEwjAxOHK49XQAhUnKMAKHaZ4CW4QwW4IHDAD&amp;usg=AFQjCNFEEWAJNlzneAia2954ziWziHHJsA</vt:lpwstr>
      </vt:variant>
      <vt:variant>
        <vt:lpwstr/>
      </vt:variant>
      <vt:variant>
        <vt:i4>5570570</vt:i4>
      </vt:variant>
      <vt:variant>
        <vt:i4>-1</vt:i4>
      </vt:variant>
      <vt:variant>
        <vt:i4>1771</vt:i4>
      </vt:variant>
      <vt:variant>
        <vt:i4>4</vt:i4>
      </vt:variant>
      <vt:variant>
        <vt:lpwstr>https://www.google.co.uk/url?url=https://www.amazon.co.uk/Mental-Capacity-2005-code-practice/dp/011703746X&amp;rct=j&amp;frm=1&amp;q=&amp;esrc=s&amp;sa=U&amp;ved=0ahUKEwijxpag4dXQAhULJ8AKHcUnBfY4FBDBbggiMAY&amp;usg=AFQjCNHBTkRe45mHDDu4AMakbq9Q1wHBFQ</vt:lpwstr>
      </vt:variant>
      <vt:variant>
        <vt:lpwstr/>
      </vt:variant>
      <vt:variant>
        <vt:i4>7602264</vt:i4>
      </vt:variant>
      <vt:variant>
        <vt:i4>-1</vt:i4>
      </vt:variant>
      <vt:variant>
        <vt:i4>1715</vt:i4>
      </vt:variant>
      <vt:variant>
        <vt:i4>4</vt:i4>
      </vt:variant>
      <vt:variant>
        <vt:lpwstr>http://www.google.co.uk/url?url=http://www.clipartpanda.com/categories/hospital-clipart&amp;rct=j&amp;frm=1&amp;q=&amp;esrc=s&amp;sa=U&amp;ved=0ahUKEwjN_7vfwenPAhWC0hoKHQeACrQQwW4IFjAA&amp;usg=AFQjCNEmt96Thvw9uH7N321O41MfN9zGHw</vt:lpwstr>
      </vt:variant>
      <vt:variant>
        <vt:lpwstr/>
      </vt:variant>
      <vt:variant>
        <vt:i4>7077992</vt:i4>
      </vt:variant>
      <vt:variant>
        <vt:i4>-1</vt:i4>
      </vt:variant>
      <vt:variant>
        <vt:i4>1772</vt:i4>
      </vt:variant>
      <vt:variant>
        <vt:i4>4</vt:i4>
      </vt:variant>
      <vt:variant>
        <vt:lpwstr>http://www.google.co.uk/url?url=http://www.businessdisabilityforum.org.uk/our-services/resources/publications/line-manager-guide-reasonable-adjustments/&amp;rct=j&amp;frm=1&amp;q=&amp;esrc=s&amp;sa=U&amp;ved=0ahUKEwjJjOeD4tXQAhUGCcAKHZsrDcgQwW4IGjAC&amp;usg=AFQjCNEEf6UHgI1nabwbmNx9RPix9IPEDg</vt:lpwstr>
      </vt:variant>
      <vt:variant>
        <vt:lpwstr/>
      </vt:variant>
      <vt:variant>
        <vt:i4>2883622</vt:i4>
      </vt:variant>
      <vt:variant>
        <vt:i4>-1</vt:i4>
      </vt:variant>
      <vt:variant>
        <vt:i4>1784</vt:i4>
      </vt:variant>
      <vt:variant>
        <vt:i4>4</vt:i4>
      </vt:variant>
      <vt:variant>
        <vt:lpwstr>http://www.google.co.uk/url?url=http://expolicecar.co.uk/ambulance.asp&amp;rct=j&amp;frm=1&amp;q=&amp;esrc=s&amp;sa=U&amp;ved=0ahUKEwjr5au34tXQAhUnKMAKHaZ4CW4QwW4IIDAF&amp;usg=AFQjCNEajxijTvRXG0kH7TNAENVvdAJNuQ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 Director of Nursing</dc:creator>
  <cp:lastModifiedBy>AbbottG</cp:lastModifiedBy>
  <cp:revision>2</cp:revision>
  <cp:lastPrinted>2017-11-17T11:48:00Z</cp:lastPrinted>
  <dcterms:created xsi:type="dcterms:W3CDTF">2018-04-16T07:46:00Z</dcterms:created>
  <dcterms:modified xsi:type="dcterms:W3CDTF">2018-04-16T07:46:00Z</dcterms:modified>
  <cp:category>FOI 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icy Title">
    <vt:lpwstr>Protocl for Supporting People with Learning Disabilities to Access Acute Services</vt:lpwstr>
  </property>
  <property fmtid="{D5CDD505-2E9C-101B-9397-08002B2CF9AE}" pid="3" name="Review Date">
    <vt:lpwstr>Two years</vt:lpwstr>
  </property>
  <property fmtid="{D5CDD505-2E9C-101B-9397-08002B2CF9AE}" pid="4" name="Version">
    <vt:lpwstr>0.1</vt:lpwstr>
  </property>
  <property fmtid="{D5CDD505-2E9C-101B-9397-08002B2CF9AE}" pid="5" name="Document Reference">
    <vt:lpwstr>Doc Ref</vt:lpwstr>
  </property>
  <property fmtid="{D5CDD505-2E9C-101B-9397-08002B2CF9AE}" pid="6" name="Publication Date">
    <vt:lpwstr>Do Not Complete</vt:lpwstr>
  </property>
  <property fmtid="{D5CDD505-2E9C-101B-9397-08002B2CF9AE}" pid="7" name="ContentType">
    <vt:lpwstr>Document</vt:lpwstr>
  </property>
  <property fmtid="{D5CDD505-2E9C-101B-9397-08002B2CF9AE}" pid="8" name="Pathway">
    <vt:lpwstr>Acute Access</vt:lpwstr>
  </property>
  <property fmtid="{D5CDD505-2E9C-101B-9397-08002B2CF9AE}" pid="9" name="ContentTypeId">
    <vt:lpwstr>0x0101000B07094B26B3B24E9052DC8949F33A76</vt:lpwstr>
  </property>
</Properties>
</file>