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B896B" w14:textId="77777777" w:rsidR="00E05D4C" w:rsidRDefault="00E05D4C" w:rsidP="00154DE6">
      <w:pPr>
        <w:jc w:val="center"/>
        <w:rPr>
          <w:b/>
          <w:noProof/>
          <w:sz w:val="36"/>
          <w:szCs w:val="36"/>
          <w:lang w:eastAsia="en-GB"/>
        </w:rPr>
      </w:pPr>
    </w:p>
    <w:p w14:paraId="3EB89DCC" w14:textId="188E06D3" w:rsidR="00E7231A" w:rsidRPr="00EB7004" w:rsidRDefault="00EB7614" w:rsidP="00154DE6">
      <w:pPr>
        <w:jc w:val="center"/>
        <w:rPr>
          <w:b/>
          <w:sz w:val="36"/>
          <w:szCs w:val="36"/>
        </w:rPr>
      </w:pPr>
      <w:r w:rsidRPr="00081EAE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0332294D" wp14:editId="0E4A6865">
            <wp:simplePos x="0" y="0"/>
            <wp:positionH relativeFrom="column">
              <wp:posOffset>-200025</wp:posOffset>
            </wp:positionH>
            <wp:positionV relativeFrom="paragraph">
              <wp:posOffset>1905</wp:posOffset>
            </wp:positionV>
            <wp:extent cx="971550" cy="5816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ford Music Co-operativ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EAE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 wp14:anchorId="7A17D9F8" wp14:editId="446914A9">
            <wp:simplePos x="0" y="0"/>
            <wp:positionH relativeFrom="column">
              <wp:posOffset>8601075</wp:posOffset>
            </wp:positionH>
            <wp:positionV relativeFrom="paragraph">
              <wp:posOffset>87630</wp:posOffset>
            </wp:positionV>
            <wp:extent cx="1400175" cy="4978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for Bedford Borou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F83" w:rsidRPr="00081EAE">
        <w:rPr>
          <w:b/>
          <w:noProof/>
          <w:sz w:val="36"/>
          <w:szCs w:val="36"/>
          <w:lang w:eastAsia="en-GB"/>
        </w:rPr>
        <w:t>Saturday</w:t>
      </w:r>
      <w:r w:rsidR="00BF4E4A" w:rsidRPr="00EB7004">
        <w:rPr>
          <w:b/>
          <w:sz w:val="36"/>
          <w:szCs w:val="36"/>
        </w:rPr>
        <w:t xml:space="preserve"> Music Centre </w:t>
      </w:r>
      <w:r w:rsidR="00AE7F83">
        <w:rPr>
          <w:b/>
          <w:sz w:val="36"/>
          <w:szCs w:val="36"/>
        </w:rPr>
        <w:t xml:space="preserve">Timetable </w:t>
      </w:r>
      <w:r w:rsidR="00BD7CA0" w:rsidRPr="00EB7004">
        <w:rPr>
          <w:b/>
          <w:sz w:val="36"/>
          <w:szCs w:val="36"/>
        </w:rPr>
        <w:t xml:space="preserve">- </w:t>
      </w:r>
      <w:r w:rsidR="00BF4E4A" w:rsidRPr="00EB7004">
        <w:rPr>
          <w:b/>
          <w:sz w:val="36"/>
          <w:szCs w:val="36"/>
        </w:rPr>
        <w:t>Sept</w:t>
      </w:r>
      <w:r w:rsidR="00BD7CA0" w:rsidRPr="00EB7004">
        <w:rPr>
          <w:b/>
          <w:sz w:val="36"/>
          <w:szCs w:val="36"/>
        </w:rPr>
        <w:t>ember</w:t>
      </w:r>
      <w:r w:rsidR="00BF4E4A" w:rsidRPr="00EB7004">
        <w:rPr>
          <w:b/>
          <w:sz w:val="36"/>
          <w:szCs w:val="36"/>
        </w:rPr>
        <w:t xml:space="preserve"> 2019</w:t>
      </w:r>
    </w:p>
    <w:p w14:paraId="073C6F65" w14:textId="7D8672C7" w:rsidR="0061711A" w:rsidRPr="0061711A" w:rsidRDefault="0061711A" w:rsidP="0061711A">
      <w:pPr>
        <w:rPr>
          <w:sz w:val="28"/>
          <w:szCs w:val="28"/>
        </w:rPr>
      </w:pPr>
    </w:p>
    <w:p w14:paraId="694446D2" w14:textId="77777777" w:rsidR="00BE3F70" w:rsidRDefault="00BE3F70" w:rsidP="0061711A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1099"/>
        <w:gridCol w:w="1099"/>
        <w:gridCol w:w="1099"/>
        <w:gridCol w:w="1099"/>
        <w:gridCol w:w="1099"/>
        <w:gridCol w:w="4395"/>
      </w:tblGrid>
      <w:tr w:rsidR="00762274" w14:paraId="71061F14" w14:textId="37987780" w:rsidTr="00B11D3F">
        <w:tc>
          <w:tcPr>
            <w:tcW w:w="14284" w:type="dxa"/>
            <w:gridSpan w:val="8"/>
            <w:shd w:val="clear" w:color="auto" w:fill="BDD6EE" w:themeFill="accent5" w:themeFillTint="66"/>
          </w:tcPr>
          <w:p w14:paraId="689C674C" w14:textId="31A634C4" w:rsidR="00762274" w:rsidRDefault="00762274" w:rsidP="00E05D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9:00                  9:30          9:45        10:00        10:15       10:30        10:45       11:00          11:15      </w:t>
            </w:r>
            <w:r w:rsidR="00E05D4C">
              <w:rPr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b/>
                <w:sz w:val="28"/>
                <w:szCs w:val="28"/>
              </w:rPr>
              <w:t>12:00</w:t>
            </w:r>
          </w:p>
        </w:tc>
      </w:tr>
      <w:tr w:rsidR="00762274" w14:paraId="1A4745D6" w14:textId="5333B2B6" w:rsidTr="00B11D3F">
        <w:trPr>
          <w:trHeight w:val="769"/>
        </w:trPr>
        <w:tc>
          <w:tcPr>
            <w:tcW w:w="2197" w:type="dxa"/>
            <w:shd w:val="clear" w:color="auto" w:fill="92D050"/>
          </w:tcPr>
          <w:p w14:paraId="313DC101" w14:textId="57B59DDF" w:rsidR="00762274" w:rsidRDefault="00762274" w:rsidP="00FF1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LtP Brass</w:t>
            </w:r>
          </w:p>
        </w:tc>
        <w:tc>
          <w:tcPr>
            <w:tcW w:w="3296" w:type="dxa"/>
            <w:gridSpan w:val="2"/>
            <w:shd w:val="clear" w:color="auto" w:fill="FFFF00"/>
          </w:tcPr>
          <w:p w14:paraId="2E7741E4" w14:textId="77777777" w:rsidR="00762274" w:rsidRDefault="00762274" w:rsidP="00FF1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*Beginner Brass Ensemble</w:t>
            </w:r>
          </w:p>
        </w:tc>
        <w:tc>
          <w:tcPr>
            <w:tcW w:w="4396" w:type="dxa"/>
            <w:gridSpan w:val="4"/>
            <w:shd w:val="clear" w:color="auto" w:fill="BDD6EE" w:themeFill="accent5" w:themeFillTint="66"/>
          </w:tcPr>
          <w:p w14:paraId="428E3020" w14:textId="2918CD9F" w:rsidR="00762274" w:rsidRPr="00FF19B8" w:rsidRDefault="00762274" w:rsidP="00FF19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Brass Lessons </w:t>
            </w:r>
            <w:r w:rsidR="00204071">
              <w:rPr>
                <w:i/>
                <w:sz w:val="24"/>
                <w:szCs w:val="24"/>
              </w:rPr>
              <w:t xml:space="preserve">may be </w:t>
            </w:r>
            <w:r>
              <w:rPr>
                <w:i/>
                <w:sz w:val="24"/>
                <w:szCs w:val="24"/>
              </w:rPr>
              <w:t xml:space="preserve">available </w:t>
            </w:r>
          </w:p>
        </w:tc>
        <w:tc>
          <w:tcPr>
            <w:tcW w:w="4395" w:type="dxa"/>
            <w:vMerge w:val="restart"/>
            <w:shd w:val="clear" w:color="auto" w:fill="FFC000"/>
          </w:tcPr>
          <w:p w14:paraId="0185F6C0" w14:textId="77777777" w:rsidR="00762274" w:rsidRDefault="00762274" w:rsidP="00FF19B8">
            <w:pPr>
              <w:jc w:val="center"/>
              <w:rPr>
                <w:b/>
                <w:sz w:val="28"/>
                <w:szCs w:val="28"/>
              </w:rPr>
            </w:pPr>
          </w:p>
          <w:p w14:paraId="506949A0" w14:textId="4BB66170" w:rsidR="00762274" w:rsidRDefault="00762274" w:rsidP="00FF1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*Junior Wind Band</w:t>
            </w:r>
          </w:p>
        </w:tc>
      </w:tr>
      <w:tr w:rsidR="00762274" w14:paraId="63A979B3" w14:textId="723A6699" w:rsidTr="00B11D3F">
        <w:tc>
          <w:tcPr>
            <w:tcW w:w="2197" w:type="dxa"/>
            <w:shd w:val="clear" w:color="auto" w:fill="92D050"/>
          </w:tcPr>
          <w:p w14:paraId="05F45918" w14:textId="77777777" w:rsidR="00762274" w:rsidRDefault="00762274" w:rsidP="00FF1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LtP Woodwind</w:t>
            </w:r>
          </w:p>
          <w:p w14:paraId="5C09A22B" w14:textId="6A4D052F" w:rsidR="00E05D4C" w:rsidRDefault="00E05D4C" w:rsidP="00FF19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6" w:type="dxa"/>
            <w:gridSpan w:val="2"/>
            <w:shd w:val="clear" w:color="auto" w:fill="FFFF00"/>
          </w:tcPr>
          <w:p w14:paraId="0759706A" w14:textId="77777777" w:rsidR="00762274" w:rsidRDefault="00762274" w:rsidP="00FF1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*Beginner Wind Ensemble</w:t>
            </w:r>
          </w:p>
        </w:tc>
        <w:tc>
          <w:tcPr>
            <w:tcW w:w="4396" w:type="dxa"/>
            <w:gridSpan w:val="4"/>
            <w:shd w:val="clear" w:color="auto" w:fill="BDD6EE" w:themeFill="accent5" w:themeFillTint="66"/>
          </w:tcPr>
          <w:p w14:paraId="0CB92044" w14:textId="37951285" w:rsidR="00762274" w:rsidRDefault="00762274" w:rsidP="00FF1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Woodwind Lessons </w:t>
            </w:r>
            <w:r w:rsidR="00204071">
              <w:rPr>
                <w:i/>
                <w:sz w:val="24"/>
                <w:szCs w:val="24"/>
              </w:rPr>
              <w:t xml:space="preserve">may be </w:t>
            </w:r>
            <w:r>
              <w:rPr>
                <w:i/>
                <w:sz w:val="24"/>
                <w:szCs w:val="24"/>
              </w:rPr>
              <w:t>available</w:t>
            </w:r>
          </w:p>
        </w:tc>
        <w:tc>
          <w:tcPr>
            <w:tcW w:w="4395" w:type="dxa"/>
            <w:vMerge/>
          </w:tcPr>
          <w:p w14:paraId="66A7F553" w14:textId="77777777" w:rsidR="00762274" w:rsidRDefault="00762274" w:rsidP="0061711A">
            <w:pPr>
              <w:rPr>
                <w:b/>
                <w:sz w:val="28"/>
                <w:szCs w:val="28"/>
              </w:rPr>
            </w:pPr>
          </w:p>
        </w:tc>
      </w:tr>
      <w:tr w:rsidR="00FF19B8" w14:paraId="796EC942" w14:textId="547B6E82" w:rsidTr="00B11D3F">
        <w:tc>
          <w:tcPr>
            <w:tcW w:w="2197" w:type="dxa"/>
            <w:shd w:val="clear" w:color="auto" w:fill="F4B083" w:themeFill="accent2" w:themeFillTint="99"/>
          </w:tcPr>
          <w:p w14:paraId="10292FEE" w14:textId="3930FC70" w:rsidR="00FF19B8" w:rsidRDefault="00FF19B8" w:rsidP="00FF1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Steps</w:t>
            </w:r>
          </w:p>
          <w:p w14:paraId="02452AA9" w14:textId="35848D64" w:rsidR="00FF19B8" w:rsidRDefault="00FF19B8" w:rsidP="00FF1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 years old</w:t>
            </w:r>
          </w:p>
        </w:tc>
        <w:tc>
          <w:tcPr>
            <w:tcW w:w="2197" w:type="dxa"/>
            <w:shd w:val="clear" w:color="auto" w:fill="F4B083" w:themeFill="accent2" w:themeFillTint="99"/>
          </w:tcPr>
          <w:p w14:paraId="50B2F854" w14:textId="75F7C10A" w:rsidR="00FF19B8" w:rsidRDefault="00FF19B8" w:rsidP="00FF1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Next Steps</w:t>
            </w:r>
          </w:p>
          <w:p w14:paraId="4A01B265" w14:textId="0B541462" w:rsidR="00FF19B8" w:rsidRDefault="00FF19B8" w:rsidP="00FF1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 years old</w:t>
            </w:r>
          </w:p>
        </w:tc>
        <w:tc>
          <w:tcPr>
            <w:tcW w:w="3297" w:type="dxa"/>
            <w:gridSpan w:val="3"/>
            <w:shd w:val="clear" w:color="auto" w:fill="BDD6EE" w:themeFill="accent5" w:themeFillTint="66"/>
          </w:tcPr>
          <w:p w14:paraId="3B3B5514" w14:textId="77777777" w:rsidR="00FF19B8" w:rsidRDefault="00FF19B8" w:rsidP="0061711A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shd w:val="clear" w:color="auto" w:fill="C9C9C9" w:themeFill="accent3" w:themeFillTint="99"/>
          </w:tcPr>
          <w:p w14:paraId="01E70BF0" w14:textId="4A3F0C4D" w:rsidR="00FF19B8" w:rsidRDefault="00FF19B8" w:rsidP="00617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*Musicianship 2</w:t>
            </w:r>
          </w:p>
        </w:tc>
        <w:tc>
          <w:tcPr>
            <w:tcW w:w="4395" w:type="dxa"/>
            <w:shd w:val="clear" w:color="auto" w:fill="BDD6EE" w:themeFill="accent5" w:themeFillTint="66"/>
          </w:tcPr>
          <w:p w14:paraId="21D2A2AD" w14:textId="77777777" w:rsidR="00FF19B8" w:rsidRDefault="00FF19B8" w:rsidP="0061711A">
            <w:pPr>
              <w:rPr>
                <w:b/>
                <w:sz w:val="28"/>
                <w:szCs w:val="28"/>
              </w:rPr>
            </w:pPr>
          </w:p>
        </w:tc>
      </w:tr>
      <w:tr w:rsidR="00762274" w14:paraId="31B9D4A7" w14:textId="28B77EF8" w:rsidTr="00B11D3F">
        <w:tc>
          <w:tcPr>
            <w:tcW w:w="2197" w:type="dxa"/>
            <w:shd w:val="clear" w:color="auto" w:fill="92D050"/>
          </w:tcPr>
          <w:p w14:paraId="72D6AD49" w14:textId="31278E35" w:rsidR="00762274" w:rsidRDefault="00762274" w:rsidP="00FF1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 to Play Strings</w:t>
            </w:r>
          </w:p>
        </w:tc>
        <w:tc>
          <w:tcPr>
            <w:tcW w:w="3296" w:type="dxa"/>
            <w:gridSpan w:val="2"/>
            <w:shd w:val="clear" w:color="auto" w:fill="FFFF00"/>
          </w:tcPr>
          <w:p w14:paraId="1840A238" w14:textId="0A3DA6ED" w:rsidR="00762274" w:rsidRDefault="00762274" w:rsidP="00762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*Beginner Strings Ensemble</w:t>
            </w: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32E69EFB" w14:textId="6CF45646" w:rsidR="00762274" w:rsidRDefault="00762274" w:rsidP="00762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String Lessons </w:t>
            </w:r>
            <w:r w:rsidR="00204071">
              <w:rPr>
                <w:i/>
                <w:sz w:val="24"/>
                <w:szCs w:val="24"/>
              </w:rPr>
              <w:t xml:space="preserve">may be </w:t>
            </w:r>
            <w:r>
              <w:rPr>
                <w:i/>
                <w:sz w:val="24"/>
                <w:szCs w:val="24"/>
              </w:rPr>
              <w:t>available</w:t>
            </w:r>
          </w:p>
        </w:tc>
        <w:tc>
          <w:tcPr>
            <w:tcW w:w="2198" w:type="dxa"/>
            <w:gridSpan w:val="2"/>
            <w:shd w:val="clear" w:color="auto" w:fill="00B050"/>
          </w:tcPr>
          <w:p w14:paraId="13BFAF23" w14:textId="52445F71" w:rsidR="00762274" w:rsidRDefault="00762274" w:rsidP="00617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Musicianship 1</w:t>
            </w:r>
          </w:p>
        </w:tc>
        <w:tc>
          <w:tcPr>
            <w:tcW w:w="4395" w:type="dxa"/>
            <w:shd w:val="clear" w:color="auto" w:fill="FFC000"/>
          </w:tcPr>
          <w:p w14:paraId="7C37E3CA" w14:textId="7337475B" w:rsidR="00762274" w:rsidRDefault="00762274" w:rsidP="00762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*Junior Strings</w:t>
            </w:r>
          </w:p>
        </w:tc>
      </w:tr>
      <w:tr w:rsidR="00B11D3F" w14:paraId="7DCC3ACD" w14:textId="072ABA57" w:rsidTr="00B11D3F">
        <w:tc>
          <w:tcPr>
            <w:tcW w:w="2197" w:type="dxa"/>
            <w:shd w:val="clear" w:color="auto" w:fill="92D050"/>
          </w:tcPr>
          <w:p w14:paraId="007136B0" w14:textId="17D01D46" w:rsidR="00B11D3F" w:rsidRDefault="00B11D3F" w:rsidP="00762274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2" w:colLast="2"/>
            <w:r>
              <w:rPr>
                <w:b/>
                <w:sz w:val="28"/>
                <w:szCs w:val="28"/>
              </w:rPr>
              <w:t>Learn to Play Drums</w:t>
            </w:r>
          </w:p>
        </w:tc>
        <w:tc>
          <w:tcPr>
            <w:tcW w:w="3296" w:type="dxa"/>
            <w:gridSpan w:val="2"/>
            <w:shd w:val="clear" w:color="auto" w:fill="FFFF00"/>
          </w:tcPr>
          <w:p w14:paraId="2D30AC7C" w14:textId="230DF77B" w:rsidR="00B11D3F" w:rsidRDefault="00B11D3F" w:rsidP="00762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*Beginner Percussion Ensemble</w:t>
            </w: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69633918" w14:textId="59ECD6BD" w:rsidR="00B11D3F" w:rsidRDefault="00B11D3F" w:rsidP="0061711A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shd w:val="clear" w:color="auto" w:fill="C9C9C9" w:themeFill="accent3" w:themeFillTint="99"/>
          </w:tcPr>
          <w:p w14:paraId="3ADB5F74" w14:textId="6DF7010D" w:rsidR="00B11D3F" w:rsidRDefault="00B11D3F" w:rsidP="00B11D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*Drum-kit Concepts</w:t>
            </w:r>
          </w:p>
        </w:tc>
        <w:tc>
          <w:tcPr>
            <w:tcW w:w="4395" w:type="dxa"/>
            <w:shd w:val="clear" w:color="auto" w:fill="FFC000"/>
          </w:tcPr>
          <w:p w14:paraId="604F1E56" w14:textId="72DFA7BE" w:rsidR="00B11D3F" w:rsidRDefault="00B11D3F" w:rsidP="00762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*Junior Percussion</w:t>
            </w:r>
          </w:p>
        </w:tc>
      </w:tr>
      <w:bookmarkEnd w:id="0"/>
      <w:tr w:rsidR="00204071" w14:paraId="2587C57B" w14:textId="564BB24A" w:rsidTr="00B11D3F">
        <w:tc>
          <w:tcPr>
            <w:tcW w:w="2197" w:type="dxa"/>
            <w:shd w:val="clear" w:color="auto" w:fill="BDD6EE" w:themeFill="accent5" w:themeFillTint="66"/>
          </w:tcPr>
          <w:p w14:paraId="491CA540" w14:textId="77777777" w:rsidR="00204071" w:rsidRDefault="00204071" w:rsidP="0061711A">
            <w:pPr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00B050"/>
          </w:tcPr>
          <w:p w14:paraId="6F827B91" w14:textId="15C53F37" w:rsidR="00204071" w:rsidRDefault="00204071" w:rsidP="00762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Choir</w:t>
            </w:r>
            <w:r w:rsidR="00E727D7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99" w:type="dxa"/>
            <w:shd w:val="clear" w:color="auto" w:fill="BDD6EE" w:themeFill="accent5" w:themeFillTint="66"/>
          </w:tcPr>
          <w:p w14:paraId="7BCB67ED" w14:textId="77777777" w:rsidR="00204071" w:rsidRDefault="00204071" w:rsidP="0061711A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shd w:val="clear" w:color="auto" w:fill="C9C9C9" w:themeFill="accent3" w:themeFillTint="99"/>
          </w:tcPr>
          <w:p w14:paraId="6670EA52" w14:textId="31A15DC3" w:rsidR="00204071" w:rsidRDefault="00204071" w:rsidP="00204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*Singers’ Workshop</w:t>
            </w:r>
          </w:p>
        </w:tc>
        <w:tc>
          <w:tcPr>
            <w:tcW w:w="2198" w:type="dxa"/>
            <w:gridSpan w:val="2"/>
            <w:shd w:val="clear" w:color="auto" w:fill="00B050"/>
          </w:tcPr>
          <w:p w14:paraId="12DC20E4" w14:textId="4B16E28B" w:rsidR="00204071" w:rsidRDefault="00204071" w:rsidP="00204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Choir</w:t>
            </w:r>
            <w:r w:rsidR="00E727D7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395" w:type="dxa"/>
            <w:shd w:val="clear" w:color="auto" w:fill="00B050"/>
          </w:tcPr>
          <w:p w14:paraId="403400F7" w14:textId="587BBAFD" w:rsidR="00204071" w:rsidRDefault="00204071" w:rsidP="00762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Mixed Recorder Ensemble</w:t>
            </w:r>
          </w:p>
          <w:p w14:paraId="20E26C2D" w14:textId="2FA2BE8F" w:rsidR="00204071" w:rsidRDefault="00204071" w:rsidP="00762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(no lessons required)</w:t>
            </w:r>
          </w:p>
        </w:tc>
      </w:tr>
      <w:tr w:rsidR="00204071" w14:paraId="17DFC883" w14:textId="295CADD3" w:rsidTr="00B11D3F">
        <w:tc>
          <w:tcPr>
            <w:tcW w:w="2197" w:type="dxa"/>
            <w:shd w:val="clear" w:color="auto" w:fill="92D050"/>
          </w:tcPr>
          <w:p w14:paraId="453C4943" w14:textId="2B3566FC" w:rsidR="00204071" w:rsidRDefault="00204071" w:rsidP="00204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 to Play Keyboard</w:t>
            </w:r>
          </w:p>
        </w:tc>
        <w:tc>
          <w:tcPr>
            <w:tcW w:w="3296" w:type="dxa"/>
            <w:gridSpan w:val="2"/>
            <w:shd w:val="clear" w:color="auto" w:fill="FFFF00"/>
          </w:tcPr>
          <w:p w14:paraId="671F271A" w14:textId="393A1389" w:rsidR="00204071" w:rsidRDefault="00204071" w:rsidP="00204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*Beginner Keyboard Ensemble</w:t>
            </w:r>
          </w:p>
        </w:tc>
        <w:tc>
          <w:tcPr>
            <w:tcW w:w="4396" w:type="dxa"/>
            <w:gridSpan w:val="4"/>
            <w:shd w:val="clear" w:color="auto" w:fill="BDD6EE" w:themeFill="accent5" w:themeFillTint="66"/>
          </w:tcPr>
          <w:p w14:paraId="30EEF78B" w14:textId="0B249C9B" w:rsidR="00204071" w:rsidRPr="003C78D3" w:rsidRDefault="003C78D3" w:rsidP="003C78D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Keyboard Lessons may be available</w:t>
            </w:r>
          </w:p>
        </w:tc>
        <w:tc>
          <w:tcPr>
            <w:tcW w:w="4395" w:type="dxa"/>
            <w:shd w:val="clear" w:color="auto" w:fill="FFC000"/>
          </w:tcPr>
          <w:p w14:paraId="35B278B9" w14:textId="5103ABB4" w:rsidR="00204071" w:rsidRDefault="00204071" w:rsidP="00204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*Junior Keyboard Ensemble</w:t>
            </w:r>
          </w:p>
        </w:tc>
      </w:tr>
      <w:tr w:rsidR="00204071" w14:paraId="6BC6A41D" w14:textId="1ACE1CF6" w:rsidTr="00B11D3F">
        <w:tc>
          <w:tcPr>
            <w:tcW w:w="2197" w:type="dxa"/>
            <w:shd w:val="clear" w:color="auto" w:fill="92D050"/>
          </w:tcPr>
          <w:p w14:paraId="0F0A7D5C" w14:textId="4CF6C01B" w:rsidR="00204071" w:rsidRDefault="00204071" w:rsidP="00204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 to Play Guitar</w:t>
            </w:r>
          </w:p>
        </w:tc>
        <w:tc>
          <w:tcPr>
            <w:tcW w:w="3296" w:type="dxa"/>
            <w:gridSpan w:val="2"/>
            <w:shd w:val="clear" w:color="auto" w:fill="FFFF00"/>
          </w:tcPr>
          <w:p w14:paraId="083C7BD5" w14:textId="572CAEE7" w:rsidR="00204071" w:rsidRDefault="00204071" w:rsidP="00204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*Beginner Guitar Ensemble</w:t>
            </w:r>
          </w:p>
        </w:tc>
        <w:tc>
          <w:tcPr>
            <w:tcW w:w="2198" w:type="dxa"/>
            <w:gridSpan w:val="2"/>
            <w:shd w:val="clear" w:color="auto" w:fill="BDD6EE" w:themeFill="accent5" w:themeFillTint="66"/>
          </w:tcPr>
          <w:p w14:paraId="7B84AEDA" w14:textId="77777777" w:rsidR="00204071" w:rsidRDefault="00204071" w:rsidP="00B123E4">
            <w:pPr>
              <w:rPr>
                <w:b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shd w:val="clear" w:color="auto" w:fill="92D050"/>
          </w:tcPr>
          <w:p w14:paraId="0098BBC2" w14:textId="6D4314AB" w:rsidR="00204071" w:rsidRDefault="00204071" w:rsidP="00204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 to Play Bass Guitar</w:t>
            </w:r>
          </w:p>
        </w:tc>
        <w:tc>
          <w:tcPr>
            <w:tcW w:w="4395" w:type="dxa"/>
            <w:shd w:val="clear" w:color="auto" w:fill="FFC000"/>
          </w:tcPr>
          <w:p w14:paraId="0CAE8CCB" w14:textId="544AF129" w:rsidR="00204071" w:rsidRDefault="00204071" w:rsidP="00204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*Junior Guitar Ensemble</w:t>
            </w:r>
          </w:p>
        </w:tc>
      </w:tr>
      <w:tr w:rsidR="00204071" w14:paraId="5E5D2B84" w14:textId="1F5BFE12" w:rsidTr="00B11D3F">
        <w:tc>
          <w:tcPr>
            <w:tcW w:w="2197" w:type="dxa"/>
            <w:shd w:val="clear" w:color="auto" w:fill="00B0F0"/>
          </w:tcPr>
          <w:p w14:paraId="227D43D8" w14:textId="3C75B3A2" w:rsidR="00204071" w:rsidRDefault="00204071" w:rsidP="00204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*Rock Band Guitars</w:t>
            </w:r>
          </w:p>
        </w:tc>
        <w:tc>
          <w:tcPr>
            <w:tcW w:w="2197" w:type="dxa"/>
            <w:shd w:val="clear" w:color="auto" w:fill="00B0F0"/>
          </w:tcPr>
          <w:p w14:paraId="3A5F15A0" w14:textId="6238199A" w:rsidR="00204071" w:rsidRDefault="00204071" w:rsidP="003C78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3C78D3">
              <w:rPr>
                <w:b/>
                <w:sz w:val="28"/>
                <w:szCs w:val="28"/>
              </w:rPr>
              <w:t xml:space="preserve">Rock Band </w:t>
            </w:r>
            <w:r>
              <w:rPr>
                <w:b/>
                <w:sz w:val="28"/>
                <w:szCs w:val="28"/>
              </w:rPr>
              <w:t>Drum</w:t>
            </w:r>
            <w:r w:rsidR="003C78D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198" w:type="dxa"/>
            <w:gridSpan w:val="2"/>
            <w:shd w:val="clear" w:color="auto" w:fill="00B0F0"/>
          </w:tcPr>
          <w:p w14:paraId="1FDF26FC" w14:textId="6EF7B0E1" w:rsidR="00204071" w:rsidRDefault="00204071" w:rsidP="00204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*Rock Band Vocals</w:t>
            </w:r>
          </w:p>
        </w:tc>
        <w:tc>
          <w:tcPr>
            <w:tcW w:w="3297" w:type="dxa"/>
            <w:gridSpan w:val="3"/>
            <w:shd w:val="clear" w:color="auto" w:fill="BDD6EE" w:themeFill="accent5" w:themeFillTint="66"/>
          </w:tcPr>
          <w:p w14:paraId="16CE4180" w14:textId="1AF83083" w:rsidR="00204071" w:rsidRPr="00204071" w:rsidRDefault="00204071" w:rsidP="00B123E4">
            <w:pPr>
              <w:rPr>
                <w:i/>
                <w:sz w:val="24"/>
                <w:szCs w:val="24"/>
              </w:rPr>
            </w:pPr>
            <w:r w:rsidRPr="00204071">
              <w:rPr>
                <w:i/>
                <w:sz w:val="24"/>
                <w:szCs w:val="24"/>
              </w:rPr>
              <w:t>Guitar lessons may be available</w:t>
            </w:r>
          </w:p>
        </w:tc>
        <w:tc>
          <w:tcPr>
            <w:tcW w:w="4395" w:type="dxa"/>
            <w:vMerge w:val="restart"/>
            <w:shd w:val="clear" w:color="auto" w:fill="00B0F0"/>
          </w:tcPr>
          <w:p w14:paraId="0FF1A0A0" w14:textId="77777777" w:rsidR="00204071" w:rsidRDefault="00204071" w:rsidP="00204071">
            <w:pPr>
              <w:jc w:val="center"/>
              <w:rPr>
                <w:b/>
                <w:sz w:val="28"/>
                <w:szCs w:val="28"/>
              </w:rPr>
            </w:pPr>
          </w:p>
          <w:p w14:paraId="088C936C" w14:textId="08B4E187" w:rsidR="00204071" w:rsidRDefault="00204071" w:rsidP="00204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*Rock Band</w:t>
            </w:r>
          </w:p>
        </w:tc>
      </w:tr>
      <w:tr w:rsidR="00204071" w14:paraId="59D6E7AD" w14:textId="14004F42" w:rsidTr="00B11D3F">
        <w:tc>
          <w:tcPr>
            <w:tcW w:w="2197" w:type="dxa"/>
            <w:shd w:val="clear" w:color="auto" w:fill="00B050"/>
          </w:tcPr>
          <w:p w14:paraId="45CB5226" w14:textId="5F1CE8AA" w:rsidR="00204071" w:rsidRDefault="00204071" w:rsidP="00204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 to-Pads</w:t>
            </w:r>
          </w:p>
        </w:tc>
        <w:tc>
          <w:tcPr>
            <w:tcW w:w="2197" w:type="dxa"/>
            <w:shd w:val="clear" w:color="auto" w:fill="00B0F0"/>
          </w:tcPr>
          <w:p w14:paraId="495519BB" w14:textId="30FD2CB6" w:rsidR="00204071" w:rsidRDefault="00204071" w:rsidP="00204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*Rock Band Keyboards</w:t>
            </w:r>
          </w:p>
        </w:tc>
        <w:tc>
          <w:tcPr>
            <w:tcW w:w="4396" w:type="dxa"/>
            <w:gridSpan w:val="4"/>
            <w:shd w:val="clear" w:color="auto" w:fill="C9C9C9" w:themeFill="accent3" w:themeFillTint="99"/>
          </w:tcPr>
          <w:p w14:paraId="43079319" w14:textId="37999954" w:rsidR="00204071" w:rsidRDefault="00204071" w:rsidP="00204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 Composing &amp; Song-Writing</w:t>
            </w:r>
          </w:p>
        </w:tc>
        <w:tc>
          <w:tcPr>
            <w:tcW w:w="1099" w:type="dxa"/>
            <w:shd w:val="clear" w:color="auto" w:fill="BDD6EE" w:themeFill="accent5" w:themeFillTint="66"/>
          </w:tcPr>
          <w:p w14:paraId="14A30BEA" w14:textId="77777777" w:rsidR="00204071" w:rsidRDefault="00204071" w:rsidP="00B123E4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30D60B3C" w14:textId="77777777" w:rsidR="00204071" w:rsidRDefault="00204071" w:rsidP="00B123E4">
            <w:pPr>
              <w:rPr>
                <w:b/>
                <w:sz w:val="28"/>
                <w:szCs w:val="28"/>
              </w:rPr>
            </w:pPr>
          </w:p>
        </w:tc>
      </w:tr>
    </w:tbl>
    <w:p w14:paraId="2482BBA7" w14:textId="77777777" w:rsidR="00FF19B8" w:rsidRDefault="00FF19B8" w:rsidP="00FF19B8">
      <w:pPr>
        <w:rPr>
          <w:b/>
          <w:sz w:val="28"/>
          <w:szCs w:val="28"/>
        </w:rPr>
      </w:pPr>
    </w:p>
    <w:p w14:paraId="42EAB72F" w14:textId="77777777" w:rsidR="00FF19B8" w:rsidRDefault="00FF19B8" w:rsidP="0061711A">
      <w:pPr>
        <w:rPr>
          <w:b/>
          <w:sz w:val="28"/>
          <w:szCs w:val="28"/>
        </w:rPr>
      </w:pPr>
    </w:p>
    <w:p w14:paraId="1A476128" w14:textId="77777777" w:rsidR="00FF19B8" w:rsidRDefault="00FF19B8" w:rsidP="0061711A">
      <w:pPr>
        <w:rPr>
          <w:b/>
          <w:sz w:val="28"/>
          <w:szCs w:val="28"/>
        </w:rPr>
      </w:pPr>
    </w:p>
    <w:p w14:paraId="7B5DC9F1" w14:textId="26D5080B" w:rsidR="00BE3F70" w:rsidRPr="00FB4D60" w:rsidRDefault="00BE3F70" w:rsidP="0061711A">
      <w:pPr>
        <w:rPr>
          <w:b/>
          <w:sz w:val="32"/>
          <w:szCs w:val="32"/>
        </w:rPr>
      </w:pPr>
      <w:r w:rsidRPr="00FB4D60">
        <w:rPr>
          <w:b/>
          <w:sz w:val="32"/>
          <w:szCs w:val="32"/>
        </w:rPr>
        <w:t>CODE: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0"/>
      </w:tblGrid>
      <w:tr w:rsidR="00BE3F70" w14:paraId="79133E12" w14:textId="77777777" w:rsidTr="00910B71">
        <w:trPr>
          <w:trHeight w:val="1064"/>
        </w:trPr>
        <w:tc>
          <w:tcPr>
            <w:tcW w:w="1020" w:type="dxa"/>
            <w:shd w:val="clear" w:color="auto" w:fill="F4B083" w:themeFill="accent2" w:themeFillTint="99"/>
          </w:tcPr>
          <w:p w14:paraId="5E8EF626" w14:textId="55A25806" w:rsidR="00BE3F70" w:rsidRDefault="008E01F6" w:rsidP="00EB700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C1A5AE" wp14:editId="02D8A180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31115</wp:posOffset>
                      </wp:positionV>
                      <wp:extent cx="8553450" cy="5715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3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79A13B" w14:textId="0E603A0B" w:rsidR="008E01F6" w:rsidRDefault="008E01F6" w:rsidP="00EB7004">
                                  <w:pPr>
                                    <w:shd w:val="clear" w:color="auto" w:fill="F4B083" w:themeFill="accent2" w:themeFillTint="9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EARLY YEARS … First Steps</w:t>
                                  </w:r>
                                </w:p>
                                <w:p w14:paraId="42A350D1" w14:textId="7DC91569" w:rsidR="008E01F6" w:rsidRPr="008E01F6" w:rsidRDefault="008E01F6" w:rsidP="00EB7004">
                                  <w:pPr>
                                    <w:shd w:val="clear" w:color="auto" w:fill="F4B083" w:themeFill="accent2" w:themeFillTint="9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ab/>
                                    <w:t xml:space="preserve">          …Next Steps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63.75pt;margin-top:2.45pt;width:673.5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" fillcolor="#f4b083 [1941]" strokeweight=".5pt">
                      <v:textbox>
                        <w:txbxContent>
                          <w:p w14:paraId="3979A13B" w14:textId="0E603A0B" w:rsidR="008E01F6" w:rsidRDefault="008E01F6" w:rsidP="00EB7004">
                            <w:pPr>
                              <w:shd w:val="clear" w:color="auto" w:fill="F4B083" w:themeFill="accent2" w:themeFillTin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EARLY YEARS … First Steps</w:t>
                            </w:r>
                          </w:p>
                          <w:p w14:paraId="42A350D1" w14:textId="7DC91569" w:rsidR="008E01F6" w:rsidRPr="008E01F6" w:rsidRDefault="008E01F6" w:rsidP="00EB7004">
                            <w:pPr>
                              <w:shd w:val="clear" w:color="auto" w:fill="F4B083" w:themeFill="accent2" w:themeFillTin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       …Next Steps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33F731" w14:textId="77777777" w:rsidR="008E01F6" w:rsidRDefault="008E01F6" w:rsidP="00EB7004">
            <w:pPr>
              <w:rPr>
                <w:b/>
                <w:sz w:val="28"/>
                <w:szCs w:val="28"/>
              </w:rPr>
            </w:pPr>
          </w:p>
          <w:p w14:paraId="21454275" w14:textId="77777777" w:rsidR="008E01F6" w:rsidRDefault="008E01F6" w:rsidP="00EB7004">
            <w:pPr>
              <w:rPr>
                <w:b/>
                <w:sz w:val="28"/>
                <w:szCs w:val="28"/>
              </w:rPr>
            </w:pPr>
          </w:p>
        </w:tc>
      </w:tr>
      <w:tr w:rsidR="00BE3F70" w14:paraId="47BDEA4A" w14:textId="77777777" w:rsidTr="00910B71">
        <w:trPr>
          <w:trHeight w:val="1064"/>
        </w:trPr>
        <w:tc>
          <w:tcPr>
            <w:tcW w:w="1020" w:type="dxa"/>
            <w:shd w:val="clear" w:color="auto" w:fill="00B050"/>
          </w:tcPr>
          <w:p w14:paraId="2D85F21D" w14:textId="0E6D021C" w:rsidR="00BE3F70" w:rsidRDefault="00EB7004" w:rsidP="00EB700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F69250" wp14:editId="72BC0067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30480</wp:posOffset>
                      </wp:positionV>
                      <wp:extent cx="8553450" cy="5524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34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39D3AD" w14:textId="438A630F" w:rsidR="00EB7004" w:rsidRPr="00EB7004" w:rsidRDefault="00EB7004" w:rsidP="00EB7004">
                                  <w:pPr>
                                    <w:shd w:val="clear" w:color="auto" w:fill="00B0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OPEN GROUPS – no previous experience necessary. Group sizes may be limited.</w:t>
                                  </w:r>
                                  <w:r w:rsidR="00EC18A2" w:rsidRPr="00EC18A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7" type="#_x0000_t202" style="position:absolute;margin-left:63.75pt;margin-top:2.4pt;width:673.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" fillcolor="#00b050" strokeweight=".5pt">
                      <v:textbox>
                        <w:txbxContent>
                          <w:p w14:paraId="0F39D3AD" w14:textId="438A630F" w:rsidR="00EB7004" w:rsidRPr="00EB7004" w:rsidRDefault="00EB7004" w:rsidP="00EB7004">
                            <w:pPr>
                              <w:shd w:val="clear" w:color="auto" w:fill="00B0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 GROUPS – no previous experience necessary. Group sizes may be limited.</w:t>
                            </w:r>
                            <w:r w:rsidR="00EC18A2" w:rsidRPr="00EC18A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1F6">
              <w:rPr>
                <w:b/>
                <w:sz w:val="28"/>
                <w:szCs w:val="28"/>
              </w:rPr>
              <w:t xml:space="preserve"> </w:t>
            </w:r>
          </w:p>
          <w:p w14:paraId="1E9EBAD1" w14:textId="77777777" w:rsidR="008E01F6" w:rsidRDefault="008E01F6" w:rsidP="00EB7004">
            <w:pPr>
              <w:rPr>
                <w:b/>
                <w:sz w:val="28"/>
                <w:szCs w:val="28"/>
              </w:rPr>
            </w:pPr>
          </w:p>
          <w:p w14:paraId="724121E3" w14:textId="77777777" w:rsidR="008E01F6" w:rsidRDefault="008E01F6" w:rsidP="00EB7004">
            <w:pPr>
              <w:rPr>
                <w:b/>
                <w:sz w:val="28"/>
                <w:szCs w:val="28"/>
              </w:rPr>
            </w:pPr>
          </w:p>
        </w:tc>
      </w:tr>
      <w:tr w:rsidR="008E01F6" w14:paraId="46BD2992" w14:textId="77777777" w:rsidTr="00910B71">
        <w:trPr>
          <w:trHeight w:val="1064"/>
        </w:trPr>
        <w:tc>
          <w:tcPr>
            <w:tcW w:w="1020" w:type="dxa"/>
            <w:shd w:val="clear" w:color="auto" w:fill="C9C9C9" w:themeFill="accent3" w:themeFillTint="99"/>
          </w:tcPr>
          <w:p w14:paraId="06A60201" w14:textId="1D91D1AD" w:rsidR="008E01F6" w:rsidRDefault="00EB7004" w:rsidP="00EB7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14:paraId="4A719741" w14:textId="77777777" w:rsidR="008E01F6" w:rsidRDefault="008E01F6" w:rsidP="00EB7004">
            <w:pPr>
              <w:rPr>
                <w:b/>
                <w:sz w:val="28"/>
                <w:szCs w:val="28"/>
              </w:rPr>
            </w:pPr>
          </w:p>
          <w:p w14:paraId="29308DD0" w14:textId="77777777" w:rsidR="008E01F6" w:rsidRDefault="008E01F6" w:rsidP="00EB7004">
            <w:pPr>
              <w:rPr>
                <w:b/>
                <w:sz w:val="28"/>
                <w:szCs w:val="28"/>
              </w:rPr>
            </w:pPr>
          </w:p>
        </w:tc>
      </w:tr>
      <w:tr w:rsidR="00BE3F70" w14:paraId="2105ED1F" w14:textId="77777777" w:rsidTr="00910B71">
        <w:trPr>
          <w:trHeight w:val="1064"/>
        </w:trPr>
        <w:tc>
          <w:tcPr>
            <w:tcW w:w="1020" w:type="dxa"/>
            <w:shd w:val="clear" w:color="auto" w:fill="FFFF00"/>
          </w:tcPr>
          <w:p w14:paraId="29A78E12" w14:textId="0F9007D4" w:rsidR="00BE3F70" w:rsidRDefault="00EB7004" w:rsidP="00EB7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14:paraId="02C4735B" w14:textId="77777777" w:rsidR="008E01F6" w:rsidRDefault="008E01F6" w:rsidP="00EB7004">
            <w:pPr>
              <w:rPr>
                <w:b/>
                <w:sz w:val="28"/>
                <w:szCs w:val="28"/>
              </w:rPr>
            </w:pPr>
          </w:p>
          <w:p w14:paraId="5BD1F737" w14:textId="77777777" w:rsidR="008E01F6" w:rsidRDefault="008E01F6" w:rsidP="00EB7004">
            <w:pPr>
              <w:rPr>
                <w:b/>
                <w:sz w:val="28"/>
                <w:szCs w:val="28"/>
              </w:rPr>
            </w:pPr>
          </w:p>
        </w:tc>
      </w:tr>
      <w:tr w:rsidR="00BE3F70" w14:paraId="27454D62" w14:textId="77777777" w:rsidTr="00910B71">
        <w:trPr>
          <w:trHeight w:val="1064"/>
        </w:trPr>
        <w:tc>
          <w:tcPr>
            <w:tcW w:w="1020" w:type="dxa"/>
            <w:shd w:val="clear" w:color="auto" w:fill="FFC000"/>
          </w:tcPr>
          <w:p w14:paraId="1C021ABD" w14:textId="77777777" w:rsidR="00BE3F70" w:rsidRDefault="00BE3F70" w:rsidP="00EB7004">
            <w:pPr>
              <w:rPr>
                <w:b/>
                <w:sz w:val="28"/>
                <w:szCs w:val="28"/>
              </w:rPr>
            </w:pPr>
          </w:p>
          <w:p w14:paraId="458A1C43" w14:textId="77777777" w:rsidR="008E01F6" w:rsidRDefault="008E01F6" w:rsidP="00EB7004">
            <w:pPr>
              <w:rPr>
                <w:b/>
                <w:sz w:val="28"/>
                <w:szCs w:val="28"/>
              </w:rPr>
            </w:pPr>
          </w:p>
          <w:p w14:paraId="7B668690" w14:textId="77777777" w:rsidR="008E01F6" w:rsidRDefault="008E01F6" w:rsidP="00EB7004">
            <w:pPr>
              <w:rPr>
                <w:b/>
                <w:sz w:val="28"/>
                <w:szCs w:val="28"/>
              </w:rPr>
            </w:pPr>
          </w:p>
        </w:tc>
      </w:tr>
      <w:tr w:rsidR="00BE3F70" w14:paraId="77AF34A8" w14:textId="77777777" w:rsidTr="00910B71">
        <w:trPr>
          <w:trHeight w:val="1064"/>
        </w:trPr>
        <w:tc>
          <w:tcPr>
            <w:tcW w:w="1020" w:type="dxa"/>
            <w:shd w:val="clear" w:color="auto" w:fill="00B0F0"/>
          </w:tcPr>
          <w:p w14:paraId="17C8821B" w14:textId="77777777" w:rsidR="00BE3F70" w:rsidRDefault="00BE3F70" w:rsidP="00EB7004">
            <w:pPr>
              <w:rPr>
                <w:b/>
                <w:sz w:val="28"/>
                <w:szCs w:val="28"/>
              </w:rPr>
            </w:pPr>
          </w:p>
          <w:p w14:paraId="5E6B04A4" w14:textId="77777777" w:rsidR="008E01F6" w:rsidRDefault="008E01F6" w:rsidP="00EB7004">
            <w:pPr>
              <w:rPr>
                <w:b/>
                <w:sz w:val="28"/>
                <w:szCs w:val="28"/>
              </w:rPr>
            </w:pPr>
          </w:p>
          <w:p w14:paraId="28B660E0" w14:textId="77777777" w:rsidR="008E01F6" w:rsidRDefault="008E01F6" w:rsidP="00EB7004">
            <w:pPr>
              <w:rPr>
                <w:b/>
                <w:sz w:val="28"/>
                <w:szCs w:val="28"/>
              </w:rPr>
            </w:pPr>
          </w:p>
        </w:tc>
      </w:tr>
      <w:tr w:rsidR="003C6A7B" w14:paraId="3F5D9EC8" w14:textId="77777777" w:rsidTr="00910B71">
        <w:trPr>
          <w:trHeight w:val="1080"/>
        </w:trPr>
        <w:tc>
          <w:tcPr>
            <w:tcW w:w="1020" w:type="dxa"/>
            <w:shd w:val="clear" w:color="auto" w:fill="92D050"/>
          </w:tcPr>
          <w:p w14:paraId="05A135CD" w14:textId="77777777" w:rsidR="003C6A7B" w:rsidRDefault="003C6A7B" w:rsidP="00EB7004">
            <w:pPr>
              <w:rPr>
                <w:b/>
                <w:sz w:val="28"/>
                <w:szCs w:val="28"/>
              </w:rPr>
            </w:pPr>
          </w:p>
          <w:p w14:paraId="1499B678" w14:textId="77777777" w:rsidR="003C6A7B" w:rsidRDefault="003C6A7B" w:rsidP="00EB7004">
            <w:pPr>
              <w:rPr>
                <w:b/>
                <w:sz w:val="28"/>
                <w:szCs w:val="28"/>
              </w:rPr>
            </w:pPr>
          </w:p>
          <w:p w14:paraId="3D173BCB" w14:textId="77777777" w:rsidR="003C6A7B" w:rsidRDefault="003C6A7B" w:rsidP="00EB7004">
            <w:pPr>
              <w:rPr>
                <w:b/>
                <w:sz w:val="28"/>
                <w:szCs w:val="28"/>
              </w:rPr>
            </w:pPr>
          </w:p>
        </w:tc>
      </w:tr>
    </w:tbl>
    <w:p w14:paraId="145EAEAE" w14:textId="5A9CC47E" w:rsidR="00BE3F70" w:rsidRDefault="003C6A7B" w:rsidP="006171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E59743" wp14:editId="3A9F9495">
                <wp:simplePos x="0" y="0"/>
                <wp:positionH relativeFrom="column">
                  <wp:posOffset>151765</wp:posOffset>
                </wp:positionH>
                <wp:positionV relativeFrom="paragraph">
                  <wp:posOffset>4057649</wp:posOffset>
                </wp:positionV>
                <wp:extent cx="8553450" cy="752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0" cy="752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0E4A15" w14:textId="6A162D68" w:rsidR="003C6A7B" w:rsidRPr="00EB7004" w:rsidRDefault="003C6A7B" w:rsidP="003C6A7B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 TO PLAY – aimed at complete beginners. Students may have done a whole-class instrumental programme at school for at least a term but not necessarily on the instrument they decide to learn</w:t>
                            </w:r>
                            <w:r w:rsidR="00910B71">
                              <w:rPr>
                                <w:b/>
                              </w:rPr>
                              <w:t xml:space="preserve">. </w:t>
                            </w:r>
                            <w:r w:rsidR="00910B71" w:rsidRPr="00910B71">
                              <w:rPr>
                                <w:b/>
                              </w:rPr>
                              <w:t>(This is a one-year programme only. After this time students can organise lessons directly with the Bedford Music Co-op</w:t>
                            </w:r>
                            <w:r w:rsidR="00910B71">
                              <w:rPr>
                                <w:b/>
                              </w:rPr>
                              <w:t xml:space="preserve"> or other recognised instrumental teacher</w:t>
                            </w:r>
                            <w:r w:rsidR="00910B71" w:rsidRPr="00910B71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1.95pt;margin-top:319.5pt;width:673.5pt;height:5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" fillcolor="#92d050" strokeweight=".5pt">
                <v:textbox>
                  <w:txbxContent>
                    <w:p w14:paraId="150E4A15" w14:textId="6A162D68" w:rsidR="003C6A7B" w:rsidRPr="00EB7004" w:rsidRDefault="003C6A7B" w:rsidP="003C6A7B">
                      <w:pPr>
                        <w:shd w:val="clear" w:color="auto" w:fill="92D0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 TO PLAY – aimed at complete beginners. Students may have done a whole-class instrumental programme at school for at least a term but not necessarily on the instrument they decide to learn</w:t>
                      </w:r>
                      <w:r w:rsidR="00910B71">
                        <w:rPr>
                          <w:b/>
                        </w:rPr>
                        <w:t xml:space="preserve">. </w:t>
                      </w:r>
                      <w:r w:rsidR="00910B71" w:rsidRPr="00910B71">
                        <w:rPr>
                          <w:b/>
                        </w:rPr>
                        <w:t>(This is a one-year programme only. After this time students can organise lessons directly with the Bedford Music Co-op</w:t>
                      </w:r>
                      <w:r w:rsidR="00910B71">
                        <w:rPr>
                          <w:b/>
                        </w:rPr>
                        <w:t xml:space="preserve"> or other recognised instrumental teacher</w:t>
                      </w:r>
                      <w:r w:rsidR="00910B71" w:rsidRPr="00910B71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B700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85012" wp14:editId="4D60F18B">
                <wp:simplePos x="0" y="0"/>
                <wp:positionH relativeFrom="column">
                  <wp:posOffset>151765</wp:posOffset>
                </wp:positionH>
                <wp:positionV relativeFrom="paragraph">
                  <wp:posOffset>3371215</wp:posOffset>
                </wp:positionV>
                <wp:extent cx="8553450" cy="552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0" cy="552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E9CC9D" w14:textId="1838E4DA" w:rsidR="00EB7004" w:rsidRPr="00EB7004" w:rsidRDefault="00E86061" w:rsidP="00EB7004">
                            <w:pPr>
                              <w:shd w:val="clear" w:color="auto" w:fill="00B0F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EB7004">
                              <w:rPr>
                                <w:b/>
                              </w:rPr>
                              <w:t>ROCK SCHOOL – guitarists, drummers, keyboard players music be having lessons. Singers are expected to be confident.</w:t>
                            </w:r>
                            <w:r w:rsidR="000133C0">
                              <w:rPr>
                                <w:b/>
                              </w:rPr>
                              <w:t xml:space="preserve"> Numbers are limited.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11.95pt;margin-top:265.45pt;width:673.5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" fillcolor="#00b0f0" strokeweight=".5pt">
                <v:textbox>
                  <w:txbxContent>
                    <w:p w14:paraId="40E9CC9D" w14:textId="1838E4DA" w:rsidR="00EB7004" w:rsidRPr="00EB7004" w:rsidRDefault="00E86061" w:rsidP="00EB7004">
                      <w:pPr>
                        <w:shd w:val="clear" w:color="auto" w:fill="00B0F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EB7004">
                        <w:rPr>
                          <w:b/>
                        </w:rPr>
                        <w:t>ROCK SCHOOL – guitarists, drummers, keyboard players music be having lessons. Singers are expected to be confident.</w:t>
                      </w:r>
                      <w:r w:rsidR="000133C0">
                        <w:rPr>
                          <w:b/>
                        </w:rPr>
                        <w:t xml:space="preserve"> Numbers are limited.</w:t>
                      </w:r>
                    </w:p>
                  </w:txbxContent>
                </v:textbox>
              </v:shape>
            </w:pict>
          </mc:Fallback>
        </mc:AlternateContent>
      </w:r>
      <w:r w:rsidR="00EB700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8A3FF" wp14:editId="1606A91E">
                <wp:simplePos x="0" y="0"/>
                <wp:positionH relativeFrom="column">
                  <wp:posOffset>151765</wp:posOffset>
                </wp:positionH>
                <wp:positionV relativeFrom="paragraph">
                  <wp:posOffset>2713990</wp:posOffset>
                </wp:positionV>
                <wp:extent cx="8553450" cy="552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0" cy="552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49541E" w14:textId="73D08772" w:rsidR="00EB7004" w:rsidRPr="00EB7004" w:rsidRDefault="00E86061" w:rsidP="00EB7004">
                            <w:pPr>
                              <w:shd w:val="clear" w:color="auto" w:fill="FFC0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EB7004">
                              <w:rPr>
                                <w:b/>
                              </w:rPr>
                              <w:t>JUNIOR ENSEMBLES – approximately grade 1 + standard</w:t>
                            </w:r>
                            <w:r w:rsidR="00EC18A2">
                              <w:rPr>
                                <w:b/>
                              </w:rPr>
                              <w:t>, must</w:t>
                            </w:r>
                            <w:r w:rsidR="00107E72">
                              <w:rPr>
                                <w:b/>
                              </w:rPr>
                              <w:t xml:space="preserve"> still be having lessons on the</w:t>
                            </w:r>
                            <w:r w:rsidR="00EC18A2">
                              <w:rPr>
                                <w:b/>
                              </w:rPr>
                              <w:t xml:space="preserve"> instrument</w:t>
                            </w:r>
                            <w:r w:rsidR="00107E72">
                              <w:rPr>
                                <w:b/>
                              </w:rPr>
                              <w:t xml:space="preserve"> they use to play in the ensemble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11.95pt;margin-top:213.7pt;width:673.5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" fillcolor="#ffc000" strokeweight=".5pt">
                <v:textbox>
                  <w:txbxContent>
                    <w:p w14:paraId="4949541E" w14:textId="73D08772" w:rsidR="00EB7004" w:rsidRPr="00EB7004" w:rsidRDefault="00E86061" w:rsidP="00EB7004">
                      <w:pPr>
                        <w:shd w:val="clear" w:color="auto" w:fill="FFC0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EB7004">
                        <w:rPr>
                          <w:b/>
                        </w:rPr>
                        <w:t>JUNIOR ENSEMBLES – approximately grade 1 + standard</w:t>
                      </w:r>
                      <w:r w:rsidR="00EC18A2">
                        <w:rPr>
                          <w:b/>
                        </w:rPr>
                        <w:t>, must</w:t>
                      </w:r>
                      <w:r w:rsidR="00107E72">
                        <w:rPr>
                          <w:b/>
                        </w:rPr>
                        <w:t xml:space="preserve"> still be having lessons on the</w:t>
                      </w:r>
                      <w:r w:rsidR="00EC18A2">
                        <w:rPr>
                          <w:b/>
                        </w:rPr>
                        <w:t xml:space="preserve"> instrument</w:t>
                      </w:r>
                      <w:r w:rsidR="00107E72">
                        <w:rPr>
                          <w:b/>
                        </w:rPr>
                        <w:t xml:space="preserve"> they use to play in the ensemble</w:t>
                      </w:r>
                    </w:p>
                  </w:txbxContent>
                </v:textbox>
              </v:shape>
            </w:pict>
          </mc:Fallback>
        </mc:AlternateContent>
      </w:r>
      <w:r w:rsidR="00EB700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735B8" wp14:editId="0E66BA53">
                <wp:simplePos x="0" y="0"/>
                <wp:positionH relativeFrom="column">
                  <wp:posOffset>151765</wp:posOffset>
                </wp:positionH>
                <wp:positionV relativeFrom="paragraph">
                  <wp:posOffset>2066290</wp:posOffset>
                </wp:positionV>
                <wp:extent cx="8553450" cy="552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5AC7F2" w14:textId="2F0BBDA4" w:rsidR="00EB7004" w:rsidRPr="00B965B5" w:rsidRDefault="00E86061" w:rsidP="00EB7004">
                            <w:pPr>
                              <w:shd w:val="clear" w:color="auto" w:fill="FFFF00"/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EB7004">
                              <w:rPr>
                                <w:b/>
                              </w:rPr>
                              <w:t xml:space="preserve">BEGINNER ENSEMBLES – at least one year’s lessons required before joining this ensemble (e.g. </w:t>
                            </w:r>
                            <w:r w:rsidR="00EB7004">
                              <w:rPr>
                                <w:i/>
                              </w:rPr>
                              <w:t>‘Learn to Play ‘or lessons from a teacher)</w:t>
                            </w:r>
                            <w:r w:rsidR="00B965B5">
                              <w:t xml:space="preserve"> </w:t>
                            </w:r>
                            <w:r w:rsidR="00B965B5" w:rsidRPr="00B965B5">
                              <w:rPr>
                                <w:b/>
                              </w:rPr>
                              <w:t>and also be continuing with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11.95pt;margin-top:162.7pt;width:673.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" fillcolor="yellow" strokeweight=".5pt">
                <v:textbox>
                  <w:txbxContent>
                    <w:p w14:paraId="285AC7F2" w14:textId="2F0BBDA4" w:rsidR="00EB7004" w:rsidRPr="00B965B5" w:rsidRDefault="00E86061" w:rsidP="00EB7004">
                      <w:pPr>
                        <w:shd w:val="clear" w:color="auto" w:fill="FFFF00"/>
                      </w:pPr>
                      <w:r>
                        <w:rPr>
                          <w:b/>
                        </w:rPr>
                        <w:t>*</w:t>
                      </w:r>
                      <w:r w:rsidR="00EB7004">
                        <w:rPr>
                          <w:b/>
                        </w:rPr>
                        <w:t xml:space="preserve">BEGINNER ENSEMBLES – at least one year’s lessons required before joining this ensemble (e.g. </w:t>
                      </w:r>
                      <w:r w:rsidR="00EB7004">
                        <w:rPr>
                          <w:i/>
                        </w:rPr>
                        <w:t>‘Learn to Play ‘or lessons from a teacher)</w:t>
                      </w:r>
                      <w:r w:rsidR="00B965B5">
                        <w:t xml:space="preserve"> </w:t>
                      </w:r>
                      <w:r w:rsidR="00B965B5" w:rsidRPr="00B965B5">
                        <w:rPr>
                          <w:b/>
                        </w:rPr>
                        <w:t>and also be continuing with lessons</w:t>
                      </w:r>
                    </w:p>
                  </w:txbxContent>
                </v:textbox>
              </v:shape>
            </w:pict>
          </mc:Fallback>
        </mc:AlternateContent>
      </w:r>
      <w:r w:rsidR="00EB700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DB4D5" wp14:editId="31686E93">
                <wp:simplePos x="0" y="0"/>
                <wp:positionH relativeFrom="column">
                  <wp:posOffset>151765</wp:posOffset>
                </wp:positionH>
                <wp:positionV relativeFrom="paragraph">
                  <wp:posOffset>1399540</wp:posOffset>
                </wp:positionV>
                <wp:extent cx="8553450" cy="552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0" cy="552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7BC0C9" w14:textId="036568D9" w:rsidR="00EB7004" w:rsidRPr="00E86061" w:rsidRDefault="00E86061" w:rsidP="00E86061">
                            <w:pPr>
                              <w:shd w:val="clear" w:color="auto" w:fill="C9C9C9" w:themeFill="accent3" w:themeFillTin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0133C0" w:rsidRPr="00E86061">
                              <w:rPr>
                                <w:b/>
                              </w:rPr>
                              <w:t xml:space="preserve">STEP-UP </w:t>
                            </w:r>
                            <w:r w:rsidR="00EB7004" w:rsidRPr="00E86061">
                              <w:rPr>
                                <w:b/>
                              </w:rPr>
                              <w:t xml:space="preserve">GROUPS – no lessons required </w:t>
                            </w:r>
                            <w:r w:rsidR="00107E72">
                              <w:rPr>
                                <w:b/>
                              </w:rPr>
                              <w:t>for</w:t>
                            </w:r>
                            <w:r w:rsidR="00EB7004" w:rsidRPr="00E86061">
                              <w:rPr>
                                <w:b/>
                              </w:rPr>
                              <w:t xml:space="preserve"> </w:t>
                            </w:r>
                            <w:r w:rsidR="00107E72" w:rsidRPr="00E86061">
                              <w:rPr>
                                <w:b/>
                              </w:rPr>
                              <w:t>being</w:t>
                            </w:r>
                            <w:r w:rsidR="00107E72">
                              <w:rPr>
                                <w:b/>
                              </w:rPr>
                              <w:t xml:space="preserve"> a member of</w:t>
                            </w:r>
                            <w:r w:rsidR="00EB7004" w:rsidRPr="00E86061">
                              <w:rPr>
                                <w:b/>
                              </w:rPr>
                              <w:t xml:space="preserve"> these groups but previous experience is necessary. Group sizes may be limited.</w:t>
                            </w:r>
                            <w:r w:rsidR="00107E72">
                              <w:rPr>
                                <w:b/>
                              </w:rPr>
                              <w:t xml:space="preserve"> (</w:t>
                            </w:r>
                            <w:proofErr w:type="gramStart"/>
                            <w:r w:rsidR="00107E72">
                              <w:rPr>
                                <w:b/>
                              </w:rPr>
                              <w:t>see</w:t>
                            </w:r>
                            <w:proofErr w:type="gramEnd"/>
                            <w:r w:rsidR="00107E72">
                              <w:rPr>
                                <w:b/>
                              </w:rPr>
                              <w:t xml:space="preserve"> notes below on specific groups)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11.95pt;margin-top:110.2pt;width:673.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" fillcolor="#c9c9c9 [1942]" strokeweight=".5pt">
                <v:textbox>
                  <w:txbxContent>
                    <w:p w14:paraId="407BC0C9" w14:textId="036568D9" w:rsidR="00EB7004" w:rsidRPr="00E86061" w:rsidRDefault="00E86061" w:rsidP="00E86061">
                      <w:pPr>
                        <w:shd w:val="clear" w:color="auto" w:fill="C9C9C9" w:themeFill="accent3" w:themeFillTin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0133C0" w:rsidRPr="00E86061">
                        <w:rPr>
                          <w:b/>
                        </w:rPr>
                        <w:t xml:space="preserve">STEP-UP </w:t>
                      </w:r>
                      <w:r w:rsidR="00EB7004" w:rsidRPr="00E86061">
                        <w:rPr>
                          <w:b/>
                        </w:rPr>
                        <w:t xml:space="preserve">GROUPS – no lessons required </w:t>
                      </w:r>
                      <w:r w:rsidR="00107E72">
                        <w:rPr>
                          <w:b/>
                        </w:rPr>
                        <w:t>for</w:t>
                      </w:r>
                      <w:r w:rsidR="00EB7004" w:rsidRPr="00E86061">
                        <w:rPr>
                          <w:b/>
                        </w:rPr>
                        <w:t xml:space="preserve"> </w:t>
                      </w:r>
                      <w:r w:rsidR="00107E72" w:rsidRPr="00E86061">
                        <w:rPr>
                          <w:b/>
                        </w:rPr>
                        <w:t>being</w:t>
                      </w:r>
                      <w:r w:rsidR="00107E72">
                        <w:rPr>
                          <w:b/>
                        </w:rPr>
                        <w:t xml:space="preserve"> a member of</w:t>
                      </w:r>
                      <w:r w:rsidR="00EB7004" w:rsidRPr="00E86061">
                        <w:rPr>
                          <w:b/>
                        </w:rPr>
                        <w:t xml:space="preserve"> these groups but previous experience is necessary. Group sizes may be limited.</w:t>
                      </w:r>
                      <w:r w:rsidR="00107E72">
                        <w:rPr>
                          <w:b/>
                        </w:rPr>
                        <w:t xml:space="preserve"> (</w:t>
                      </w:r>
                      <w:proofErr w:type="gramStart"/>
                      <w:r w:rsidR="00107E72">
                        <w:rPr>
                          <w:b/>
                        </w:rPr>
                        <w:t>see</w:t>
                      </w:r>
                      <w:proofErr w:type="gramEnd"/>
                      <w:r w:rsidR="00107E72">
                        <w:rPr>
                          <w:b/>
                        </w:rPr>
                        <w:t xml:space="preserve"> notes below on specific groups)</w:t>
                      </w:r>
                    </w:p>
                  </w:txbxContent>
                </v:textbox>
              </v:shape>
            </w:pict>
          </mc:Fallback>
        </mc:AlternateContent>
      </w:r>
      <w:r w:rsidR="00EB7004">
        <w:rPr>
          <w:b/>
          <w:sz w:val="28"/>
          <w:szCs w:val="28"/>
        </w:rPr>
        <w:br w:type="textWrapping" w:clear="all"/>
      </w:r>
    </w:p>
    <w:p w14:paraId="4F79289B" w14:textId="2A017296" w:rsidR="00E86061" w:rsidRPr="00F91C39" w:rsidRDefault="00E86061" w:rsidP="00E86061">
      <w:pPr>
        <w:jc w:val="center"/>
        <w:rPr>
          <w:i/>
          <w:sz w:val="24"/>
          <w:szCs w:val="24"/>
        </w:rPr>
      </w:pPr>
      <w:r w:rsidRPr="00F91C39">
        <w:rPr>
          <w:i/>
          <w:sz w:val="24"/>
          <w:szCs w:val="24"/>
        </w:rPr>
        <w:t>*These ensembles or groups have conditions attached to them. Please use this information when making choices for membership.</w:t>
      </w:r>
    </w:p>
    <w:p w14:paraId="59B048C6" w14:textId="140D57AB" w:rsidR="00E86061" w:rsidRDefault="00E86061" w:rsidP="0061711A">
      <w:pPr>
        <w:rPr>
          <w:b/>
          <w:sz w:val="28"/>
          <w:szCs w:val="28"/>
        </w:rPr>
      </w:pPr>
    </w:p>
    <w:p w14:paraId="371EC012" w14:textId="3F180BCD" w:rsidR="00107E72" w:rsidRDefault="00107E72" w:rsidP="006171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Further i</w:t>
      </w:r>
      <w:r w:rsidRPr="00107E72">
        <w:rPr>
          <w:b/>
          <w:sz w:val="28"/>
          <w:szCs w:val="28"/>
          <w:u w:val="single"/>
        </w:rPr>
        <w:t xml:space="preserve">nformation about </w:t>
      </w:r>
      <w:r w:rsidR="00F91C39">
        <w:rPr>
          <w:b/>
          <w:sz w:val="28"/>
          <w:szCs w:val="28"/>
          <w:u w:val="single"/>
        </w:rPr>
        <w:t>specific</w:t>
      </w:r>
      <w:r w:rsidR="00081EAE">
        <w:rPr>
          <w:b/>
          <w:sz w:val="28"/>
          <w:szCs w:val="28"/>
          <w:u w:val="single"/>
        </w:rPr>
        <w:t xml:space="preserve"> g</w:t>
      </w:r>
      <w:r w:rsidRPr="00107E72">
        <w:rPr>
          <w:b/>
          <w:sz w:val="28"/>
          <w:szCs w:val="28"/>
          <w:u w:val="single"/>
        </w:rPr>
        <w:t>roups</w:t>
      </w:r>
      <w:r w:rsidR="00081EAE">
        <w:rPr>
          <w:b/>
          <w:sz w:val="28"/>
          <w:szCs w:val="28"/>
          <w:u w:val="single"/>
        </w:rPr>
        <w:t xml:space="preserve"> that need prior experience</w:t>
      </w:r>
    </w:p>
    <w:p w14:paraId="14786931" w14:textId="62610FE1" w:rsidR="003A70AB" w:rsidRPr="00107E72" w:rsidRDefault="00081EAE" w:rsidP="0061711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DC166" wp14:editId="40AB20C0">
                <wp:simplePos x="0" y="0"/>
                <wp:positionH relativeFrom="column">
                  <wp:posOffset>-38100</wp:posOffset>
                </wp:positionH>
                <wp:positionV relativeFrom="paragraph">
                  <wp:posOffset>113665</wp:posOffset>
                </wp:positionV>
                <wp:extent cx="1200150" cy="800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2A81C" w14:textId="541A6278" w:rsidR="00107E72" w:rsidRDefault="00107E72" w:rsidP="00107E72">
                            <w:pPr>
                              <w:shd w:val="clear" w:color="auto" w:fill="C9C9C9" w:themeFill="accent3" w:themeFillTint="99"/>
                              <w:jc w:val="center"/>
                            </w:pPr>
                            <w:r>
                              <w:t>*Composition and</w:t>
                            </w:r>
                          </w:p>
                          <w:p w14:paraId="44E37363" w14:textId="7D57CA94" w:rsidR="00107E72" w:rsidRDefault="00107E72" w:rsidP="00107E72">
                            <w:pPr>
                              <w:jc w:val="center"/>
                            </w:pPr>
                            <w:r>
                              <w:t>Song-writing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-3pt;margin-top:8.95pt;width:94.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" fillcolor="#c9c9c9 [1942]" strokeweight=".5pt">
                <v:textbox>
                  <w:txbxContent>
                    <w:p w14:paraId="3652A81C" w14:textId="541A6278" w:rsidR="00107E72" w:rsidRDefault="00107E72" w:rsidP="00107E72">
                      <w:pPr>
                        <w:shd w:val="clear" w:color="auto" w:fill="C9C9C9" w:themeFill="accent3" w:themeFillTint="99"/>
                        <w:jc w:val="center"/>
                      </w:pPr>
                      <w:r>
                        <w:t>*Composition and</w:t>
                      </w:r>
                    </w:p>
                    <w:p w14:paraId="44E37363" w14:textId="7D57CA94" w:rsidR="00107E72" w:rsidRDefault="00107E72" w:rsidP="00107E72">
                      <w:pPr>
                        <w:jc w:val="center"/>
                      </w:pPr>
                      <w:r>
                        <w:t>Song-writing</w:t>
                      </w:r>
                    </w:p>
                  </w:txbxContent>
                </v:textbox>
              </v:shape>
            </w:pict>
          </mc:Fallback>
        </mc:AlternateContent>
      </w:r>
    </w:p>
    <w:p w14:paraId="07BBEDE2" w14:textId="517DCE52" w:rsidR="00107E72" w:rsidRDefault="00107E72" w:rsidP="00107E72">
      <w:pPr>
        <w:ind w:left="1440" w:firstLine="720"/>
        <w:rPr>
          <w:rFonts w:eastAsia="Times New Roman"/>
        </w:rPr>
      </w:pPr>
      <w:r>
        <w:rPr>
          <w:rFonts w:eastAsia="Times New Roman"/>
        </w:rPr>
        <w:t xml:space="preserve">    Students would be required to have had previous </w:t>
      </w:r>
      <w:r w:rsidR="00081EAE">
        <w:rPr>
          <w:rFonts w:eastAsia="Times New Roman"/>
        </w:rPr>
        <w:t>percussion</w:t>
      </w:r>
      <w:r>
        <w:rPr>
          <w:rFonts w:eastAsia="Times New Roman"/>
        </w:rPr>
        <w:t xml:space="preserve"> lessons</w:t>
      </w:r>
      <w:r w:rsidR="00F91C39">
        <w:rPr>
          <w:rFonts w:eastAsia="Times New Roman"/>
        </w:rPr>
        <w:t>/experience,</w:t>
      </w:r>
      <w:r>
        <w:rPr>
          <w:rFonts w:eastAsia="Times New Roman"/>
        </w:rPr>
        <w:t xml:space="preserve"> </w:t>
      </w:r>
      <w:r w:rsidR="00F91C39">
        <w:rPr>
          <w:rFonts w:eastAsia="Times New Roman"/>
        </w:rPr>
        <w:t>either</w:t>
      </w:r>
      <w:r>
        <w:rPr>
          <w:rFonts w:eastAsia="Times New Roman"/>
        </w:rPr>
        <w:t xml:space="preserve"> at Saturday morning or</w:t>
      </w:r>
      <w:r w:rsidR="00081EAE">
        <w:rPr>
          <w:rFonts w:eastAsia="Times New Roman"/>
        </w:rPr>
        <w:t xml:space="preserve"> with a teacher </w:t>
      </w:r>
      <w:r>
        <w:rPr>
          <w:rFonts w:eastAsia="Times New Roman"/>
        </w:rPr>
        <w:t>elsewhere</w:t>
      </w:r>
    </w:p>
    <w:p w14:paraId="4CEF12E3" w14:textId="77777777" w:rsidR="00107E72" w:rsidRDefault="00107E72" w:rsidP="00107E72">
      <w:pPr>
        <w:rPr>
          <w:rFonts w:eastAsia="Times New Roman"/>
        </w:rPr>
      </w:pPr>
    </w:p>
    <w:p w14:paraId="73CC8356" w14:textId="6041C4F3" w:rsidR="00107E72" w:rsidRDefault="00081EAE" w:rsidP="00107E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A77155" wp14:editId="2453EFF8">
                <wp:simplePos x="0" y="0"/>
                <wp:positionH relativeFrom="column">
                  <wp:posOffset>-38100</wp:posOffset>
                </wp:positionH>
                <wp:positionV relativeFrom="paragraph">
                  <wp:posOffset>223520</wp:posOffset>
                </wp:positionV>
                <wp:extent cx="1200150" cy="619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1912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173259" w14:textId="35236849" w:rsidR="00107E72" w:rsidRDefault="00107E72" w:rsidP="00107E72">
                            <w:pPr>
                              <w:shd w:val="clear" w:color="auto" w:fill="C9C9C9" w:themeFill="accent3" w:themeFillTint="99"/>
                              <w:jc w:val="center"/>
                            </w:pPr>
                            <w:r>
                              <w:t>*Drum-kit    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3pt;margin-top:17.6pt;width:94.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" fillcolor="#c9c9c9" strokeweight=".5pt">
                <v:textbox>
                  <w:txbxContent>
                    <w:p w14:paraId="5C173259" w14:textId="35236849" w:rsidR="00107E72" w:rsidRDefault="00107E72" w:rsidP="00107E72">
                      <w:pPr>
                        <w:shd w:val="clear" w:color="auto" w:fill="C9C9C9" w:themeFill="accent3" w:themeFillTint="99"/>
                        <w:jc w:val="center"/>
                      </w:pPr>
                      <w:r>
                        <w:t>*Drum-kit     Concepts</w:t>
                      </w:r>
                    </w:p>
                  </w:txbxContent>
                </v:textbox>
              </v:shape>
            </w:pict>
          </mc:Fallback>
        </mc:AlternateContent>
      </w:r>
    </w:p>
    <w:p w14:paraId="1CAEC68D" w14:textId="097FC5FA" w:rsidR="00107E72" w:rsidRPr="00107E72" w:rsidRDefault="00107E72" w:rsidP="00081EAE">
      <w:pPr>
        <w:ind w:left="2340"/>
        <w:rPr>
          <w:i/>
        </w:rPr>
      </w:pPr>
      <w:r w:rsidRPr="00107E72">
        <w:rPr>
          <w:sz w:val="24"/>
          <w:szCs w:val="24"/>
        </w:rPr>
        <w:t>Previous</w:t>
      </w:r>
      <w:r>
        <w:rPr>
          <w:b/>
          <w:sz w:val="28"/>
          <w:szCs w:val="28"/>
        </w:rPr>
        <w:t xml:space="preserve"> </w:t>
      </w:r>
      <w:r>
        <w:t>iPad music</w:t>
      </w:r>
      <w:r w:rsidR="00081EAE">
        <w:t>-making</w:t>
      </w:r>
      <w:r>
        <w:t xml:space="preserve"> and/or instrumental experience is necessary. The iPad will be used for creating music using software such as </w:t>
      </w:r>
      <w:r>
        <w:rPr>
          <w:i/>
        </w:rPr>
        <w:t>GarageBand</w:t>
      </w:r>
    </w:p>
    <w:p w14:paraId="31BB3E98" w14:textId="0541146A" w:rsidR="00107E72" w:rsidRPr="00081EAE" w:rsidRDefault="00107E72" w:rsidP="0061711A">
      <w:r>
        <w:t xml:space="preserve">                                              </w:t>
      </w:r>
      <w:r w:rsidR="0099597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B6F4C5" wp14:editId="3FAD3907">
                <wp:simplePos x="0" y="0"/>
                <wp:positionH relativeFrom="column">
                  <wp:posOffset>-38100</wp:posOffset>
                </wp:positionH>
                <wp:positionV relativeFrom="paragraph">
                  <wp:posOffset>311785</wp:posOffset>
                </wp:positionV>
                <wp:extent cx="1200150" cy="4095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A71227" w14:textId="33A43AA5" w:rsidR="00F91C39" w:rsidRDefault="00F91C39" w:rsidP="00F91C39">
                            <w:pPr>
                              <w:shd w:val="clear" w:color="auto" w:fill="C9C9C9" w:themeFill="accent3" w:themeFillTint="99"/>
                              <w:jc w:val="center"/>
                            </w:pPr>
                            <w:r>
                              <w:t>*Musicianship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margin-left:-3pt;margin-top:24.55pt;width:94.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" fillcolor="#c9c9c9" strokeweight=".5pt">
                <v:textbox>
                  <w:txbxContent>
                    <w:p w14:paraId="50A71227" w14:textId="33A43AA5" w:rsidR="00F91C39" w:rsidRDefault="00F91C39" w:rsidP="00F91C39">
                      <w:pPr>
                        <w:shd w:val="clear" w:color="auto" w:fill="C9C9C9" w:themeFill="accent3" w:themeFillTint="99"/>
                        <w:jc w:val="center"/>
                      </w:pPr>
                      <w:r>
                        <w:t>*Musicianship 2</w:t>
                      </w:r>
                    </w:p>
                  </w:txbxContent>
                </v:textbox>
              </v:shape>
            </w:pict>
          </mc:Fallback>
        </mc:AlternateContent>
      </w:r>
    </w:p>
    <w:p w14:paraId="48ACB1AE" w14:textId="49533872" w:rsidR="00F91C39" w:rsidRPr="00F91C39" w:rsidRDefault="00F91C39" w:rsidP="00995974">
      <w:pPr>
        <w:ind w:left="2400" w:firstLine="75"/>
        <w:rPr>
          <w:sz w:val="24"/>
          <w:szCs w:val="24"/>
        </w:rPr>
      </w:pPr>
      <w:r>
        <w:rPr>
          <w:sz w:val="24"/>
          <w:szCs w:val="24"/>
        </w:rPr>
        <w:t>Must have attended either ‘Musicianship 1’</w:t>
      </w:r>
      <w:r w:rsidR="00081EAE">
        <w:rPr>
          <w:sz w:val="24"/>
          <w:szCs w:val="24"/>
        </w:rPr>
        <w:t>or</w:t>
      </w:r>
      <w:r w:rsidR="00995974">
        <w:rPr>
          <w:sz w:val="24"/>
          <w:szCs w:val="24"/>
        </w:rPr>
        <w:t xml:space="preserve"> studied grade 1 theory (</w:t>
      </w:r>
      <w:r w:rsidR="00995974" w:rsidRPr="00081EAE">
        <w:rPr>
          <w:i/>
          <w:sz w:val="24"/>
          <w:szCs w:val="24"/>
        </w:rPr>
        <w:t>doesn’t have to have taken the exam</w:t>
      </w:r>
      <w:r w:rsidR="00995974">
        <w:rPr>
          <w:sz w:val="24"/>
          <w:szCs w:val="24"/>
        </w:rPr>
        <w:t>)</w:t>
      </w:r>
      <w:r>
        <w:rPr>
          <w:sz w:val="24"/>
          <w:szCs w:val="24"/>
        </w:rPr>
        <w:t xml:space="preserve"> and/or be having lessons on an instrument </w:t>
      </w:r>
    </w:p>
    <w:p w14:paraId="24293B2D" w14:textId="6EDCC28B" w:rsidR="00F91C39" w:rsidRDefault="001B3DF0" w:rsidP="006171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3233E" wp14:editId="26203E84">
                <wp:simplePos x="0" y="0"/>
                <wp:positionH relativeFrom="column">
                  <wp:posOffset>-38100</wp:posOffset>
                </wp:positionH>
                <wp:positionV relativeFrom="paragraph">
                  <wp:posOffset>235585</wp:posOffset>
                </wp:positionV>
                <wp:extent cx="1200150" cy="6000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000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F054C3" w14:textId="1D191F0A" w:rsidR="001B3DF0" w:rsidRDefault="001B3DF0" w:rsidP="001B3DF0">
                            <w:pPr>
                              <w:shd w:val="clear" w:color="auto" w:fill="C9C9C9" w:themeFill="accent3" w:themeFillTint="99"/>
                              <w:jc w:val="center"/>
                            </w:pPr>
                            <w:r>
                              <w:t>*Singer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3pt;margin-top:18.55pt;width:94.5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" fillcolor="#c9c9c9" strokeweight=".5pt">
                <v:textbox>
                  <w:txbxContent>
                    <w:p w14:paraId="0CF054C3" w14:textId="1D191F0A" w:rsidR="001B3DF0" w:rsidRDefault="001B3DF0" w:rsidP="001B3DF0">
                      <w:pPr>
                        <w:shd w:val="clear" w:color="auto" w:fill="C9C9C9" w:themeFill="accent3" w:themeFillTint="99"/>
                        <w:jc w:val="center"/>
                      </w:pPr>
                      <w:r>
                        <w:t>*</w:t>
                      </w:r>
                      <w:r>
                        <w:t>Singer Workshop</w:t>
                      </w:r>
                    </w:p>
                  </w:txbxContent>
                </v:textbox>
              </v:shape>
            </w:pict>
          </mc:Fallback>
        </mc:AlternateContent>
      </w:r>
    </w:p>
    <w:p w14:paraId="5CCFF474" w14:textId="4A7305E7" w:rsidR="00F91C39" w:rsidRPr="001B3DF0" w:rsidRDefault="001B3DF0" w:rsidP="001B3DF0">
      <w:pPr>
        <w:ind w:left="2400"/>
        <w:rPr>
          <w:sz w:val="24"/>
          <w:szCs w:val="24"/>
        </w:rPr>
      </w:pPr>
      <w:r w:rsidRPr="001B3DF0">
        <w:rPr>
          <w:sz w:val="24"/>
          <w:szCs w:val="24"/>
        </w:rPr>
        <w:t>In this session, students will learn more about how to produce a good singing sound</w:t>
      </w:r>
      <w:r>
        <w:rPr>
          <w:sz w:val="24"/>
          <w:szCs w:val="24"/>
        </w:rPr>
        <w:t xml:space="preserve">, the fundamentals of technique and a variety       of repertoire                 </w:t>
      </w:r>
    </w:p>
    <w:p w14:paraId="67C88CE2" w14:textId="6F176078" w:rsidR="001B3DF0" w:rsidRDefault="001B3DF0" w:rsidP="00107E72">
      <w:pPr>
        <w:jc w:val="center"/>
        <w:rPr>
          <w:i/>
          <w:sz w:val="24"/>
          <w:szCs w:val="24"/>
        </w:rPr>
      </w:pPr>
    </w:p>
    <w:p w14:paraId="13D1BA88" w14:textId="77777777" w:rsidR="001B3DF0" w:rsidRDefault="001B3DF0" w:rsidP="00107E72">
      <w:pPr>
        <w:jc w:val="center"/>
        <w:rPr>
          <w:i/>
          <w:sz w:val="24"/>
          <w:szCs w:val="24"/>
        </w:rPr>
      </w:pPr>
    </w:p>
    <w:p w14:paraId="3CB91258" w14:textId="77777777" w:rsidR="00107E72" w:rsidRPr="00F91C39" w:rsidRDefault="00107E72" w:rsidP="00107E72">
      <w:pPr>
        <w:jc w:val="center"/>
        <w:rPr>
          <w:i/>
          <w:sz w:val="24"/>
          <w:szCs w:val="24"/>
        </w:rPr>
      </w:pPr>
      <w:r w:rsidRPr="00F91C39">
        <w:rPr>
          <w:i/>
          <w:sz w:val="24"/>
          <w:szCs w:val="24"/>
        </w:rPr>
        <w:t>*These ensembles or groups have conditions attached to them. Please use this information when making choices for membership.</w:t>
      </w:r>
    </w:p>
    <w:p w14:paraId="26AFAE29" w14:textId="77777777" w:rsidR="00107E72" w:rsidRPr="00BE3F70" w:rsidRDefault="00107E72" w:rsidP="00107E72">
      <w:pPr>
        <w:jc w:val="center"/>
        <w:rPr>
          <w:b/>
          <w:sz w:val="28"/>
          <w:szCs w:val="28"/>
        </w:rPr>
      </w:pPr>
    </w:p>
    <w:sectPr w:rsidR="00107E72" w:rsidRPr="00BE3F70" w:rsidSect="00B36D12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6C5D7" w14:textId="77777777" w:rsidR="003A70AB" w:rsidRDefault="003A70AB" w:rsidP="003A70AB">
      <w:pPr>
        <w:spacing w:after="0" w:line="240" w:lineRule="auto"/>
      </w:pPr>
      <w:r>
        <w:separator/>
      </w:r>
    </w:p>
  </w:endnote>
  <w:endnote w:type="continuationSeparator" w:id="0">
    <w:p w14:paraId="76B6D794" w14:textId="77777777" w:rsidR="003A70AB" w:rsidRDefault="003A70AB" w:rsidP="003A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07C36" w14:textId="77777777" w:rsidR="003A70AB" w:rsidRDefault="003A7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DCA02" w14:textId="77777777" w:rsidR="003A70AB" w:rsidRDefault="003A70AB" w:rsidP="003A70AB">
      <w:pPr>
        <w:spacing w:after="0" w:line="240" w:lineRule="auto"/>
      </w:pPr>
      <w:r>
        <w:separator/>
      </w:r>
    </w:p>
  </w:footnote>
  <w:footnote w:type="continuationSeparator" w:id="0">
    <w:p w14:paraId="6D35DCA4" w14:textId="77777777" w:rsidR="003A70AB" w:rsidRDefault="003A70AB" w:rsidP="003A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D59"/>
    <w:multiLevelType w:val="hybridMultilevel"/>
    <w:tmpl w:val="775EF060"/>
    <w:lvl w:ilvl="0" w:tplc="36EC7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22"/>
    <w:rsid w:val="000133C0"/>
    <w:rsid w:val="00027B6F"/>
    <w:rsid w:val="00081EAE"/>
    <w:rsid w:val="00107E72"/>
    <w:rsid w:val="001112B7"/>
    <w:rsid w:val="0011298B"/>
    <w:rsid w:val="00154DE6"/>
    <w:rsid w:val="001A4160"/>
    <w:rsid w:val="001B3DF0"/>
    <w:rsid w:val="001F2700"/>
    <w:rsid w:val="00204071"/>
    <w:rsid w:val="00252CBE"/>
    <w:rsid w:val="002A7080"/>
    <w:rsid w:val="003A70AB"/>
    <w:rsid w:val="003C6A7B"/>
    <w:rsid w:val="003C78D3"/>
    <w:rsid w:val="00590464"/>
    <w:rsid w:val="005E6466"/>
    <w:rsid w:val="005F5A8D"/>
    <w:rsid w:val="0061711A"/>
    <w:rsid w:val="00720E22"/>
    <w:rsid w:val="00762274"/>
    <w:rsid w:val="00777A4F"/>
    <w:rsid w:val="007D6A49"/>
    <w:rsid w:val="007D7454"/>
    <w:rsid w:val="008E01F6"/>
    <w:rsid w:val="00910B71"/>
    <w:rsid w:val="00924289"/>
    <w:rsid w:val="00931257"/>
    <w:rsid w:val="0096204F"/>
    <w:rsid w:val="00995974"/>
    <w:rsid w:val="00A575B8"/>
    <w:rsid w:val="00A61E0A"/>
    <w:rsid w:val="00AE12A2"/>
    <w:rsid w:val="00AE7F83"/>
    <w:rsid w:val="00B11D3F"/>
    <w:rsid w:val="00B15DF4"/>
    <w:rsid w:val="00B36D12"/>
    <w:rsid w:val="00B965B5"/>
    <w:rsid w:val="00BD7CA0"/>
    <w:rsid w:val="00BE3F70"/>
    <w:rsid w:val="00BF4E4A"/>
    <w:rsid w:val="00C33D43"/>
    <w:rsid w:val="00E05D4C"/>
    <w:rsid w:val="00E0641F"/>
    <w:rsid w:val="00E7231A"/>
    <w:rsid w:val="00E727D7"/>
    <w:rsid w:val="00E86061"/>
    <w:rsid w:val="00EB7004"/>
    <w:rsid w:val="00EB7614"/>
    <w:rsid w:val="00EC18A2"/>
    <w:rsid w:val="00F91C39"/>
    <w:rsid w:val="00FB4D60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5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AB"/>
  </w:style>
  <w:style w:type="paragraph" w:styleId="Footer">
    <w:name w:val="footer"/>
    <w:basedOn w:val="Normal"/>
    <w:link w:val="FooterChar"/>
    <w:uiPriority w:val="99"/>
    <w:unhideWhenUsed/>
    <w:rsid w:val="003A7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AB"/>
  </w:style>
  <w:style w:type="paragraph" w:styleId="BalloonText">
    <w:name w:val="Balloon Text"/>
    <w:basedOn w:val="Normal"/>
    <w:link w:val="BalloonTextChar"/>
    <w:uiPriority w:val="99"/>
    <w:semiHidden/>
    <w:unhideWhenUsed/>
    <w:rsid w:val="00B9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AB"/>
  </w:style>
  <w:style w:type="paragraph" w:styleId="Footer">
    <w:name w:val="footer"/>
    <w:basedOn w:val="Normal"/>
    <w:link w:val="FooterChar"/>
    <w:uiPriority w:val="99"/>
    <w:unhideWhenUsed/>
    <w:rsid w:val="003A7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AB"/>
  </w:style>
  <w:style w:type="paragraph" w:styleId="BalloonText">
    <w:name w:val="Balloon Text"/>
    <w:basedOn w:val="Normal"/>
    <w:link w:val="BalloonTextChar"/>
    <w:uiPriority w:val="99"/>
    <w:semiHidden/>
    <w:unhideWhenUsed/>
    <w:rsid w:val="00B9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Brown</dc:creator>
  <cp:lastModifiedBy>David Rose</cp:lastModifiedBy>
  <cp:revision>6</cp:revision>
  <cp:lastPrinted>2019-06-05T15:13:00Z</cp:lastPrinted>
  <dcterms:created xsi:type="dcterms:W3CDTF">2019-06-13T16:01:00Z</dcterms:created>
  <dcterms:modified xsi:type="dcterms:W3CDTF">2019-06-18T14:34:00Z</dcterms:modified>
</cp:coreProperties>
</file>