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C0" w:rsidRDefault="007C2BC0">
      <w:pPr>
        <w:rPr>
          <w:b/>
          <w:sz w:val="32"/>
          <w:u w:val="single"/>
        </w:rPr>
      </w:pPr>
      <w:r w:rsidRPr="007C2BC0">
        <w:rPr>
          <w:b/>
          <w:sz w:val="32"/>
          <w:u w:val="single"/>
        </w:rPr>
        <w:t xml:space="preserve">Instrument Hire </w:t>
      </w:r>
      <w:r w:rsidR="00EF0F54">
        <w:rPr>
          <w:b/>
          <w:sz w:val="32"/>
          <w:u w:val="single"/>
        </w:rPr>
        <w:t>– Expression of Interest</w:t>
      </w:r>
    </w:p>
    <w:p w:rsidR="00EF0F54" w:rsidRDefault="00EF0F54"/>
    <w:p w:rsidR="007C2BC0" w:rsidRPr="00844178" w:rsidRDefault="007C2BC0" w:rsidP="00844178">
      <w:pPr>
        <w:jc w:val="both"/>
        <w:rPr>
          <w:color w:val="0000FF" w:themeColor="hyperlink"/>
          <w:u w:val="single"/>
        </w:rPr>
      </w:pPr>
      <w:r>
        <w:t xml:space="preserve">Instruments can be hired </w:t>
      </w:r>
      <w:r w:rsidR="00EF0F54">
        <w:t xml:space="preserve">from Music for Bedford Borough subject to availability. </w:t>
      </w:r>
      <w:r>
        <w:t xml:space="preserve">Please complete the details below, and send to </w:t>
      </w:r>
      <w:hyperlink r:id="rId7" w:history="1">
        <w:r w:rsidRPr="003B50E4">
          <w:rPr>
            <w:rStyle w:val="Hyperlink"/>
          </w:rPr>
          <w:t>music.technician@bedford.gov.uk</w:t>
        </w:r>
      </w:hyperlink>
      <w:r w:rsidR="003B50E4">
        <w:rPr>
          <w:rStyle w:val="Hyperlink"/>
          <w:u w:val="none"/>
        </w:rPr>
        <w:t xml:space="preserve"> </w:t>
      </w:r>
      <w:r w:rsidR="003B50E4">
        <w:rPr>
          <w:color w:val="0000FF" w:themeColor="hyperlink"/>
        </w:rPr>
        <w:t xml:space="preserve">. </w:t>
      </w:r>
      <w:r w:rsidRPr="00844178">
        <w:t>We</w:t>
      </w:r>
      <w:r>
        <w:t xml:space="preserve"> will then contact you to </w:t>
      </w:r>
      <w:r w:rsidR="00EF0F54">
        <w:t xml:space="preserve">confirm availability and to </w:t>
      </w:r>
      <w:r>
        <w:t xml:space="preserve">arrange collection and </w:t>
      </w:r>
      <w:r w:rsidR="00EF0F54">
        <w:t>signature of a</w:t>
      </w:r>
      <w:r>
        <w:t xml:space="preserve"> </w:t>
      </w:r>
      <w:r w:rsidR="00605887">
        <w:t xml:space="preserve">formal </w:t>
      </w:r>
      <w:r>
        <w:t>hire agreement.</w:t>
      </w:r>
      <w:r w:rsidR="00605887">
        <w:t xml:space="preserve"> </w:t>
      </w:r>
      <w:r w:rsidR="00605887">
        <w:rPr>
          <w:i/>
        </w:rPr>
        <w:t>(</w:t>
      </w:r>
      <w:r w:rsidR="00252874">
        <w:rPr>
          <w:i/>
        </w:rPr>
        <w:t xml:space="preserve">Submission of this form </w:t>
      </w:r>
      <w:r w:rsidR="00605887">
        <w:rPr>
          <w:i/>
        </w:rPr>
        <w:t>does not commit you to anything).</w:t>
      </w:r>
    </w:p>
    <w:p w:rsidR="00EF0F54" w:rsidRDefault="00EF0F54"/>
    <w:p w:rsidR="00EF0F54" w:rsidRDefault="00EF0F54">
      <w:pPr>
        <w:rPr>
          <w:b/>
          <w:sz w:val="20"/>
          <w:szCs w:val="20"/>
        </w:rPr>
      </w:pPr>
      <w:r w:rsidRPr="00EF0F54">
        <w:rPr>
          <w:b/>
          <w:sz w:val="20"/>
          <w:szCs w:val="20"/>
        </w:rPr>
        <w:t>Current Charges:</w:t>
      </w:r>
    </w:p>
    <w:p w:rsidR="00EF0F54" w:rsidRPr="00106175" w:rsidRDefault="00EF0F54" w:rsidP="00106175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The first term’s payment is by cheque or cash</w:t>
      </w:r>
      <w:r w:rsidR="00106175">
        <w:rPr>
          <w:i/>
          <w:sz w:val="18"/>
          <w:szCs w:val="18"/>
        </w:rPr>
        <w:t>.</w:t>
      </w:r>
      <w:r w:rsidR="008F1F03">
        <w:rPr>
          <w:i/>
          <w:sz w:val="18"/>
          <w:szCs w:val="18"/>
        </w:rPr>
        <w:t xml:space="preserve"> </w:t>
      </w:r>
      <w:r w:rsidRPr="00106175">
        <w:rPr>
          <w:i/>
          <w:sz w:val="18"/>
          <w:szCs w:val="18"/>
        </w:rPr>
        <w:t>Subsequent</w:t>
      </w:r>
      <w:r w:rsidR="008F1F03" w:rsidRPr="00106175">
        <w:rPr>
          <w:i/>
          <w:sz w:val="18"/>
          <w:szCs w:val="18"/>
        </w:rPr>
        <w:t xml:space="preserve"> payments are made by invoice or direct debit</w:t>
      </w:r>
      <w:r w:rsidR="00106175">
        <w:rPr>
          <w:i/>
          <w:sz w:val="18"/>
          <w:szCs w:val="18"/>
        </w:rPr>
        <w:t>.</w:t>
      </w:r>
    </w:p>
    <w:p w:rsidR="00EF0F54" w:rsidRDefault="00EF0F54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EF0F54">
        <w:rPr>
          <w:i/>
          <w:sz w:val="18"/>
          <w:szCs w:val="18"/>
        </w:rPr>
        <w:t>Individual Instruments - £10 for the first term and £15 a term thereafter (For Pupil Premium and Looked After Children</w:t>
      </w:r>
      <w:r w:rsidR="00844178">
        <w:rPr>
          <w:i/>
          <w:sz w:val="18"/>
          <w:szCs w:val="18"/>
        </w:rPr>
        <w:t xml:space="preserve"> (LAC)</w:t>
      </w:r>
      <w:r w:rsidRPr="00EF0F54">
        <w:rPr>
          <w:i/>
          <w:sz w:val="18"/>
          <w:szCs w:val="18"/>
        </w:rPr>
        <w:t xml:space="preserve"> the fee is £5 for the first term only</w:t>
      </w:r>
      <w:r w:rsidR="000C0F3A">
        <w:rPr>
          <w:i/>
          <w:sz w:val="18"/>
          <w:szCs w:val="18"/>
        </w:rPr>
        <w:t xml:space="preserve"> and for up to 1 year</w:t>
      </w:r>
      <w:bookmarkStart w:id="0" w:name="_GoBack"/>
      <w:bookmarkEnd w:id="0"/>
      <w:r w:rsidR="00252874">
        <w:rPr>
          <w:i/>
          <w:sz w:val="18"/>
          <w:szCs w:val="18"/>
        </w:rPr>
        <w:t xml:space="preserve">. After this point the instrument must be </w:t>
      </w:r>
      <w:r w:rsidR="00844178">
        <w:rPr>
          <w:i/>
          <w:sz w:val="18"/>
          <w:szCs w:val="18"/>
        </w:rPr>
        <w:t>returned</w:t>
      </w:r>
      <w:r w:rsidR="00252874">
        <w:rPr>
          <w:i/>
          <w:sz w:val="18"/>
          <w:szCs w:val="18"/>
        </w:rPr>
        <w:t xml:space="preserve"> or a new hire agreement made</w:t>
      </w:r>
      <w:r w:rsidRPr="00EF0F54">
        <w:rPr>
          <w:i/>
          <w:sz w:val="18"/>
          <w:szCs w:val="18"/>
        </w:rPr>
        <w:t>. Please note that we check eligibility with Bedford Borough Council’s records)</w:t>
      </w:r>
      <w:r w:rsidR="00106175">
        <w:rPr>
          <w:i/>
          <w:sz w:val="18"/>
          <w:szCs w:val="18"/>
        </w:rPr>
        <w:t>.</w:t>
      </w:r>
    </w:p>
    <w:p w:rsidR="008F1F03" w:rsidRPr="008F1F03" w:rsidRDefault="008F1F03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8F1F03">
        <w:rPr>
          <w:i/>
          <w:sz w:val="18"/>
          <w:szCs w:val="18"/>
        </w:rPr>
        <w:t xml:space="preserve">We will ask you to accept and sign our terms and conditions when you collect the instrument. You will need to bring proof of ID and address, such as a passport, driving license, recent utility bill or bank statement. </w:t>
      </w:r>
    </w:p>
    <w:p w:rsidR="00106175" w:rsidRDefault="00106175">
      <w:pPr>
        <w:rPr>
          <w:b/>
        </w:rPr>
      </w:pPr>
    </w:p>
    <w:p w:rsidR="008F1F03" w:rsidRPr="001F6B95" w:rsidRDefault="001F6B95">
      <w:pPr>
        <w:rPr>
          <w:b/>
        </w:rPr>
      </w:pPr>
      <w:r w:rsidRPr="008F1F03">
        <w:rPr>
          <w:b/>
        </w:rPr>
        <w:t>HIRER’S DETAILS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B7F82" w:rsidTr="00AB7F82">
        <w:tc>
          <w:tcPr>
            <w:tcW w:w="1843" w:type="dxa"/>
            <w:shd w:val="clear" w:color="auto" w:fill="D9D9D9" w:themeFill="background1" w:themeFillShade="D9"/>
          </w:tcPr>
          <w:p w:rsidR="00AB7F82" w:rsidRDefault="00AB7F82">
            <w:r>
              <w:t>Title</w:t>
            </w:r>
          </w:p>
          <w:p w:rsidR="00AB7F82" w:rsidRDefault="00AB7F82"/>
        </w:tc>
        <w:tc>
          <w:tcPr>
            <w:tcW w:w="7229" w:type="dxa"/>
          </w:tcPr>
          <w:p w:rsidR="00AB7F82" w:rsidRDefault="00AB7F82"/>
        </w:tc>
      </w:tr>
      <w:tr w:rsidR="008F1F03" w:rsidTr="00AB7F82">
        <w:tc>
          <w:tcPr>
            <w:tcW w:w="1843" w:type="dxa"/>
            <w:shd w:val="clear" w:color="auto" w:fill="D9D9D9" w:themeFill="background1" w:themeFillShade="D9"/>
          </w:tcPr>
          <w:p w:rsidR="008F1F03" w:rsidRDefault="008F1F03">
            <w:r>
              <w:t>Name</w:t>
            </w:r>
          </w:p>
          <w:p w:rsidR="00AB7F82" w:rsidRDefault="00AB7F82"/>
        </w:tc>
        <w:tc>
          <w:tcPr>
            <w:tcW w:w="7229" w:type="dxa"/>
          </w:tcPr>
          <w:p w:rsidR="008F1F03" w:rsidRDefault="008F1F03"/>
        </w:tc>
      </w:tr>
      <w:tr w:rsidR="008F1F03" w:rsidTr="00AB7F82">
        <w:tc>
          <w:tcPr>
            <w:tcW w:w="1843" w:type="dxa"/>
            <w:shd w:val="clear" w:color="auto" w:fill="D9D9D9" w:themeFill="background1" w:themeFillShade="D9"/>
          </w:tcPr>
          <w:p w:rsidR="008F1F03" w:rsidRDefault="008F1F03">
            <w:r>
              <w:t>Address</w:t>
            </w:r>
          </w:p>
          <w:p w:rsidR="008F1F03" w:rsidRDefault="008F1F03"/>
          <w:p w:rsidR="00AB7F82" w:rsidRDefault="00AB7F82"/>
        </w:tc>
        <w:tc>
          <w:tcPr>
            <w:tcW w:w="7229" w:type="dxa"/>
          </w:tcPr>
          <w:p w:rsidR="008F1F03" w:rsidRDefault="008F1F03"/>
        </w:tc>
      </w:tr>
      <w:tr w:rsidR="008F1F03" w:rsidTr="00AB7F82">
        <w:tc>
          <w:tcPr>
            <w:tcW w:w="1843" w:type="dxa"/>
            <w:shd w:val="clear" w:color="auto" w:fill="D9D9D9" w:themeFill="background1" w:themeFillShade="D9"/>
          </w:tcPr>
          <w:p w:rsidR="008F1F03" w:rsidRDefault="008F1F03">
            <w:r>
              <w:t>Phone number</w:t>
            </w:r>
          </w:p>
          <w:p w:rsidR="00AB7F82" w:rsidRDefault="00AB7F82"/>
        </w:tc>
        <w:tc>
          <w:tcPr>
            <w:tcW w:w="7229" w:type="dxa"/>
          </w:tcPr>
          <w:p w:rsidR="008F1F03" w:rsidRDefault="008F1F03"/>
        </w:tc>
      </w:tr>
      <w:tr w:rsidR="008F1F03" w:rsidTr="00AB7F82">
        <w:tc>
          <w:tcPr>
            <w:tcW w:w="1843" w:type="dxa"/>
            <w:shd w:val="clear" w:color="auto" w:fill="D9D9D9" w:themeFill="background1" w:themeFillShade="D9"/>
          </w:tcPr>
          <w:p w:rsidR="008F1F03" w:rsidRDefault="008F1F03">
            <w:r>
              <w:t>Email</w:t>
            </w:r>
          </w:p>
          <w:p w:rsidR="00AB7F82" w:rsidRDefault="00AB7F82"/>
        </w:tc>
        <w:tc>
          <w:tcPr>
            <w:tcW w:w="7229" w:type="dxa"/>
          </w:tcPr>
          <w:p w:rsidR="008F1F03" w:rsidRDefault="008F1F03"/>
        </w:tc>
      </w:tr>
    </w:tbl>
    <w:p w:rsidR="008F1F03" w:rsidRDefault="008F1F03"/>
    <w:p w:rsidR="008F1F03" w:rsidRPr="001F6B95" w:rsidRDefault="001F6B95">
      <w:pPr>
        <w:rPr>
          <w:b/>
        </w:rPr>
      </w:pPr>
      <w:r w:rsidRPr="001F6B95">
        <w:rPr>
          <w:b/>
        </w:rPr>
        <w:t>PUPIL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2E30" w:rsidTr="000E2E3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451"/>
              <w:gridCol w:w="2226"/>
              <w:gridCol w:w="2217"/>
            </w:tblGrid>
            <w:tr w:rsidR="001F6B95" w:rsidTr="00033A2C">
              <w:tc>
                <w:tcPr>
                  <w:tcW w:w="2122" w:type="dxa"/>
                  <w:shd w:val="clear" w:color="auto" w:fill="D9D9D9" w:themeFill="background1" w:themeFillShade="D9"/>
                </w:tcPr>
                <w:p w:rsidR="001F6B95" w:rsidRDefault="001F6B95">
                  <w:r>
                    <w:t>Name</w:t>
                  </w:r>
                </w:p>
                <w:p w:rsidR="001F6B95" w:rsidRDefault="001F6B95"/>
              </w:tc>
              <w:tc>
                <w:tcPr>
                  <w:tcW w:w="6894" w:type="dxa"/>
                  <w:gridSpan w:val="3"/>
                </w:tcPr>
                <w:p w:rsidR="001F6B95" w:rsidRDefault="001F6B95"/>
              </w:tc>
            </w:tr>
            <w:tr w:rsidR="001F6B95" w:rsidTr="00033A2C">
              <w:tc>
                <w:tcPr>
                  <w:tcW w:w="2122" w:type="dxa"/>
                  <w:shd w:val="clear" w:color="auto" w:fill="D9D9D9" w:themeFill="background1" w:themeFillShade="D9"/>
                </w:tcPr>
                <w:p w:rsidR="001F6B95" w:rsidRDefault="00AB7F82">
                  <w:r>
                    <w:t>School attending</w:t>
                  </w:r>
                </w:p>
                <w:p w:rsidR="001F6B95" w:rsidRDefault="001F6B95"/>
              </w:tc>
              <w:tc>
                <w:tcPr>
                  <w:tcW w:w="6894" w:type="dxa"/>
                  <w:gridSpan w:val="3"/>
                </w:tcPr>
                <w:p w:rsidR="001F6B95" w:rsidRDefault="001F6B95"/>
              </w:tc>
            </w:tr>
            <w:tr w:rsidR="001F6B95" w:rsidTr="00033A2C">
              <w:tc>
                <w:tcPr>
                  <w:tcW w:w="2122" w:type="dxa"/>
                  <w:shd w:val="clear" w:color="auto" w:fill="D9D9D9" w:themeFill="background1" w:themeFillShade="D9"/>
                </w:tcPr>
                <w:p w:rsidR="001F6B95" w:rsidRDefault="001F6B95">
                  <w:r>
                    <w:t>Date of Birth</w:t>
                  </w:r>
                </w:p>
                <w:p w:rsidR="00AB7F82" w:rsidRDefault="00AB7F82"/>
              </w:tc>
              <w:tc>
                <w:tcPr>
                  <w:tcW w:w="2451" w:type="dxa"/>
                </w:tcPr>
                <w:p w:rsidR="001F6B95" w:rsidRDefault="001F6B95"/>
              </w:tc>
              <w:tc>
                <w:tcPr>
                  <w:tcW w:w="2226" w:type="dxa"/>
                  <w:shd w:val="clear" w:color="auto" w:fill="D9D9D9" w:themeFill="background1" w:themeFillShade="D9"/>
                </w:tcPr>
                <w:p w:rsidR="001F6B95" w:rsidRDefault="001F6B95">
                  <w:r>
                    <w:t>Gender</w:t>
                  </w:r>
                </w:p>
              </w:tc>
              <w:tc>
                <w:tcPr>
                  <w:tcW w:w="2217" w:type="dxa"/>
                </w:tcPr>
                <w:p w:rsidR="001F6B95" w:rsidRDefault="001F6B95" w:rsidP="00252874">
                  <w:pPr>
                    <w:jc w:val="center"/>
                  </w:pPr>
                  <w:r>
                    <w:t>male / female</w:t>
                  </w:r>
                </w:p>
              </w:tc>
            </w:tr>
            <w:tr w:rsidR="001F6B95" w:rsidTr="00033A2C">
              <w:trPr>
                <w:trHeight w:val="650"/>
              </w:trPr>
              <w:tc>
                <w:tcPr>
                  <w:tcW w:w="2122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>Name of instrumental teacher</w:t>
                  </w:r>
                </w:p>
              </w:tc>
              <w:tc>
                <w:tcPr>
                  <w:tcW w:w="6894" w:type="dxa"/>
                  <w:gridSpan w:val="3"/>
                </w:tcPr>
                <w:p w:rsidR="001F6B95" w:rsidRDefault="001F6B95" w:rsidP="00092D7D"/>
              </w:tc>
            </w:tr>
            <w:tr w:rsidR="001F6B95" w:rsidTr="00033A2C">
              <w:tc>
                <w:tcPr>
                  <w:tcW w:w="2122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>Instrument required</w:t>
                  </w:r>
                </w:p>
              </w:tc>
              <w:tc>
                <w:tcPr>
                  <w:tcW w:w="2451" w:type="dxa"/>
                </w:tcPr>
                <w:p w:rsidR="001F6B95" w:rsidRDefault="001F6B95" w:rsidP="00092D7D"/>
              </w:tc>
              <w:tc>
                <w:tcPr>
                  <w:tcW w:w="2226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 xml:space="preserve">Size of instrument </w:t>
                  </w:r>
                </w:p>
                <w:p w:rsidR="001F6B95" w:rsidRPr="001F6B95" w:rsidRDefault="001F6B95" w:rsidP="00092D7D">
                  <w:pPr>
                    <w:rPr>
                      <w:i/>
                      <w:sz w:val="18"/>
                      <w:szCs w:val="18"/>
                    </w:rPr>
                  </w:pPr>
                  <w:r w:rsidRPr="001F6B95">
                    <w:rPr>
                      <w:i/>
                      <w:sz w:val="18"/>
                      <w:szCs w:val="18"/>
                    </w:rPr>
                    <w:t>(if relevant)</w:t>
                  </w:r>
                </w:p>
              </w:tc>
              <w:tc>
                <w:tcPr>
                  <w:tcW w:w="2217" w:type="dxa"/>
                </w:tcPr>
                <w:p w:rsidR="001F6B95" w:rsidRDefault="001F6B95" w:rsidP="00092D7D"/>
              </w:tc>
            </w:tr>
            <w:tr w:rsidR="0032565C" w:rsidTr="00033A2C">
              <w:tc>
                <w:tcPr>
                  <w:tcW w:w="2122" w:type="dxa"/>
                  <w:shd w:val="clear" w:color="auto" w:fill="D9D9D9" w:themeFill="background1" w:themeFillShade="D9"/>
                </w:tcPr>
                <w:p w:rsidR="0032565C" w:rsidRDefault="0032565C" w:rsidP="00092D7D">
                  <w:r>
                    <w:t>Pupil in receipt of Pupil Premium</w:t>
                  </w:r>
                  <w:r w:rsidR="00AB7F82">
                    <w:t xml:space="preserve"> (Y/N)</w:t>
                  </w:r>
                </w:p>
              </w:tc>
              <w:tc>
                <w:tcPr>
                  <w:tcW w:w="2451" w:type="dxa"/>
                </w:tcPr>
                <w:p w:rsidR="0032565C" w:rsidRDefault="0032565C" w:rsidP="00092D7D"/>
              </w:tc>
              <w:tc>
                <w:tcPr>
                  <w:tcW w:w="2226" w:type="dxa"/>
                  <w:shd w:val="clear" w:color="auto" w:fill="D9D9D9" w:themeFill="background1" w:themeFillShade="D9"/>
                </w:tcPr>
                <w:p w:rsidR="0032565C" w:rsidRDefault="0032565C" w:rsidP="00092D7D">
                  <w:r>
                    <w:t>Pupil is a ‘Looked After Child’</w:t>
                  </w:r>
                </w:p>
                <w:p w:rsidR="00AB7F82" w:rsidRDefault="00AB7F82" w:rsidP="00092D7D">
                  <w:r>
                    <w:t>(Y/N)</w:t>
                  </w:r>
                </w:p>
              </w:tc>
              <w:tc>
                <w:tcPr>
                  <w:tcW w:w="2217" w:type="dxa"/>
                </w:tcPr>
                <w:p w:rsidR="0032565C" w:rsidRDefault="0032565C" w:rsidP="00092D7D"/>
              </w:tc>
            </w:tr>
          </w:tbl>
          <w:p w:rsidR="000E2E30" w:rsidRDefault="000E2E30"/>
          <w:p w:rsidR="000E2E30" w:rsidRPr="0032565C" w:rsidRDefault="000E2E30">
            <w:pPr>
              <w:rPr>
                <w:b/>
                <w:i/>
                <w:sz w:val="16"/>
                <w:szCs w:val="16"/>
              </w:rPr>
            </w:pPr>
            <w:r w:rsidRPr="0032565C">
              <w:rPr>
                <w:i/>
                <w:sz w:val="16"/>
                <w:szCs w:val="16"/>
              </w:rPr>
              <w:t xml:space="preserve">It is best to discuss your instrumental requirements with your child’s teacher before submitting this form. Please include information on the size of instrument (for string instruments) and any special requirements. </w:t>
            </w:r>
          </w:p>
          <w:p w:rsidR="00106175" w:rsidRDefault="00106175" w:rsidP="00252874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7F18E6" w:rsidRPr="00252874" w:rsidRDefault="007F18E6" w:rsidP="0025287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2565C">
              <w:rPr>
                <w:b/>
                <w:i/>
                <w:sz w:val="16"/>
                <w:szCs w:val="16"/>
                <w:u w:val="single"/>
              </w:rPr>
              <w:t>All instruments need to be returned to our main office and NOT to your child’s teacher or school!</w:t>
            </w:r>
            <w:r w:rsidR="00252874" w:rsidRPr="0032565C">
              <w:rPr>
                <w:b/>
                <w:i/>
                <w:sz w:val="16"/>
                <w:szCs w:val="16"/>
                <w:u w:val="single"/>
              </w:rPr>
              <w:t xml:space="preserve"> Always phone</w:t>
            </w:r>
            <w:r w:rsidR="00AB7F82">
              <w:rPr>
                <w:b/>
                <w:i/>
                <w:sz w:val="16"/>
                <w:szCs w:val="16"/>
                <w:u w:val="single"/>
              </w:rPr>
              <w:t xml:space="preserve"> or email</w:t>
            </w:r>
            <w:r w:rsidR="00252874" w:rsidRPr="0032565C">
              <w:rPr>
                <w:b/>
                <w:i/>
                <w:sz w:val="16"/>
                <w:szCs w:val="16"/>
                <w:u w:val="single"/>
              </w:rPr>
              <w:t xml:space="preserve"> beforehand to check there will be someone available to receive the instrument.</w:t>
            </w:r>
          </w:p>
        </w:tc>
      </w:tr>
    </w:tbl>
    <w:p w:rsidR="001F6B95" w:rsidRPr="000E2E30" w:rsidRDefault="001F6B95"/>
    <w:sectPr w:rsidR="001F6B95" w:rsidRPr="000E2E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82" w:rsidRDefault="00AB7F82" w:rsidP="00DE73A1">
      <w:r>
        <w:separator/>
      </w:r>
    </w:p>
  </w:endnote>
  <w:endnote w:type="continuationSeparator" w:id="0">
    <w:p w:rsidR="00AB7F82" w:rsidRDefault="00AB7F82" w:rsidP="00DE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A1" w:rsidRPr="00E16FA1" w:rsidRDefault="00E16FA1" w:rsidP="00E16FA1">
    <w:pPr>
      <w:pStyle w:val="Footer"/>
    </w:pPr>
    <w:r w:rsidRPr="00E16FA1">
      <w:t>Castle Newnham School, Po</w:t>
    </w:r>
    <w:r w:rsidR="00FA0A51">
      <w:t>l</w:t>
    </w:r>
    <w:r w:rsidRPr="00E16FA1">
      <w:t>hill Ave, Bedford, MK41 9DT</w:t>
    </w:r>
  </w:p>
  <w:p w:rsidR="00DE73A1" w:rsidRDefault="00DE73A1">
    <w:pPr>
      <w:pStyle w:val="Footer"/>
    </w:pPr>
    <w:r>
      <w:t>01234 718088</w:t>
    </w:r>
  </w:p>
  <w:p w:rsidR="00DE73A1" w:rsidRDefault="000C0F3A">
    <w:pPr>
      <w:pStyle w:val="Footer"/>
    </w:pPr>
    <w:hyperlink r:id="rId1" w:history="1">
      <w:r w:rsidR="00DE73A1" w:rsidRPr="0038339B">
        <w:rPr>
          <w:rStyle w:val="Hyperlink"/>
        </w:rPr>
        <w:t>music@bedford.gov.uk</w:t>
      </w:r>
    </w:hyperlink>
    <w:r w:rsidR="00DE73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82" w:rsidRDefault="00AB7F82" w:rsidP="00DE73A1">
      <w:r>
        <w:separator/>
      </w:r>
    </w:p>
  </w:footnote>
  <w:footnote w:type="continuationSeparator" w:id="0">
    <w:p w:rsidR="00AB7F82" w:rsidRDefault="00AB7F82" w:rsidP="00DE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A1" w:rsidRDefault="00DE73A1" w:rsidP="00DE73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4641395</wp:posOffset>
          </wp:positionH>
          <wp:positionV relativeFrom="paragraph">
            <wp:posOffset>-284804</wp:posOffset>
          </wp:positionV>
          <wp:extent cx="1699404" cy="6048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 for Bedford Borou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04" cy="60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E73A1" w:rsidRDefault="00DE73A1" w:rsidP="00DE7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7E7"/>
    <w:multiLevelType w:val="hybridMultilevel"/>
    <w:tmpl w:val="298C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C50D8"/>
    <w:multiLevelType w:val="hybridMultilevel"/>
    <w:tmpl w:val="5BCC26DC"/>
    <w:lvl w:ilvl="0" w:tplc="3C3C372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2"/>
    <w:rsid w:val="000036D6"/>
    <w:rsid w:val="00033A2C"/>
    <w:rsid w:val="000C0F3A"/>
    <w:rsid w:val="000E2E30"/>
    <w:rsid w:val="00106175"/>
    <w:rsid w:val="001A3EFE"/>
    <w:rsid w:val="001C5399"/>
    <w:rsid w:val="001F6B95"/>
    <w:rsid w:val="00250395"/>
    <w:rsid w:val="00252874"/>
    <w:rsid w:val="0032565C"/>
    <w:rsid w:val="003B50E4"/>
    <w:rsid w:val="00605887"/>
    <w:rsid w:val="007C2BC0"/>
    <w:rsid w:val="007F18E6"/>
    <w:rsid w:val="00844178"/>
    <w:rsid w:val="008F1F03"/>
    <w:rsid w:val="00AB7F82"/>
    <w:rsid w:val="00CC6DEE"/>
    <w:rsid w:val="00D833A2"/>
    <w:rsid w:val="00DE73A1"/>
    <w:rsid w:val="00E16FA1"/>
    <w:rsid w:val="00EF0F54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6A66D"/>
  <w15:docId w15:val="{BF045C92-340E-4D20-99DA-874B07F5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7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1"/>
  </w:style>
  <w:style w:type="paragraph" w:styleId="Footer">
    <w:name w:val="footer"/>
    <w:basedOn w:val="Normal"/>
    <w:link w:val="FooterChar"/>
    <w:unhideWhenUsed/>
    <w:rsid w:val="00DE7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3A1"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.technician@be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@be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Moore</dc:creator>
  <cp:lastModifiedBy>Catherine Moore</cp:lastModifiedBy>
  <cp:revision>3</cp:revision>
  <dcterms:created xsi:type="dcterms:W3CDTF">2020-10-23T12:44:00Z</dcterms:created>
  <dcterms:modified xsi:type="dcterms:W3CDTF">2021-02-03T11:10:00Z</dcterms:modified>
</cp:coreProperties>
</file>